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был готов «идти в атаку», так что лучше было сначала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Луси уже начал колебаться, его коммуникатор внезапно завибрировал — пришло сообщение от Гао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Луси впервые был ему благодарен…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прочитав сообщение, его настроение мгновенно перевернулось на 180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ещё благодарность! Если будет шанс — он обязательно ещё раз как следует проучит Гао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заметил перемену в его лице и протянул руку, мягко разглаживая складку между его бровями. Он ничего не сказал, но его взгляд ясно говорил: не держи всё в себе, расскажи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Скрывать уже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Синхэ, конечно, не стал бы его заставлять, но он уже признался даже в том, что попал в другой мир — разве стоит бояться таких мелочей?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Юэ Синхэ вовсе не слабый человек, которого нужно защищать. Напротив — он даже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Линь Луси схватил его за руку и быстро повёл в комнату. По дороге он опасался наткнуться на Гао Кэюнь или Линь Лэинь, поэтому шагал поспешно. Подол платья колыхался, поднимаясь всё выше, и иногда мелькал край мужского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Синхэ уши тут же покраснели — он неловко пытался придержать подол.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лифта, зашли в номер, закрыли дверь — и только тогда Линь Луси вздохнул с облегчением и направился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захотелось пить и он потянулся за водой, он заметил, что всё это время не отпускал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отдёрнул её, словно от удара током, и сделал вид, что всё нормально, отпив воды. Но, идя обратно, не заметил край ковра и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ловко перешагнуть, но Юэ Синхэ оказался быстрее — и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 — из выреза внезапно выскочила силиконовая вставка.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Неловкость. Абсолютная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устало провёл рукой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Отвратительное качество! Он точно напишет жалобу на этот бренд!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пристальным взглядом Юэ Синхэ сохранял абсолютно невозмутимое выражение лица… даже слегка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быстро ушёл переодеваться. И только когда он отвернулся, Юэ Синхэ улыбнулся так широко, что глаза превратились в две сияющие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Линь Луси уже был в мужской одежде — свежий и собранный — и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ходить вокруг да около и сразу рассказал, как Гао Цзянь вышел с ним на связь и предложил сотрудничество — устроить заговор против Юэ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перевёл дыхание и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спокойный? Тебя вообще ничего не удивляет?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догадывался об этом, когда несколько дней назад видел Гао Цзяня рядом с Линь Луси.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ожидаемо — не вызывает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он хочет от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хочет, чтобы я тебя отравил, — раздражённо ответил Линь Луси. — Чёрт, только и умеет, что действовать исподтишка. Был бы хоть смелее — я бы его даже зауважал.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Луси вдруг задумался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говорил, что он переродился… Но с какого момента?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 конца истории… сколько же он пережил?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сердце сжалось. В глазах потемнело — и слёзы сами покатились.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Почему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растерялся, опустился перед ним на одно колено и осторожно вытер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Сяоси… тебе плохо? Скажи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не стал спрашивать. Просто обнял его и мягко поглаживал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понимал, что плач ничего не решает…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вместе со слезами словно ушла часть тяжести из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постеснялся вытереть лицо о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они обсудили план на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начался последний день праздника — с воздушным парадом цветочных 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Темой была «Золотая океан».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сияло золотыми цветами под светом огней, люди казались ещё красивее и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слишком много… — сказал Линь Луси, отпивая напиток. — Уже почти время, но я их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спокойно взял еду со стола и поднёс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тревога Линь Луси как будто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Вкусно… ты тоже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вместе, деля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время, они направились в отдельную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расстилалось звёздное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Романтично… почти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http://bllate.org/book/17160/1606064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