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прикидывается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Линь Луси с внутренним раздражением, но рука сама ослабила хватку — и он резко потянул Юэ Синхэ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отпечатался на его сексуальном, чётко очерченном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я устал, хочу спать. Позови меня вечером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нарочито зевнул во весь рот и с грохотом захлопнул дверь — даже картина на стене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прислонился к ней, обеими руками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ты чего так колотишься?! Ещё чуть-чуть — и инфаркт словишь!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поцелуя — вот это был бы позор.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Юэ Синхэ коснулся чуть влажного следа на коже — и улыбка медленно растеклась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чистых, неопытных в любви пацана… так и стояли, переваривая случившееся, минут пять, прежде чем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Линь Луси спустился вниз — 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парик, наклейка для скрытия кадыка, накладная грудь… и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ещё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Юэ Синхэ уже занял столик в ресторане отеля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зачем тут? — тихо спросил студент у Линь Юэиня.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углу, за растениями, идеально скрываясь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Терпение. Невеста Юэ Синхэ тоже вроде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 Я не видел. Так это точно — он крутит с двумя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крутит. Я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 чёрном костюме — приталенный силуэт подчёркивал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подавать?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взглянул на сообщение от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вошла высокая красавица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платье с открытыми плечами, короткая длина, сильные стройные ноги, ботинки… волны волос двигались мягко, аромат тянулся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невольно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тот самый блондин встаёт, подходит, обнимает её за талию и усаживает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пришла, они начали есть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платье? — спросил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спокойно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 и навсегда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Юэинь узнает — скоро узнает вся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Линь Юэинь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доедят, — ответил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заметил, что тот собирается подойти — но вдруг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приближались Айлиша и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они чего тут? — Линь Луси схватил Юэ Синхэ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накрыло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Гао Цзянь уже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толком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летел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стратегом — он был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всё понять, а уже потом рассказать Юэ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быстро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в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рвануть — как за ними побежали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Айлиша, Гао Кэюнь… даже Линь Юэинь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секунд — и будто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негде… только горшки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—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нише за растением Линь Луси и Юэ Синхэ стояли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неловко шевельнулся — и почувствовал мягкое касание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я сам полез за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отодвинуться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едва коснулся его лба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выглянул —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пошевелился…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вдруг задел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как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Кэюнь, вы зачем за ними гонитесь?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остановил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холодно ответила Айлиша.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Юэинь пожал плечами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Линь Луси сразу выскочил наружу,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— и он почувствовал, насколько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туда, куда только что случайно задел…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После такого — ноль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мысленно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стал…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сделал вид, что ничего не заметил — и тихо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