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густой оранжево-красный свет медленно просачивался сквозь окно, наполняя гостиную мягким, но тревожно-тёплым сиянием. И без того пропитанное двусмысленной атмосферой пространство словно вспыхнуло ещё ярче, будто в него подлили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Лу Си, и Юэ Син Хэ — для обоих это был первый столь близкий контакт с другим человеком. Их сердца сбивались с ритма, дыхание становилось прерывистым и тяжёлым, а сам воздух между ними казался почти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вовсе не было жарко, но по коже Линь Лу Си уже выступил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 Хэ всё ещё ждал его ответа. Уперевшись руками по обе стороны от его ног, он словно запер Линь Лу Си между собой и диваном, не оставляя пространства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Си уже дважды пытался сбежать — настолько, что у Юэ Син Хэ почти выработалась тревожная реакция на подобные попытки. В этот раз он явно не собирался позволить ему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короткой, но напряжённой тишины Линь Лу Си вдруг вспомнил кое-что важное и поспешно подавил внутри себя странное чувство — лёгкую болезненную тяжесть, смешанную с неожиданной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его выражение стало серьёзным,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Юэ Син Хэ испытывал к нему чувства, которые Линь Лу Си поначалу не смог принять и от которых пытался убежать, корень всего происходящего был куда глубже — ему было небезразлично.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прежнем мире он уже потерял всех близких. И хотя изначально его появление здесь было случайностью, за это время Юэ Син Хэ занял в его сердце место, значение которого невозможно было недооценить.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пытался сбежать в самом начале. Потому что за простым фактом «Юэ Син Хэ любит Линь Лу Си» скрывалась одна вещь, о которой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не был тем самым Линь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подумать об этом, как в груди возникала резкая, колющая боль, словно иглы впивались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вспоминал, что Юэ Син Хэ так хорошо относился к нему, считая его прежним Линь Лу Си, становилось ещё тяжелее — будто у него отняли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 иначе — ведь это он занял чужое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это он украл Юэ Син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становилось только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Юэ Син Хэ сначала решил, что Линь Лу Си просто смущается или упрямо отнекивается. Но взгляд зацепился за его руку — напряжённую до выступивших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снова обхватил лицо Линь Лу Си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спокойным… даже слишком. В глазах дрожала едва заметная влага, губы были плотно сжаты — и по этому выражению легко читалось: ему совсем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Юэ Син Хэ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 Неужели Линь Лу Си вовсе не испытывает к нему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мягким, полным заботы, а голос — тихим и почти ласковым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Если ты не любишь меня, не нужно так мучиться. Просто скажи.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своему желанию, он осторожно коснулся своим лбом его лба — почти невесомо, будто проверяя границы. И, не увидев отторжения, едва заметно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ещё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не хотел, он бы уже давно оттолкнул его. Разве позволил бы он ему касаться себя, целовать уголок губ, прижиматься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до сих пор гулко 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влюблялся. Но когда Юэ Син Хэ приблизился, он не испытал ни отвращения, ни неприязни — только растерянность… и странную, тихую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был настолько глуп, чтобы не понимать собственных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 тобой? Скажи мне, — мягко настаивал Юэ Син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скользнул по ресницам Линь Лу Си, по линии носа, задержался на кончике, а затем остановился на губах. Он смотрел на них несколько секунд, словно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чуть дрогнули, приоткрылись — и взгляд Юэ Син Хэ словно зацепился за это движение,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Лу Си не молчал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Гао Цзяня, он вдруг схватил Юэ Син Хэ за запястье, будто черпая в этом прикосновении смелость,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тебе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него — и тут же отвёл глаза, словно обжёгшись.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я не тот Линь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дались тяжело лишь в самом начале. Но стоило их произнести, как дальше стало неожиданно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зовут Линь Лу Си. Но я не из этого мира. Я пришёл из другого… И когда оказался здесь, настоящий Линь Лу Си уже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 Хэ слегка расширил глаза. Он предполагал многое, но такого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в мире, где возможно перерождение, разве переселение души — такая уж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тот человек, которого ты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не решился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правда любишь меня? Меня — а 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над его шеей завис острый клинок, и именно Юэ Син Хэ держал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ожидания сердце Линь Лу Си металось, словно пойманный в клетку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почти как преступник перед казнью — а Юэ Син Хэ был тем, кто решает, опустится ли лезвие… и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сжимала грудь, не давая ни сидеть спокойно, ни дышать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низкий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разрезал напряжение,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 всё-таки меня любишь,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Син Хэ буквально светилось. В его взгляде, в каждом движении читалась неподдельная радость и облегчение. Голос стал глубже, мягче, почти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заставил Линь Лу Си посмотреть на себя — и в каждом его взгляде, в каждом изгибе губ чувствовалась притягательная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Сяоси…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радость вспыхнула в нём, словно фейерверк, разливаясь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счастливый момент за обе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вообще не о том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Си не выдержал — в его голосе смешались раздражение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камень, висевший на сердце, с грохотом упал. Ему вдруг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 Хэ снова рассмеялся — легко,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расскажу тебе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по-настоящему. Его золотистые глаза сияли, словно очищенные от всего мрачного, как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Лу Си просто замер,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услышал его шёпот у самого уха — и вздрогнул всем телом, непроизвольно сжав его запястье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вообще, мои отношения с тем Линь Лу Си были не такими уж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Линь Лу Си резко вскинул голову. — Ты с самого начала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щеки и потянул: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весело смотреть, как я притворяюсь?!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 Хэ только рассмеялся, мягко перехватывая его запястья, но не пытаясь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весело. Это было…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маленький котёнок, который делает вид, что смелый, но в любой момент готов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радовался, что тогда не раскрыл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у них не было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Си недовольно фыркнул и снова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Син Хэ это только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переродился. Ты пришёл из другого мира. Разве это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вообще стало?!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Си поспешно закрыл ему рот, не давая продолжать этот поток слишком откровенных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его лицо уже пылало, глаза слегка покраснели, а губы сами собой изгибались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будь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 Хэ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Си уже почти согласился — но вдруг вспомнил слова Гао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 Хэ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времени…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 Хэ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не заставляй меня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Си кивнул, и тревога внутри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