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Юэ Синхэ столкнулось с испытанием, какого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 одно мгновение вспыхнуло множество мыслей; его обычно рациональный разум будто получил сильный удар и оказался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огромное усилие, чтобы внешне выглядеть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ждал, когда Линь Луси наконец посмотрит на его чувства прямо. Юэ Синхэ представлял, что будет счастлив… но когда это действительно случилось, его накрыла целая волна эмоций: помимо ожидания — тревога, неуверенность, растерянность и страх, что Линь Луси сейчас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паниковал, но снаружи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тихо вдохнул, открыл рот — и понял, что горло пересохло. Он отвернулся, прочистил горло и снова посмотрел на 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Бледно‑золотистые глаза отражали лицо сереброволосого парня так внимательно, будто он хотел навсегда “запечатлеть”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Юэ Синхэ как в человека. Даже зная, что тот связан с подпольным рынком, даже видя, каким он бывает в роли DKing и как расправляется с инопланетными тварями, Линь Луси ни на секунду не сомневался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рядом уже несколько месяцев — Линь Луси сделал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Гао Цзяня… скорее всего, там много наполовину правды, наполовину лжи. Может, верить можно лишь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— и вовсе меньше. По крайней мере, Линь Луси не верил, что существование Юэ Синхэ “высасывает силу мира” и разрушает баланс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метались. Чтобы Юэ Синхэ не заметил, Линь Луси опустил взгляд и будто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за что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Из‑за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щеки; в стекле стола смутно отразились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красивый. Его и раньше добивались, но его это никогда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Юэ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Луси дрогнули. Он сжал ладонь: пальцы стали холодными. И неожиданно он понял, что ждёт ответа… и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знает причины. Началась — и стала глубокой, —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придвинулся ближе и понизил голос так, будто говорил почти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будто ударило током: от уха до головы, аж кожу на затылке “подняло”.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сжал губы, хотел сказать, что эта фраза затёрта в романах до дыр, но Юэ Синхэ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улыбаешься, когда тебе хорошо — будто звёзды в глазах. Мне нравится, какой ты сильный и уверенный на рукопашке и на занятиях по мехам. Мне нравится, как ты ешь — довольный и счастливый. И ещё… когда ты уводишь меня от девушек, хитрый, как лисёнок, — это так мило, что невозможно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Луси слушал более‑менее ровно, с видом “говори дальше”.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Юэ Синхэ говорил, тем сильнее Линь Луси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фразой он опускал голову всё ниже, поджимал ноги на диване. К концу он обнял колени и спрятал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видел только его пушистую макушку — и даже вихор на голове казался 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видя выражения лица Линь Луси, Юэ Синхэ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заметил, как у того покраснели уши, Юэ Синхэ впервые потерял прежнюю уверенность — и дальше говорить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сжалось. Юэ Синхэ положил ладонь на его щёку и осторожно попытался приподнять лицо — но Линь Луси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обычно уважал любое его “нет”, но в этот раз был неожиданно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коротком противостоянии. В итоге Линь Луси всё же уступил — отпустил напряжение, и лицо, которое он прятал,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невольно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покраснел так, будто съел самый острый перец в мире: от щёк до шеи — сплошной румянец, уши тоже 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притягивали глаза — влажные, полные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даже боялся, что ошибается, и голос у него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Сяоси… ты ведь не ненавидишь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дрогнул ресницами и, смутившись до злости,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 Раздражаешь!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делает, что хвалит… будто Линь Луси идеален, хотя у него полно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мелькнуло: это и есть “влюблённый смотрит — и видит в другом только прекрасное”?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 Они вообще-то не “влюблённые”!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говорю правду. Ты правда очень хороший, — мягко сказал Юэ Синхэ, гладя его тёплую щёку, будто боялся спугнуть. —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полсекунды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нравлюсь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смел смотреть ему в глаза. Он схватил Юэ Синхэ за запястье, хотел убрать руку, но почему-то не мог приложить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грохотало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делает? Только признался — и сразу ответ требуешь. Ты хотя бы дай мне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Синхэ вспыхнул свет — яркий,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между ними незаметно изменилась: Линь Луси откинулся на подлокотник дивана, Юэ Синхэ опирался рядом,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нервно кусал губы — они стали краснее, на них остались тонкие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почти убедился: Линь Луси не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способ… проверить, нравлюсь ли я тебе.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всё понимал: сейчас чувства были слишком острыми, внимание — слишком чутким. Взгляд Юэ Синхэ задерживался на его губах так, что казалось — от одного взгляда они должны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догадывался, что за “способ”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дал ему достаточно времени отказаться и медленно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всё сильнее заливался краской, в голове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губы Юэ Синхэ приближаются… но слов “нет”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остановился в последний момент — так близко, что они чувствовали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миг Юэ Синхэ всё же сделал движение — и Линь Луси, будто только очнувшись, резко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прикосновение пришлось не прямо, а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будто застыл. Они оставались так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ощущал себя как человек, который ужасно боится высоты, но всё равно прыгнул с обрыва: сердце бешено скачет, ноги ватные, и остаётся только мёртвой хваткой держаться за одежду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тоже несколько секунд не мог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 тем, кто нравится, оказалась удивительно счастливой и наполненной. Словно внутри него на миг распахнулась клетка, и наружу рвануло нечто дикое и жадное.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несколько секунд захотелось утонуть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была мгновенной — и он привычно задавил её, подавил желание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отодвинулся, как будто ждал приговора в суде,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Сяоси…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