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 вокруг оживились, зашевелились — и наконец кто-то решился подойти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 крепкой, накачанной фигурой. Он сверкнул белоснежной улыбкой, явно считая себя неотразимым: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кажешься знакомым. Давай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такой холодный, — мужчина нарочно начал демонстрировать мышцы. В мире всё ещё большинство — обычные люди, а среди обычных культ силы часто означает одно: крепкое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 действительно высоким талантом по всей планете всего около 5%; случайно встретить гения на улице — редкость. Именно поэтому мужчине показалось, что Линь Луси слабый и «простой».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подружимся — и всё это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выпятил грудь и провёл пальцами вниз по торсу.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Луси: картинка «дед в метро смотрит в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легендарное “масляное месторождение”.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был уверен в себе: благодаря этой туше он уже успел собрать немало “побед”.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он самодовольно решил, что Линь Луси слишком счастлив и потому завис…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рядом с ними взорвалась — в ней пробило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Ворвался ледяной ветер, полетели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 голову, как зомби, и шея у него аж захрустела.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Дыра была всего в паре сантиметров от него: чуть бы правее — ему бы снесло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затрясло, зубы застучали, и он заорал так, что, казалось, небо разорвалось: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вошёл широкоплечий здоровяк с лазерной винтовкой. Он поковырял в ухе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орёшь? Мешающая мусорная тварь. Живёшь — только воздух тратишь.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лбу был рог, глаза — с вертикальными зрачками: гуманоид, но явно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небрежно поднял оружие и навёлся на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смерти тот онемел. Каждый сантиметр его “накачанных мышц”, которыми он так гордился, сейчас дрожал, как у трёхлетнего ребёнка. Он не смел шевельнуться — и уже почти был готов умереть от лазерного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резкая боль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 силой пнули, он отлетел в сторону. Лазерный выстрел прошёл по касательной, почти по коже головы, оставив в полу дымящуюся пробоину.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держась за поясницу и плача от боли, обернулся — и увидел: тот парень, к которому он только что приставал и которого считал слабаком, стоял прямо перед рогатым — и совсем 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А ты, мелкий, занятный. Но у меня сейчас нет настроения. Даю тебе две минуты, чтобы ушёл.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и так было понятно: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 Сам напросился, — рогатый плюнул. — Потому я и ненавижу вас, людей. Серьёзно — вам жизнь дали, а вы даже ценить её не умеете!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лазерную пушку и начал поливать очередью.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Зовите меня «коротыш».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много дел,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маска пока ещё держится, она уже на грани — по моим подсчётам, в ближайшие дни её сорвут.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слишком внезапно: от того, как пробили дыру в стене, до того, как подняли оружие и начали стрельбу, прошло меньше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многие даже не успели понять, что происходит. Им только что в лицо ударил морозный ветер со снегом — и сразу вслед за этим началась лазерная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крики, паника, люди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— кровь брызгами, везде запах крови и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рогатый поднял оружие, Линь Луси перекатился и нырнул за один из диванных отсеков. Лазерный луч прошёл впритирку к нему. Пол стал весь в ямах — повсюду дымящиеся дырки.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Кого-то задело насмерть — тот лежал неподвижно. Кто-то получил ранение в живот, упал, стонал и полз к укрытию. Истеричные крики смешались со стонами —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Рогатый, наслаждаясь этим, с мрачным удовольствием подошёл к одному раненому, который полз. Присел рядом, ткнул ему лазерной винтовкой в голову, потом сунул дуло прямо в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одно: “люди — трусы и вредители Вселенной”, и я тебя отпущу.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говорил, он специально ковырялся дулом в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Раненого прошиб пот, лицо стало белым. Он с трудом изобразил слабую улыбку; от боли у него дрожали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Ты сам трус и вредитель. Я тебя презираю.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Рогатый прищурился, голос стал жестоким: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я и ненавижу людей. Потому что вы не понимаете, что такое 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надавил, подцепляя дулом ткани в 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одна.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 плевок.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Рогатый взбесился и уже собирался нажать на спуск, но в решающий момент он вдруг резко отскочил назад. Удар ногой Линь Луси прошёл мимо — зато следующий пинок разнёс каменный диванный отсек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Рогатый сделал кувырок вперёд, встал и обернулся — как будто увидел особенно желанную добычу. В глазах вспыхнули азарт и жажда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кучу людей… а ты неплох. Ты должен был слышать обо мне. Люди даже кличку дали — “Охотник-демон”.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Оружия вокруг почти не было — разве что бутылок в баре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подбросил бутылку на ладони, упёрся носком в пол, задрал подбородок и с вызывающим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я о тебе даже не слышал. Видимо, ты не такой уж известный.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сделал вид, что “вроде бы неловко получилось”, с самым невинным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прости. Я случайно сказал вслух правду. Я не специально — просто честность всегда была моим самым ценным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нескольких фраз хватило, чтобы легко вывести Охотника-демона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нравилось, когда люди боятся. А этот человек не боялся — ещё и дерзил. По его логике человек должен послушно стать очередным трупом под его оружием; может, в следующей жизни ещё повезёт переродиться “в благородную расу”.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пять минут. В отеле уже успели эвакуировать другие зоны, а к входу в бар вбежали более десяти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Обычной охране не полагается оружие: только электрошоковые дубинки, которые трещат “цзы-ла”. Для обычных людей этого достаточно — удар и так выводит из строя. Но кто же мог ожидать, что нападавший окажется инопланетным гуманоидом? Вероятность — как выиграть джекпот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Охотник-демон даже не воспринимал охранников всерьёз — в его глазах было одно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Луси появилось дурное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Не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охранник, увидев его,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опасно! Уходи быстрее! Снаружи тебя проводят в безопасное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охраны словно сделало людям укол адреналина: они в панике поднялись и бросились к выходу, некоторые тащили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десяток электродубинок ударили Охотника-демона.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уклонялся. На злой морде появилась хищная улыбка. На глазах у ошеломлённых охранников он хватал их по одному и швырял прочь — один полетел прямо на человека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ударом вырубило.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И это всё, на что вы способны? Не тратьте время — давайте все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Охотник-демон убрал оружие за пояс и вытащил длинный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пушкой, нож ощущается в руке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тут же поняли, что он имеет в виду, и лица у людей стали нехорошими.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рубануло по охраннику — Линь Луси успел ударить ногой, и клинок лишь полоснул по плечу, распоров кожу. Кровь хлынула.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удар, руку охраннику, скорее всего, отрубило бы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Охранника быстро вынесли наружу, а Линь Луси уже сцепился с Охотником-демоном.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обменов ударами — и Линь Луси примерно оценил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была очень прочная, точнее — он был чрезвычайно “плотный” и сильный, примерно как человек с А‑классом телосложения. Плюс какая-то особенность делала его устойчивым к электричеству.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Линь Луси нащупал: ментальная сила у того, похоже,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оставил брешь. Охотник-демон клюнул, поднял клинок и рубанул сверху. Линь Луси напряг мышцы, готовясь ударить ментальной силой прямо по мозгу…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момент вернулся DKing и увидел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ментальная сила тут же сорвалась с цепи и хлынула наружу — как цунами, ударив по Охотнику-демону!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до чего дошла эта волна — диваны, стеклянные бутылки, бокалы — рассыпалось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двух ментальных сил голова Охотника-демона лопнула, как арбуз: с хлопком. Кровь и мозги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эффектно — а умер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даже он сам не ожидал, что умрёт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Сяоси! Ты не ранен?! — DKing схватил Линь Луси за плечи, голос дрожал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Линь Луси не слабый, а очень сильный, в тот момент, когда он увидел клинок у его шеи, ему на секунду показалось, что сердце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переживаешь — теряешь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оцепенел. Лишь через несколько секунд он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Нормально…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всем занялись отель и врачи, Линь Луси уже был не нужен. Снаружи валил снег, и Линь Луси сказал, что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отдохни. Чуть позже пойдём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“угукнул”, зашёл в комнату — и тут же скривился, как от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каждого ментальная сила имеет свою уникальность» — вспомнилась фраза из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жевал её в голове, потом вдруг согнулся и закрыл лицо руками. Лица не было видно, но уши у него пылали, словно их залили красной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Чёрт-чёрт-чёрт! Почему ментальная сила DKing ощущается точь-в-точь как ментальная сила Юэ Синхэ?!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ему всё время казалось, что DKing знакомый… Потому что это и есть Юэ Синхэ!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