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полмесяца после окончания командных соревнований на форуме Университета Альянса появился такой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 Луси и Юэ-бог поссорились?!»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 целый семестр, а то, как Линь Луси “въехал” в университет с шумом и скандалом, до сих пор никто не забыл. Плюс его неожиданно яркие выступления на соревнованиях, а позже — новость о ментальной силе уровня S. Всё это по сей день активно обсуждалось в кампусе.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и подавно: один только заголовок с двумя именами и намёком на разрыв отношений — уже гарантированный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многие вообще не понимали, как Юэ Синхэ мог дружить с Линь Луси. Им только и мечталось, чтобы эти двое разругались и разошлись. Глядя на то, что весь семестр они всё равно были неразлучны, народ уже перестал надеяться… и вдруг на каникулах — “подарочек”!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наконец “пнул” Линь Луси? Это правда?!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Студенты, которым на каникулах делать нечего, мгновенно ринулись читать. Но, открыв пост и увидев содержание первого сообщения, многие разочаровались.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каникулах поехал кататься на лыжах в город А, увидел Линь Луси. Рядом с ним вроде бы не Юэ Синхэ. Они наконец-то разошлись?»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【фото】【фото】【фото】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Линь Луси в белом лыжном костюме, с энтузиазмом держит лыжи. Рядом с ним мужчина, но с короткими чёрными волосами — очевидно, это не Юэ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1L: Автор — кликбейт. Где мой нож?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2L: Просто поехал путешествовать с кем-то. Может, у Юэ Синхэ дела, вот и не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50L: Бесит, когда без доказательств выдумывают. Слухи — чисто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51L: Стоп. Вы не замечали, что они обычно почти всегда вместе? Линь Луси бросил Юэ Синхэ и поехал один — даже если не разрыв, то ссора точно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123L: У меня фантазия разгулялась: не так давно приезжала невеста Юэ Синхэ, он ей даже цветы покупал… Линь Луси не мог влюбиться не в того, и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124L: Ого, сестра, опасные мысли. Но если подумать — возможно. Невеста же реально топ, рядом каждый день…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345L: Я скорее думаю, что Линь Луси просто устал смотреть, как брат с девушкой “показывают любовь”, вот и свалил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346L: Поддерживаю. Не делайте выводы по слухам,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— на невидимом корабле где-то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выругалась Крис.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у окна. После недели бешеной работы у неё наконец выдалась минутка отдохнуть. И тут — открывает коммуникатор, получает сообщение от подружки и видит этот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мгновенно поняла: этот пост ни в коем случае нельзя показывать капитану.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ушёл, не попрощавшись — и у капитана уже тогда лицо было чёрнее ночи. Он одним махом взял несколько “подпольных” контрактов из тех, что годами держались в топе: печально известные космические пираты, торговцы людьми, серийные убийцы…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эти дни работал без сна и отдыха: одного за другим отправлял их в тюрьму, а до того “принимал” в допросной так, что Крис, хотя и должна была привыкнуть, всё равно плохо переносила эти визги, как у свиней на бойне.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представить не могла, что будет, если Юэ Синхэ увидит эти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обычно: чего боишься, то и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вышел из допросной и увидел у Крис выражение лица “как при запоре”.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такого увидела? Лицо странное… запор?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ты запор…» — ругательство уже было на языке, но тут Юэ Синхэ прошёл мимо Цинь Хао и вошёл внутрь. Крис поперхнулась, будто кость в горле: ни проглотить, ни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глянула в спину Юэ Синхэ, дождалась, пока Цинь Хао подошёл, и со злостью наступила ему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запор.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зашипел Цинь Хао. — Мужик-баба, ты так вообще одна останешься,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украдкой посмотрела на Юэ Синхэ и шёпотом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 Можешь быть тише?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привык, что его “придавливают”,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не шумлю. Тогда в коммуникатор поиграю, 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только вышел из допросной — чистый, как всегда. Но даже с расстояния в пять-шесть метров чувствовался густой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неторопливо стягивал чёрные перчатки. Пальцы длинные, суставы ровные… но Крис даже смотреть лишний раз не 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на этом всё и кончится, и сегодняшняя “опасность” пройдёт. Но она забыла про главного тормоза — Цинь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Охренеть! Линь Луси в город А кататься на лыжах уехал. Я тоже сто лет не катался. Умеет он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Синхэ сжал ладонь — перчатка тихо хрустнула.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отбросил её и поднял запястье, открывая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хлопнула себя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Всё…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довольно много времени, а “давления горы Тайшань” так и не случилось. Воздух был нормальным, никакой удушающей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в недоумении посмотрела: Юэ Синхэ был слишком нормальным. Он сказал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поднял голову и увидел лишь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Босс же говорил, что ещё пойдёт ловить разыскиваемых… Один заказ ведь не добили.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проходя мимо, сильно ткнула его локтем: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схватился за желудок: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умеешь ругаться. Ладно, настоящий мужчина с женщинами не спорит.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 закатила глаза, но внутри ей было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Луси уехал, капитан аж менталкой срывался. А сейчас — увидел, что тот с кем-то катается на лыжах — и ни капли злости?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“нормально” — аж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 — знаменитый “город снежных гор”. Там круглый год прохладнее обычного: даже летом максимум 25–26°, идеальное место для отдыха. Зимой, конечно,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достопримечательность — горные цепи со множеством снежных пиков: один выше другого, один круче другого. Туристы приезжают круглый год, и для любителей экстрима это обязательная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утро Линь Луси катался на лыжах. Он немного боится высоты, но странно — в лыжах страха почти не было, наверное потому, что ноги “на земле”.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и刺激но, и весело: адреналин зашкаливал. Он только съехал с горы, а сердце колотилось,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Луси.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позвали. Он обернулся, увидел человека и широко улыбнулся, 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Юань! Ты же говорил, что сегодня улетаешь домой? Ещё немного — и на рейс не успеешь.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нахмурился, явно с тоской: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Дела. Придётся задержаться ещё на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просто было неловко говорить, что у девушки начались месячные, и она сейчас лежит пластом от боли. К тому же нужно купить ей сахар с имбирём и грелки.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надо в супермаркет, я пошёл,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помахал ему и, обняв лыжи, пошёл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Поиграл полдня — проголодался. По дороге купил мороженое и ел на ходу. Он не знал, из-за ли климата, но ему казалось, что здесь мороженое вкуснее, чем где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занёс лыжи в номер и, идя в ресторан поесть, снова столкнулся с Ли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— сели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 Юанем он познакомился случайно: тогда кто-то пытался украсть сумку у его девушки, Линь Луси увидел и одним пинком отправил воришку в полёт — так они 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отпил молочного чая, не увидел рядом второго человека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старшая сестра Нин не спускается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 Нин» — это девушка Ли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 ответил смазанно: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у неё дела. Я потом ей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 чуть подумал и понял. В апокалипсисе девушкам в такие дни было особенно тяжело; каждый раз, когда он выходил собирать припасы, его втайне просили найти “нужные вещи”.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и обсуждать нечего. Они не стали продолжать, просто сменили тему и поболтали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Линь Луси лежал в номере и от скуки катался по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полмесяца он ездил по разным местам, гулял, ел, наслаждался. Денег теперь было достаточно, да и друзей появилось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внутри всё равно оставалось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коммуникатор, открыл контакт Юэ Синхэ, смотрел пару минут — закрыл. Через минуту снова открыл — снова закрыл. Это повторялось снова и снова, выдавая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Луси, растрёпанный, резко сел. Потом махнул пальцем по экрану и открыл связь с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подпольной арене чёрного рынка DKing источал убийственную ауру. Он прижимал гигантского песчаного червя и избивал его в одностороннем порядке одной грубой силой, пока тот не завыл, а кровь не брызнула вокруг. Всем было видно: он не в настроении, будто с трудом что-то подавляет.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когда ему пришло сообщение…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Весна наступила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DKing тут же одной рукой раздавил червю голову, закончив эту одностороннюю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ждали — прости. Сегодня дома были кое-какие дела, задержало.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http://bllate.org/book/17160/1606046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