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появится настоящая «старшая невестка»?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схватилась за лоб и незаметно пнула Цинь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никогда не принимает подарков от других — значит, цветы не могли быть от кого-то. Только если он сам купил. И ещё и эти до смерти дорогие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Цинь Хао до такого не догадывается, значит, у него в голове трава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не стал с ними разбираться — ему сейчас было не до того, чтобы слушать их дурачества.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порыв ветра, взлетел по лестнице, неся с собой густой цветочный аромат, и остановился у 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Хао округлились, как блюдца: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это же комна…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тут же ткнула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схватился за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меня бьёшь?!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болван…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я, мать твою, тебя спасаю, — процедила Крис. — Хочешь умереть — иди сейчас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покачал головой. Он же не идиот — сейчас туда лезть, это же самому по морде проситься.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шептались так надоедливо, что Юэ Синхэ лишь бросил на них лёгкий взгляд — и оба мгновенно сделали вид, что они камни: замолчали и тихо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взглянул на свою одежду, подумал — и вернулся в спальню. Быстро принял душ, смыл пот и пыль, переоделся во что-то чистое и красивое. Через десять минут он снова стоял у двери Линь Луси, с огромным букетом пылающих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постучал, согнув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— дверь не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решил, что тот в ванной и не услышал. Минут через несколько постучал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тихо,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коже поползло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Почему босс всё ещё торчит у двери? — из-за лестницы высунулись две головы, одна выше, другая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Откуда я знаю? Подожди… что капитан собирается делать? — Крис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 — дверь разнесло.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Линь Луси была небольшой, всё видно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пусто. Это пустое пространство будто насмехалось над Юэ Синхэ: «сам придумал — сам и поверил».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горячий порыв будто окатили ледяной водой — аж зашипело, словно пар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 Крис и Цинь Хао, осмелев,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А где Линь Луси? Когда он ушёл? Почему я не заметил? — удивился Цинь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краем глаза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твою 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букет роз стремительно завял и рассыпался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ты-ты-ты в порядке? — выдавил Цинь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чуть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 может быть? М? Ты думаешь, со мной может что-то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в порядке, может, перестанешь улыбаться так жутко…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инстинкт самосохранения не позволил Цинь Хао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может, Линь Луси просто куда-то вышел по делам? Может, спросить, когда он вернётся? — сказала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идиот, другой — «влюблён и потому слеп». Кто сказал, что если человека нет в комнате, он обязательно ушёл далеко? Может, он просто вышел поесть или купить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похоже, только она сохраняла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крошечное чувство превосходства разбилось вдребезги, когда Линь Луси отклонил вызов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Линь Луси уже вошёл на улицу с едой и остановился у лотка: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неделю они, конечно, ели мясо, но меню было слишком однообразным — Линь Луси ощущал, будто давным-давно нормально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фуд-стрите он был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открытым желудком кочевал от палатки к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жизнь! Вот это —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втянул через трубочку холодный напиток и пожевал кусочки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ему позвонил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забыл о самом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доел последний кусочек, выбросил мусор, освободил правую руку и быстро застучал по экрану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готово, держи, — сказал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тут же нажал «отправить», принял пакетик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продолжил неспешно гулять по фуд-стриту, явно намереваясь «съесть от начала до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вилле, в комнате, после того как Линь Луси отклонил звонок, воздух стал тяжёлым и давящим — словно сверху рухнула огромная глыба.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Хао подогнулась спина, дрогнули колени — и он бухнулся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было ещё хуже: она плюхнулась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— звук вышел очень звонкий.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подняла голову: глаза мокрые, носом хлещет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успела понять, что делать, как в ужасе увидела: прямо на расстоянии пальца от неё ковёр и лепестки на нём бесшумно превращаются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Плохо… у капитана опять сорвало ментальную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Чёрт-чёрт-чёрт, почему именно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не успела ни слёзы вытереть, ни кровь остановить — упёрлась ладонями, пытаясь подняться и убежать, но не могла: будто черепаху прижали к панцирю —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Ковёр исчез уже до уровня её подбородка. Зрачки Крис резко сузились, сердце сжалось, страх смерти накрыл тихо и липко.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получил сообщение от Линь Луси: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 такой большой — я хочу посмотреть. Не скучай по мне.】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Юэ Синхэ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【Когда ты вернёшься?】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【Куда ты собираешься?】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【Можно я поеду с тобой?】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Стер. Стер. Всё стереть!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был похож на смертника, которому вдруг заменили казнь отсрочкой.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моргая, снова и снова перечитывал эту фразу, пытаясь понять, нет ли там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ровно пятнадцать минут. Убедился, что смысла нет —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【Хорошо. Я буду ждать твоего возвращения.】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Сяоси, скорее всего, не догадался о его чувствах — значит, это не бегство от признания?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сжал пальцы. Нет… он не спокоен. Может, всё-таки попросить Цинь Тяня проверить? Но если Сяоси узнает, что за ним следят, он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представить, что Линь Луси уехал в неизвестное место и непонятно когда вернётся, — тревога, как языки пламени, лизнула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борьбы между разумом и чувствами Юэ Синхэ всё же решил уважать выбор Линь Луси и пока не выяснять его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закрылась — Юэ Синхэ ушёл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Хао помог Крис подняться с пола, у неё всё ещё дрожали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чуть-чуть… ещё буквально чуть-чуть — и она бы умерла!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тому сообщению: пришло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Цинь Хао вдруг ткнул в неё пальцем и расхохотался. — Твои волосы! Ха-ха, да ты умора!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ржёшь? — Крис вытащила маленькое зеркальце. — Твою… да кто это, волосы будто корова откусила?!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отразилась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вообще-то была чёлка — а теперь посередине чёлки зияла вырванная “дырка”. Ну точно — будто корова откусила.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девушек, которым всё равно на внешность. Крис сдерживалась так, что лицо покраснело, но в конце выругалась только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комнате Юэ Синхэ сидел на краю кровати, как высохшее дерево, и тупо смотрел в одну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стеной была спальня Линь Луси. Он смотрел так, словно мог видеть его сквозь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было иначе: соседняя комната опустела. Там больше не было человека, о котором он думал постоянно — того, кто занимал все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