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появится настоящая «старшая невестка»?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схватилась за лоб и незаметно пнула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никогда не принимает подарков от других — значит, цветы не могли быть от кого-то. Только если он сам купил. И ещё и эти до смерти дорогие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Хао до такого не догадывается, значит, у него в голове трава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стал с ними разбираться — ему сейчас было не до того, чтобы слушать их дурачества.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порыв ветра, взлетел по лестнице, неся с собой густой цветочный аромат, и остановился у 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Хао округлились, как блюдца: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это же комна…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тут же ткнула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бьёшь?!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болван…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мать твою, тебя спасаю, — процедила Крис. — Хочешь умереть — иди сейчас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покачал головой. Он же не идиот — сейчас туда лезть, это же самому по морде 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шептались так надоедливо, что Юэ Синхэ лишь бросил на них лёгкий взгляд — и оба мгновенно сделали вид, что они камни: замолчали и тихо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взглянул на свою одежду, подумал — и вернулся в спальню. Быстро принял душ, смыл пот и пыль, переоделся во что-то чистое и красивое. Через десять минут он снова стоял у двери Линь Луси, с огромным букетом пылающих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постучал, согнув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— дверь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решил, что тот в ванной и не услышал. Минут через несколько постучал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поползло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босс всё ещё торчит у двери? — из-за лестницы высунулись две головы, одна выше, другая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Откуда я знаю? Подожди… что капитан собирается делать? — Крис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дверь разнесло.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Луси была небольшой, всё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пусто. Это пустое пространство будто насмехалось над Юэ Синхэ: «сам придумал — сам и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горячий порыв будто окатили ледяной водой — аж зашипело, словно пар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Крис и Цинь Хао, осмелев,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где Линь Луси? Когда он ушёл? Почему я не заметил? — удивился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краем глаза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букет роз стремительно завял и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ты-ты-ты в порядке? — выдавил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может быть? М? Ты думаешь, со мной может что-то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 порядке, может, перестанешь улыбаться так жутко…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самосохранения не позволил Цинь Хао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Линь Луси просто куда-то вышел по делам? Может, спросить, когда он вернётся? — сказала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идиот, другой — «влюблён и потому слеп». Кто сказал, что если человека нет в комнате, он обязательно ушёл далеко? Может, он просто вышел поесть или купить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похоже, только она сохраняла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крошечное чувство превосходства разбилось вдребезги, когда Линь Луси отклонил вызов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Линь Луси уже вошёл на улицу с едой и остановился у 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неделю они, конечно, ели мясо, но меню было слишком однообразным — Линь Луси ощущал, будто давным-давно нормально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фуд-стрите он был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открытым желудком кочевал от палатки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жизнь! Вот это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втянул через трубочку холодный напиток и пожевал кусочки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ему позвонил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доел последний кусочек, выбросил мусор, освободил правую руку и быстро застучал по экрану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готово, держи, —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тут же нажал «отправить», принял пакетик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продолжил неспешно гулять по фуд-стриту, явно намереваясь «съесть от начала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вилле, в комнате, после того как Линь Луси отклонил звонок, воздух стал тяжёлым и давящим — словно сверху рухнула огромная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Хао подогнулась спина, дрогнули колени — и он бухнулся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было ещё хуже: она плюхнулась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звук вышел очень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подняла голову: глаза мокрые, носом хлещет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понять, что делать, как в ужасе увидела: прямо на расстоянии пальца от неё ковёр и лепестки на нём бесшумно превращаются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Плохо… у капитана опять сорвало ментальную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Чёрт-чёрт-чёрт, почему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успела ни слёзы вытереть, ни кровь остановить — упёрлась ладонями, пытаясь подняться и убежать, но не могла: будто черепаху прижали к панцирю —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исчез уже до уровня её подбородка. Зрачки Крис резко сузились, сердце сжалось, страх смерти накрыл тихо и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получил сообщение от 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 такой большой — я хочу посмотреть. Не скучай по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Юэ Синхэ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ты вернёшься?】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【Куда ты собираешься?】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я поеду с тобой?】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Стер. Стер. Всё стереть!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был похож на смертника, которому вдруг заменили казнь отсрочкой.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моргая, снова и снова перечитывал эту фразу, пытаясь понять, нет ли там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ровно пятнадцать минут. Убедился, что смысла нет —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 Я буду ждать твоего возвращения.】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Сяоси, скорее всего, не догадался о его чувствах — значит, это не бегство от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сжал пальцы. Нет… он не спокоен. Может, всё-таки попросить Цинь Тяня проверить? Но если Сяоси узнает, что за ним следят,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Линь Луси уехал в неизвестное место и непонятно когда вернётся, — тревога, как языки пламени, лизнула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борьбы между разумом и чувствами Юэ Синхэ всё же решил уважать выбор Линь Луси и пока не выяснять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 — Юэ Синхэ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Хао помог Крис подняться с пола, у неё всё ещё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чуть-чуть… ещё буквально чуть-чуть — и она бы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тому сообщению: пришло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Цинь Хао вдруг ткнул в неё пальцем и расхохотался. — Твои волосы! Ха-ха, да ты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ржёшь? — Крис вытащила маленькое зеркальце. — Твою… да кто это, волосы будто корова откусила?!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отразилась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вообще-то была чёлка — а теперь посередине чёлки зияла вырванная “дырка”. Ну точно — будто корова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девушек, которым всё равно на внешность. Крис сдерживалась так, что лицо покраснело, но в конце выругалась только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Юэ Синхэ сидел на краю кровати, как высохшее дерево, и тупо смотрел в одну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стеной была спальня Линь Луси. Он смотрел так, словно мог видеть его сквозь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иначе: соседняя комната опустела. Там больше не было человека, о котором он думал постоянно — того, кто занимал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