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он, возможно, уже одним ударом прикончил бы “приманку”. Но Линь Луси сейчас был в игривом настроении: он бежал рядом с этим студентом плечом к плечу, пугая его так, что тот мчался как на последнем дыхании. И всё равно — как ни пытался, оторваться не мог. Добежав наконец до заранее выбранного места, парень был почти готов расплакаться от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тут же уловил перемену в его поведении — и, не упустив ни одного, почувствовал всех, кто прятался на деревьях и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Неплохо. Даже догадались объединиться. Не надо прятаться — выходите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в каком-то дюйме перед ловушкой. Засадившиеся и сама “приманка” чуть не схватились за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ты сделал ещё один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враг не сотрудничал. Пришлось временно выйти из укрытий: они надеялись поймать другой момент и всё-таки загнать Линь Луси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красивый… вот только разница в силе не компенсируется количеством. Сейчас Линь Луси всё увереннее обращался с ментальной силой, и без особых усилий вышло так, что в ловушке, приготовленной специально для него, оказались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Чёрт! Кто вообще предложил эту идею?! Выйди сюда, я тебя сейчас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заткнись ты… Вчера ночью обсуждали — и я не слышал, чтобы ты возражал!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висели на деревьях в нескольких метрах от земли. Ток из большой сети, к которой они прилипли, шёл по коже до самой макушки — волосы у них стояли дыбом. Картина была и жалкая, и смешная.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отряхнул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там Юэ Синхэ?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подумал об этом — и вскоре из коммуникатора донёсся голос преподавателя, объявляющего окончание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только что подняло на деревья, счастливо свалились обратно на землю. Их трясло, как при Паркинсоне; голоса дрожали. Они пытались встать — ноги подламывались, и они снова падали. И всё равно тянули руки и, едва дотянувшись до “автора идеи”, тут же шлёпали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закончилось, всех вместе забрали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меня поддерживать, я сам! Линь Луси, ты красавчик… я признаю, я сдался!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парень, шатаясь, поднялся на трап и снова отвесил удар впереди стоящему: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тебя… из-за твоей тупой идеи! Если бы я не был таким крепким, меня бы током до мочи довёл!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жалобно скулил: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П-полегче… только не по лицу…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не спешил подниматься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из-за того ли, что он решил: как только вернётся на Землю, надо на время отдалиться — и каждая секунда рядом с Юэ Синхэ становится “минус одна”; но ему вдруг и правда стало немного жаль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Юэ Синхэ — действительно очень хороший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А-а-а… когда он вообще умудрился завести в голове такие мысли,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подошёл Юэ Синхэ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был на нервах и сразу, недовольно, глянул на него — и широким шагом пошёл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тяжёлом настроении Юэ Синхэ будто появилось больше жизни: пусть его и “облаяли взглядом”, но по крайней мере с ним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заподозрил: неужели Линь Луси уже понял его мысли? Значит, признаваться нужно как можно скорее — иначе он всерьёз боялся, что не успеет сказать, а человек уже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отлёта…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Цзюнь, Чжоу Цзыхэн и остальные, всё ещё закопанные под землёй, из последних сил, потратив восемь-девять часов, наконец освободились от лоз.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грязной земли наружу прорвалась чёрная, перепачканная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 вылез из ямы, ещё не успев толком придумать, как мстить Линь Луси, поднял голову — и, увидев бесчисленные дула, мгновенно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Чжоу Цзыхэн и остальные оказались в той же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 и так был беглым преступником в розыске, а у него ещё и побег из тюрьмы в анамнезе. Поэтому, как только его снова поймали, его тут же отправили в тюрьму для особо опасных — без света и неба. Каждую ночь у Чжэн Цзюня раскалывалась голова, он бился о стену, а патрульные охранники слышали его мучительные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кто-то передал полиции доказательства того, что взрыв тогда устроил именно Чжоу Цзыхэн. Доказательства были железные — ему тоже не уйти от тюрьмы. Его ментальная сила уже разрушена; даже если он выйдет, максимум — тяжёлый физический труд. Будущее было уничтожено. И каждую ночь, как и у Чжэн Цзюня, мозг будто безжалостно мешали железным шилом.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По-настоящему: хоть зови небо — не ответит, хоть зови землю — не откликнется.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наёмники тоже были в розыске — их, разумеется, наказали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настоящему: корабль, летящий обратно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дороги туда — весёлой и сладкой — на обратном пути атмосфера, пусть и не ледяная, но очень близкая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так же сидели рядом: Линь Луси у окна, Юэ Синхэ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было всего расстояние в ладонь. Линь Луси и не хотел говорить, но, вспомнив, что скоро они разъедутся, решил: парой фраз ничего не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температура между ними снова стала обычной — так, что Крис смотрела на это с округлившимися глазами и про себя бурчала: «Ну да… действительно: на каждое существо найдётся своё “противоядие”.»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корабль благополучно прибыл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на виллу. На входе Линь Луси о чём-то задумался, не посмотрел под ноги и чуть не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успел подхватить: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почувствовалась на талии, ноги почти соприкоснулись. Линь Луси уловил от него чистый, прохладный приятный запах — завис на пару секунд, а потом резко, слишком бурно оттолкнул Юэ Синхэ и пулей, как с моторчиком, взлетел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остался у двери, потёр подушечки пальцев, словно с сожалением вспоминая тот древесно-травяной аромат, и на лице мелькнуло 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задержался: быстро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кое-что подготовить, прежде чем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и Цинь Хао уже разошлись по комнатам, в доме было тихо. И вдруг из одной комнаты на втором этаже высунулась серебристая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огляделся, затем, будто для верности, перегнулся через перила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 — никого. Если не уйти сейчас, то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Юэ Синхэ, закупившись снаружи и неся огромный букет, шёл обратно лёгкой походкой под удивлёнными взглядами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навстречу солнцу — а в глубине глаз сияло чистое, яркое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http://bllate.org/book/17160/1606044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