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землёй Чжэн Цзюнь уже решил, что ему конец, но неожиданно…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причине — непонятно. Как бы там ни было, даже при скудном кислороде он действительно сохранял сознание. Чжэн Цзюнь тут же попытался закричать — изо рта вырвалось только «м-м-м», и звучало это скорее как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Линь Луси наступил ногой на землю, прямо над местом, куда утянули Чжэн Цзюня. — Ещё раз издашь звук — смотри, как бы я тебя не «подрезал».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бесшумно затянулись сильнее, кости захрустели. Шея Чжэн Цзюня покраснела и вздулась, но рот был крепко заткнут — он даже простейшего звука не мог издать.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из тех, кто колеблется. Он изначально хотел быстро и чисто закончить с ними… но перед глазами мелькнул образ Юэ Синхэ. Он замешкался — и в итоге всё-таки оставил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времени: когда появилась Крис, Юэ Синхэ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нём не было видно ничего необычного; к Линь Луси он относился так же, как прежде — даже, пожалуй, ещё внимательнее и заботливее.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Цинь Хао, они устроили ужин: жарили мясо и стейки, а Крис рядом варила грибной суп. В паре это было настолько вкусно, что “первобытная” еда будто взрывалась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немного поболтали. Юэ Синхэ посмотрел на место, где сидел Линь Луси, и отчётливо вспомнил: прямо под этим местом закопана шайка Чжэн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тихо вышла наружу и беззвучно просочилась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не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просто слишком добрый. А способность уже раскрыта: если эти люди выберутся, последствия будут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Синхэ мелькнул холодный, резкий блеск. Он оставил тонкую ниточку ментальной силы, затаившуюся в их мозгу. Несчастные «мумии», связанные и обессиленные, ничего не заметили: рта раскрыть не могли, а в голове только и делали, что проклинали Линь Луси и клялись — выберутся и обязательно найдут людей, чтобы его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луна поднялась над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стояла полная тишина. Было жарковато, и палатка Линь Луси была закрыта неплотно.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внутрь скользнула фигура и застыла, глядя на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Юэ Синхэ, как обычно, видел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впервые влюбившийся, был переполнен чувствами. А после того, как он увидел, как его любимый разнёс врагов, он испытывал одновременно гордость и восхищение. Так что он не удержался и пришёл посмотреть, как любимый спит — и это, в общем-то,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так был красив. А уж в глазах влюблённого — тем более: для Юэ Синхэ он был красивее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красивее самого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Сяоси? — голос Юэ Синхэ был очень тихим: будто он боялся разбудить Линь Луси, но одновременно словно хотел, чтобы тот проснулся. Внутри у него всё было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конечно,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длинные и слегка завитые. Юэ Синхэ мягко провёл по ним кончиком пальца, а потом взгляд сам собой упал на его мягкие, полные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лежал на спине, губы были чуть сомкнуты и немного “надуты”, отчего и без того пухлые губы выглядели ещё более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смотрел несколько секунд, словно не в силах сопротивляться — и медленно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Ци Имэн за донат…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джунглях звери, которые днём охотились, постепенно засыпают. Но для некоторых животных ночь — лучшее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слышались рыки — кто-то кого-то разрывал.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повернулся во сне лицом к Юэ Синхэ — и Юэ Синхэ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совсем близко: нос к носу, почти касались… но в конце концов он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внутри всё зудело, пусть ему отчаянно хотелось быть ближе — пользоваться тем, что человек спит, было бы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любит, должен получать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подавил все “нечистые” мысли. В итоге он лишь словно бы невесомо “обвёл” глазами его черты, чуть поправил растрёпанные у виска волосы — и быстро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палатке, в темноте, Линь Луси тихо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герой… правда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сморщил нос, взгляд у него забегал — как-то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всё, что было… он ведь ничего странного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той истории с «невестой» и переодеванием?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ведь просто хотел помочь главному герою,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коснулся груди и понял, что сердце колотится, как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потому, что он случайно “сбил” Юэ Синхэ с привычной колеи — и теперь ему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поскорее вернуться на Землю и немного отдалиться от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Линь Луси не видел, что щёки у него пылают. Он лишь чувствовал, что сегодня ночью жарче, чем в предыдущие дни, и хотел приоткрыть вход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подумал —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Командное соревнование должно было длиться ещё несколько дней, но по неким причинам Юэ Синхэ и Линь Луси — удивительно слаженно — начали охоту на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было четверо: Юэ Синхэ и Линь Луси действовали по отдельности, Крис и Цинь Хао — вдвоём. В итоге получилось три “отряда”, и эффективность была пугающей: всего за один день они выбили половину оставшихся команд — сотни человек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ругались и жаловались, что у Юэ Синхэ и Линь Луси “нет человечности”.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завтра соревнование уже можно будет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 счастливчики, что ещё держались, тайком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Юэ Синхэ уже хватало, теперь ещё и Линь Луси… Нам выпало слишком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они действуют порознь. Если мы объединимся, завтра сделаем так, так и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Не верю, что нас так много и мы всё равно не сможем их ранить! Неужели не отберём у них значки?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команд начали объединяться, строили планы до глубокой ночи, а потом с боевым настроем легли спать — чтобы завтра разом прижать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быстро разобравшись с завтраком, Линь Луси краем глаза заметил, что Юэ Синхэ хочет подойти ближе,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сегодня пойду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остановился и посмотрел ему вслед. Губы чуть изогнулись, улыбка была тонкой — и не доходила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вздрогнула, схватила Цинь Хао и, дрожа, потащила его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между Линь Луси и… капитаном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удивлённо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этот простак наконец-то начал что-то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убегает, другой догоняет… Неужели капитан уже пошёл в атаку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почему бы и нет. Хотя если “лягушку” поварить ещё чуть дольше, может, выйдет ещё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Линь Луси точно сделал что-то, чем подвёл босса, — вздохнул Цинь Хао, и его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уже не хотелось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натуралов нет романтики — пусть он и дальше так думает. Когда правда вскроется, будет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пошёл вперёд и вскоре наткнулся на разрозненную команду — легко отобрал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почти. Не торопи, если нас заметят — всё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команд объединились — всего человек тридцать-сорок. Они почти не спали, с рассвета уже устроили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приманкой: увидел Линь Луси — и завопил, а когда привлёк внимание, в панике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так похож на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заметная игра. Минус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стало любопытно, что они задумали, и он сделал вид, что повёлся, — погнался.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быстрым. Приманка пробежала всего несколько секунд, обернулась — и тут же увидела перед собой увеличенное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лицо красивое, это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про Линь Луси говорили только, что у него менталка S, но не говорили, что он физически такой сильный! Почему он так быстро?! Чёрт, я сейчас задохнусь… я только что дыхание сбил!»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сидел в засаде впереди, услышав этот жалобный крик, сразу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даже “приманку” не смог привести? Тогда зачем мы вообще тут 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просчитались!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