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вечер. В джунглях стояли гигантские деревья — кроны густые, свет перекрывают, поэтому быстро стало темно и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отряд Юэ Синхэ столкнулся лоб в лоб с другой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Линь Луси едва не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Элиза вдруг вместе с Гао Кэюнь?!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действительно: спереди волки, сзади тигры —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снова нашли озеро и более-менее устроились, но “хвост” за ними тянулся приличный: кроме тройняшек Чжоу, рядом появились ещё Элиза и Гао Кэюнь.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даже не глядя чувствовал холод, исходящий от Юэ Синхэ. Он всю дорогу лип к нему, как коала, боясь, что кто-то улучит момент и попытается “добраться” до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параллельно старался как-то рассмешить его — то так, 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от этого только сильнее “держал лицо”.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из-за этих посторонних — а потому что если он расслабится, то сам сорвётся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меня не обманываешь? — в нескольких метрах Элиза пристально смотрела на Гао Кэюнь.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дёрнула уголком губ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тогда видела. Я так опозорилась, что с Юэ Синхэ у меня уже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вообще сюда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другая цель. Вместо того чтобы следить за мной, лучше пригляди за тройняшками — вот они твои настоящие соперницы, — сказала Гао Кэюнь.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посмотрела в сторону и вспомнила слова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в прошлый раз опозорилась, её жизнь стала “тугой”: отец перекрыл ресурсы, многое стало недоступно. В месяц ей оставляли лишь несколько десятков тысяч — на уход, тренировки и прочие “обязательные” статьи денег не хватало. Она выглядела жалко и бедно по своим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несколько дней назад отец вдруг вышел на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для меня одно дело — я верну тебе прежнее обеспечение.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— спросила Гао Кэюнь.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совершенно спокойный, велел ей сказать по одной фразе Юэ Синхэ и Линь Луси. Ничего сложного. Гао Кэюнь не понимала, зачем это, но ради прежней жизни даже не стала спорить и сразу записалась на это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она оказалась в одной команде с Элизой, было чистой случайностью и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 этой планете наступала быстро, а температура падала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ели мясо какого-то зверя: на быка похож, но рога закручены кольцами, а шкура твёрдая, как камень. Цинь Хао возился долго; в итоге вмешался Линь Луси — просто “забрал” у зверя жизненную силу и убил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способность — вот так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снаружи будто каменная, но мясо оказалось неожиданно нежным, сочным и ароматным. Посолить — и уже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они сидели у озера; там дул ветер. Линь Луси чихнул — и на плечи тут же легла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улыбнулся Юэ Синхэ, подтянул воротник, а в голове крутилась одна мысль: как вытащить Юэ Синхэ из этого “окружения”?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придумать план, Линь Луси сказал Юэ Синхэ пару слов и пошёл в лес “по делу”.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Юэ Синхэ увидел, что Гао Кэюнь пошла следом за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Юэ Синхэ сдвинулись. Ментальная сила дрогнула и стала беспокойной; словно невидимая стрела, она низко над землёй рванула вперёд. Спустя пару секунд он уже “видел” двух людей, стоящих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 (эксклюзивно на Jinjiang)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огромным, деревья — плотные, и ночью там стояла такая темнота, что руку перед собой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закончил, повернулся — и сперва даже не заметил Гао Кэюнь, пока его ментальная сила, которой он “прощупывал” путь, не уловила чужое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в темноте Линь Луси бросил резкий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вышла из-за толстого ствола: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Гао Кэюнь.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Ты зачем пришла? — спокойно спросил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Гао Кэюнь он не испытывал ничего особенного. Если честно, все эти девушки были марионетками сюжета: их личная воля под “исправлением” сюжета была ничтожной, как муравей против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Линь Луси жалел их. Но если подумать… Юэ Синхэ разве не ещё более жалок?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Линь Луси очень хотел понять: Юэ Синхэ ведь главный герой, избранник удачи. В начале оригинала так и было. Но ближе к концу “ореол главного героя” будто исчезал — и тогда начиналась его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дела, я пошёл, — сказал Линь Луси. Ему не хотелось тратить на неё время. Отношения Гао Кэюнь с прежним Линь Луси тоже были плохими — с чего бы ей вдруг приходить “просто так”.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когда Линь Луси уже проходил мимо, он услышал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твою настоящую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вонзила ногти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 ей: «Возможно, будет опасно для жизни. Я тебя не заставляю».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лишь усмехнулась. Конечно, “не заставляет” — просто перекрывает деньги, и ты всё равно делаешь, что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жить как богатая наследница. Пробовала искать работу — но это было смешно: заработков не хватало даже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Луси слегка сузились. Он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Опущенная вдоль тела рука в темноте незаметно повернула запястье; пальцы чуть “схватили воздух” — и по земле бесшумно поползли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предупреждал, что Линь Луси “непрост”, так что Гао Кэюнь держалась настороже, но всерьёз не боялась. Она верила в свою силу: они уже сравнивались. В рукопашной она, возможно, ему уступит… но если добавить ментальную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Луси только сегодня начал учиться её применять. Для неё он был как ребёнок, который только учится ходить. С чего взрослому бояться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в том, что я знаю: ты не настоящий Линь Луси. Не тот, что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 — то не так уж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и не пытался копировать прежнего владельца тела: даже характер он не особо маскировал. Подозрения закономерны — просто он не думал, что именно Гао Кэюнь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речь только об этом — ещё можно “разрулить”.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Спрятанная рядом ментальная сила (Юэ Синхэ) ловила их разговор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 Юэ Синхэ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которая вычищала вокруг насекомых, лишь увидела, как он ушёл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убрал свою ментальную силу — поэтому не услышал того, что Гао Кэюнь сказала чуть позже: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я знаю один твой огромный секрет. Такой, что если сказать — никто не поверит, решат, что это бред и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— отличное укрытие. За десять с лишним секунд Линь Луси уже успел придумать, как “убрать” её и скрыть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убивать. Но если человек угрожает его выживанию — он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откуда Гао Кэюнь это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Луси было странное, трудно объяснимое предчувствие: если выяснить, как именно она узнала, это может стать поворотной точкой, способной изменить судьбу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уже дотянулись до её щиколоток. Ещё пять секунд — и они бы связали её и утащили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лозы зависли на миг — и затем потеряли силу: упали и сгнили прямо на месте, превратившись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момент неподалёку раздался шаг — сухие листья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одновременно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лица не видел, но по силуэту сразу узнал: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Синхэ?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будто не почувствовал напряжения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возвращался. 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что случится… Пошли обратно, тут холодно, — отмахнулся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вместе. Перед уходом Юэ Синхэ краем глаза посмотрел в другую сторону — не останавливаясь. И оба полностью проигнорировали Гао Кэюнь.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и не понимала, что только что прогулялась по самому краю смерти. Она сильно прикусила губу и вдруг резко повернулась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тишины — и издалека вышел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прозвучал чистый, прохладный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эльфийской расы позволяло ей легко сливаться с лесом. Если бы она только что не допустила маленькую ошибку, Гао Кэюнь бы её и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тут же пошла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великая холодная богиня тоже подслушивает? Что, уже не можешь держать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пропустила издёвку мимо ушей и спросила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“секрет” ты только что сказала Линь Луси?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Кэюнь сердце наконец отпустило. Хорошо, что Элиза услышала только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 Лучше думай, как быстрее “взять” Юэ Синхэ. Тройняшки Чжоу — не подарочек. В конце можешь остаться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Гао Кэюнь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Элиза не слышала остального. Но это было не так: Элиза просто сделала вывод и решила держать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поняла: этот Линь Луси — подставной.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ментальная сила у него S-уровня: ведь прежний Линь Луси был всем известным “нулём”.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он приближается к Юэ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как раз не знала, как найти повод сблизиться с Юэ Синхэ — а теперь повод появился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