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вечер. В джунглях стояли гигантские деревья — кроны густые, свет перекрывают, поэтому быстро стало темно и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отряд Юэ Синхэ столкнулся лоб в лоб с другой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Линь Луси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Элиза вдруг вместе с Гао Кэюнь?!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спереди волки, сзади тигры —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снова нашли озеро и более-менее устроились, но “хвост” за ними тянулся приличный: кроме тройняшек Чжоу, рядом появились ещё Элиза и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даже не глядя чувствовал холод, исходящий от Юэ Синхэ. Он всю дорогу лип к нему, как коала, боясь, что кто-то улучит момент и попытается “добраться” до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параллельно старался как-то рассмешить его — то так, 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от этого только сильнее “держал лицо”.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из-за этих посторонних — а потому что если он расслабится, то сам сорвётся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меня не обманываешь? — в нескольких метрах Элиза пристально смотрела на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дёрнула уголком губ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тогда видела. Я так опозорилась, что с Юэ Синхэ у меня уже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другая цель. Вместо того чтобы следить за мной, лучше пригляди за тройняшками — вот они твои настоящие соперницы, — сказала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посмотрела в сторону и вспомнила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 прошлый раз опозорилась, её жизнь стала “тугой”: отец перекрыл ресурсы, многое стало недоступно. В месяц ей оставляли лишь несколько десятков тысяч — на уход, тренировки и прочие “обязательные” статьи денег не хватало. Она выглядела жалко и бедно по своим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несколько дней назад отец вдруг вышел на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для меня одно дело — я верну тебе прежнее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спросила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совершенно спокойный, велел ей сказать по одной фразе Юэ Синхэ и Линь Луси. Ничего сложного. Гао Кэюнь не понимала, зачем это, но ради прежней жизни даже не стала спорить и сразу записалась на это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она оказалась в одной команде с Элизой, было чистой случайностью 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этой планете наступала быстро, а температура падала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ели мясо какого-то зверя: на быка похож, но рога закручены кольцами, а шкура твёрдая, как камень. Цинь Хао возился долго; в итоге вмешался Линь Луси — просто “забрал” у зверя жизненную силу и убил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способность — вот так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снаружи будто каменная, но мясо оказалось неожиданно нежным, сочным и ароматным. Посолить — и уже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сидели у озера; там дул ветер. Линь Луси чихнул — и на плечи тут же легла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улыбнулся Юэ Синхэ, подтянул воротник, а в голове крутилась одна мысль: как вытащить Юэ Синхэ из этого “окружения”?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придумать план, Линь Луси сказал Юэ Синхэ пару слов и пошёл в лес “по делу”.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Юэ Синхэ увидел, что Гао Кэюнь пошла следом за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Юэ Синхэ сдвинулись. Ментальная сила дрогнула и стала беспокойной; словно невидимая стрела, она низко над землёй рванула вперёд. Спустя пару секунд он уже “видел” двух людей, стоящих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 (эксклюзивно на Jinjiang)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огромным, деревья — плотные, и ночью там стояла такая темнота, что руку перед собой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закончил, повернулся — и сперва даже не заметил Гао Кэюнь, пока его ментальная сила, которой он “прощупывал” путь, не уловила чужое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 темноте Линь Луси бросил резкий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вышла из-за толстого ствола: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Ты зачем пришла? — спокойно спросил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Гао Кэюнь он не испытывал ничего особенного. Если честно, все эти девушки были марионетками сюжета: их личная воля под “исправлением” сюжета была ничтожной, как муравей против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Луси жалел их. Но если подумать… Юэ Синхэ разве не ещё более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Линь Луси очень хотел понять: Юэ Синхэ ведь главный герой, избранник удачи. В начале оригинала так и было. Но ближе к концу “ореол главного героя” будто исчезал — и тогда начиналась его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дела, я пошёл, — сказал Линь Луси. Ему не хотелось тратить на неё время. Отношения Гао Кэюнь с прежним Линь Луси тоже были плохими — с чего бы ей вдруг приходить “просто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когда Линь Луси уже проходил мимо, он услышал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твою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вонзила ногти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 ей: «Возможно, будет опасно для жизни. Я тебя не заставляю».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лишь усмехнулась. Конечно, “не заставляет” — просто перекрывает деньги, и ты всё равно делаешь, что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жить как богатая наследница. Пробовала искать работу — но это было смешно: заработков не хватало даже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Луси слегка сузились. Он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Опущенная вдоль тела рука в темноте незаметно повернула запястье; пальцы чуть “схватили воздух” — и по земле бесшумно поползли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предупреждал, что Линь Луси “непрост”, так что Гао Кэюнь держалась настороже, но всерьёз не боялась. Она верила в свою силу: они уже сравнивались. В рукопашной она, возможно, ему уступит… но если добавить ментальную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 только сегодня начал учиться её применять. Для неё он был как ребёнок, который только учится ходить. С чего взрослому бояться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в том, что я знаю: ты не настоящий Линь Луси. Не тот,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— то не так уж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и не пытался копировать прежнего владельца тела: даже характер он не особо маскировал. Подозрения закономерны — просто он не думал, что именно Гао Кэюнь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только об этом — ещё можно “разрулить”.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Спрятанная рядом ментальная сила (Юэ Синхэ) ловила их разговор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Юэ Синхэ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которая вычищала вокруг насекомых, лишь увидела, как он ушёл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убрал свою ментальную силу — поэтому не услышал того, что Гао Кэюнь сказала чуть 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знаю один твой огромный секрет. Такой, что если сказать — никто не поверит, решат, что это бред и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— отличное укрытие. За десять с лишним секунд Линь Луси уже успел придумать, как “убрать” её и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убивать. Но если человек угрожает его выживанию —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откуда Гао Кэюнь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Луси было странное, трудно объяснимое предчувствие: если выяснить, как именно она узнала, это может стать поворотной точкой, способной изменить судьбу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уже дотянулись до её щиколоток. Ещё пять секунд — и они бы связали её и утащили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лозы зависли на миг — и затем потеряли силу: упали и сгнили прямо на месте, превратившись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неподалёку раздался шаг — сухие листья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лица не видел, но по силуэту сразу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Синхэ?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будто не почувствовал напряжения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возвращался. 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что случится… Пошли обратно, тут холодно, — отмахнулся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вместе. Перед уходом Юэ Синхэ краем глаза посмотрел в другую сторону — не останавливаясь. И оба полностью проигнорировали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и не понимала, что только что прогулялась по самому краю смерти. Она сильно прикусила губу и вдруг резко повернулась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 — и издалека вышел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прозвучал чистый,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эльфийской расы позволяло ей легко сливаться с лесом. Если бы она только что не допустила маленькую ошибку, Гао Кэюнь бы её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тут же пошла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великая холодная богиня тоже подслушивает? Что, уже не можешь держать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пропустила издёвку мимо ушей и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“секрет” ты только что сказала Линь Луси?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Кэюнь сердце наконец отпустило. Хорошо, что Элиза услышала только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Лучше думай, как быстрее “взять” Юэ Синхэ. Тройняшки Чжоу — не подарочек. В конце можешь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Гао Кэюнь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Элиза не слышала остального. Но это было не так: Элиза просто сделала вывод и решила держать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этот Линь Луси — подставной.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ментальная сила у него S-уровня: ведь прежний Линь Луси был всем известным “нулём”.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он приближается к Юэ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как раз не знала, как найти повод сблизиться с Юэ Синхэ — а теперь повод появился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