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Что они вообще делают?!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а как же твоя брезгливость?!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глухо сказал Юэ Синхэ, прочистил горло и поднял взгляд. Он посмотрел прямо в глаза Линь Луси: — Я не сделал ничего, за что должен перед тобой извиняться. Поверь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 не придавал этому значения, но тут появился Цинь Хао и уставился на них так прямо, что Линь Луси вдруг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 пару шагов взлетел наверх и перед тем, как скрыться, зыркнул на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…Эй, а чего ты на меня-то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почувствовал себя совершенно невиноватым.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всё ещё сидел на диване, опустив голову, будто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сгорал от любопытства и не смог удержаться —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метра… метр… полметра…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отлетел на несколько шагов — его просто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холодно спросил Юэ Синхэ, убирая длинную ногу. Взгляд был резкий. — От тебя воняет. Подойдёшь ещё ближе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Значит, брезгливость босса на месте — он по-прежнему не выносит, когда кто-то подходит слишком близко. И женщин не любит, и вообще людей. Но почему Линь Луси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“проверка”, зачем тогда босс отменил слежку и проверку 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проверка — ещё страшнее: Линь Луси заменит его и станет для босса самым важным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Хао: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держался за живот и философствовал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корчишься?!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сессии оставалось немного. Крис только что всю ночь гуляла с подружками, ввалилась домой — и увидела, как Цинь Хао, здоровенный шкаф, держится за живот с лицом, будто у него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жизни.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Одноклеточные тоже умеют думать о жизни. Вот это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начались два месяца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Союза организовал для первокурсников командное соревнование: группы по четыре человека должны были семь дней выживать на ещё не полностью освоенной первобытной планете — чтобы набраться реального опыта. У каждого участника был школьный значок, и по количеству собранных значков в конце определяли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первые три места — не только деньги и кредиты, но и новейшие модели мехов, которые только что вышли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стоят дорого, да и обслуживание с ремонтом — отдельные расходы. Обычному студенту такое не потянуть. Но если выиграть мех и не смочь содержать — его всегда можно продать. Это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окончания экзаменов университет собрал студентов, посадил на корабль, и тот, прорвав атмосферу, ушёл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Линь Луси: он сам, Юэ Синхэ, Крис и Цинь Хао. Они сидели вчетвером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как красиво! — выдохнул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окна. Снаружи — чёрная, глубокая бездна космоса, яркие туманности, иногда мелькали планеты разных размеров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какой-то час Линь Луси насчитал целых пять планет. Некоторые казались голубыми и зелёными — будто там есть вода и леса. Юэ Синхэ подтвердил: на нескольких из них действительно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впервые так отчётливо почувствовал, насколько этот мир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тревожно: он так внезапно оказался здесь… а вдруг так же внезапно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эйфория прошла, в космосе особенно остро чувствуешь собственную крошечность.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учился выпускать ментальную силу наружу? — Юэ Синхэ, сидевший рядом,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выпуск ментальной силы — базовое и при этом одно из самых мощных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— носитель древесной способности, не “ментальный” тип, и раньше не мог выпускать ментальную силу. Но в этом мире, возможно из-за местных законов, его ментальная сила заметно выросла вместе с развитием способности — может, теперь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 — сразу оживился Линь Луси, моментально забыв о своей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способа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сам через медитацию войти в особое состояние, затем поймать момент, найти щель в “барьере” и выпустить силу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попросить того, кто умеет работать с ментальной силой и у кого уровень выше, использовать свою силу как “проводник”: он прокладывает путь, а твоя сила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второго способа есть условие: абсолютное доверие к проводнику. Иначе его сила не войдёт в твой “океан ментальной силы” и не пробьёт барьер — или пробьёт грубо, повредив барьер, а значит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пока не рассматриваем. Линь Луси попробовал первый — быстро успокоился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будто чуть-чуть не хватает,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открыла напиток и, между делом,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У обычных людей с первой медитацией так и бывает: несколько дней, чтобы хоть почувствовать ментальную силу, а потом уже постепенно учиться управлять и пробивать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успокоить его: мол,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Линь Луси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кажется… я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Крис поперхнулась и брызнула напитком. Ей было плевать, что одежда спереди промокла. — Ты серьёзно? Это не кажется? Полчаса не прошло! Да ты что, такой быстрый?!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уверен. Ощущение слишком слабое,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понять, правда ли это, — сказал Юэ Синхэ, и в нём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резко посмотрели на него. «Помочь проверить» — это фактически начало второго способа (только без дальнейшего полноценного ведения): то есть ментальная сила одного всё равно должна войти в “ментальное море”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людьми нет полного доверия, малейшая тень сомнения — и всё заканчивается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хотела остановить капитана, Цинь Хао уже начал орать… но они опоздали. А решения Юэ Синхэ пока никто отменять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ментальную силу не прятать, в момент выхода из “ментального моря” и пробития барьера вокруг появляется невидимая волна — её чувствуют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её скрыть, волна почти исчезает — или исчезает полностью, если у человека хороший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— то ли забыл, то ли специально — не стал скрывать. И они могли лишь смотреть, как он выводит ментальную силу и направляет её к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словно услышал тихий звук, будто лопнул пузырёк. А потом очень ясно почувствовал: в его голове, в месте, где “живёт” ментальная сила, появилась чужая, незнакомая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ментальная сила была тонкой, а та “струя” перед ним — заметно 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его тонкая сила, как игривый котёнок, сама потянулась “потёреться”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Луси испытал странное, очень сильное ощущение, пробирающее до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как странно… ха-ха-ха!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 поездку домой, усталость и благодарности)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 (фрагмент)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ясно почувствовав существование ментальной силы, Линь Луси стал как ребёнок с новой игрушкой: он “поймал” Юэ Синхэ как напарника — и начал играть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ментальной силы его “ментальное море” было лишь немного меньше, чем у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учился выпускать силу, пока мог задействовать совсем немного — лишь тоненькую ниточку. Позже, когда он наберётся опыта и научится управлять, он сможет выпускать всё сразу — как Юэ Синхэ. Пусть не “стирая всё в пыль”, но в зоне покрытия ментальной силой — быть доминирующим.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этого ещё не знал. Ему просто было весело. Его тонкая ниточка, как новорождённый котёнок, не желала сидеть смирно и цеплялась к куда более мощной, неподвижной “струе”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давай, 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Ниточка кружила вокруг, тёрлась,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же! Почему ты меня игнорируешь?!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ниточка “обиделась”. Она резко выпрямилась, словно кот, вставший дыбом, и рванула вперёд с видом “сейчас как укушу”.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мощная сила вдруг обрушилась сверху, как прилив, накрыла её и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вернулось: кроме лёгкого онемения/щекотки появилась ещё и сильная, давящая “обволакивающая” волна. Линь Луси от этого ощущения буквально “поплыл”.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ниточку мнут, как мягкое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резко открыл глаза, несколько раз ударил Юэ Синхэ кулаками в грудь и жалобно всхлипнул. В серых глазах стояла влага — жалкий вид, как у маленькой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Синхэ… ты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тон, ни выражение лица на настоящую злость совсем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