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ответвлении коридора министр Гао, вежливо и учтиво,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разработке нового источника энергии у меня есть один проект. Я хотел бы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уже открыл рот, чтобы отказать, но министр Гао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сначала — потом откажете.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заняло хоть немного времени, Линь Луси, вероятно, уже успел дойти. Лицо DKing похолодело. Он быстро нажал пару раз на коммуникатор, кивнул министру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развернулся и пошёл, даже не удостоив взглядом двух женщин с идеальными фигурами, стоявших позади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прошёл несколько длинных узких коридоров и остановился у самой их оконечности.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стоял человек — тоже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велел мне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статус DKing ещё выше, чем Линь Луси думал. Тогда неудивительно, что он занят — правильно, что Линь Луси отправил его “по делам”.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для допросов: по выставленным внутри инструментам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Луси! Ну надо же, как глубоко ты прятался. Это всё ты устроил, да? Хотел убрать Юэ Синхэ — и заодно втянуть в это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увидел Линь Луси — и его сразу накрыло яростью. А заметив рядом “масочника” из чёрного рынка, он тут же решил, что “разобрался” во всей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просчитал, что будет взрыв, и что Юэ Синхэ обязательно бросится тебя спасать. Тогда ты не только снимаешь с себя подозрения, ты ещё и двоих сразу подставляешь — отличная работа. А если Юэ Синхэ узнает, что его «лучший друг», которому он доверяет, втайне мечтает избавиться от него… скажи, он ещё будет с тобой откровенничать, будет считать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только выпусти меня — и я обязательно расскажу Юэ Синхэ, какая ты мерзкая, бесстыдная, подлая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даже рта открыть не успел — а Чжоу Цзыхэн уже сам себя “сдал”, вываливая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театрально — и Линь Луси даже не придётся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смыслу это выглядело так, будто Чжоу Цзыхэн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в тот момент, когда увидел человека в маске, сразу испугался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краем глаза глянул на масочника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не кто-то другой. Просто ты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так же холодно, уже с намеренно “мрачным”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спасибо, что напомнил. Я ведь и правда не могу позволить тебе выйти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Луси стало опасным, будто он всерьёз собирается убивать. Стоящий рядом человек в маске (Цинь Тянь) посмотрел на него так, словно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Луси! Ты посмеешь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перекосился, но мозги у него неожиданно заработали: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соседу по комнате: если я не вернусь, он вызовет полицию. Тебе тоже не уйти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Линь Луси. — Ты правда думаешь, что я не смогу состряпать себе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соображаешь? Скучно. Я-то думал, ты продержишься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человеку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просто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DKing закончил разговор с министром Гао и от Цинь Тяня узнал, что произошло, его накрыла волна ярости — как удар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Цинь Тяня рядом именно затем, чтобы тот “перехватил” ситуацию и не дал Линь Луси узнать слишком многое. Кто бы мог подумать, что Чжоу Цзыхэн, увидев рядом с Линь Луси человека из чёрного рынка, сразу решит: значит, всё это устроил Линь Луси — и ради того, чтобы убрать Юэ Синхэ и самого Чжоу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у него такая самоуверенность?!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уже успел “побывать” в руках Цинь Тяня и лежал на полу полуживой. Он не успел толком отдышаться, как вошёл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ни одного инструмента со стены. Он просто присел перед Чжоу Цзыхэном на корточки —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горел огонь, но движения были почти пугающе спокойными и терпеливыми — ни спешки, ни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тёмной комнате крики звучали всё ниже и ниже. Цинь Тянь и несколько служащих у двери слушали это полчаса — у всех по спине шёл холод. Потом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вышел, взял у Цинь Тяня платок и неторопливо вытер кровь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Делать? А что делать? Мы же не бандиты какие-нибудь. Просто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ушёл. От него пахло кровью, он спешил привести себя в порядок и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служащих занёс внутрь лечебный прибор — подлечить Чжоу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без сознания, весь в крови, кости “гуляли”, но смертельных повреждений не было — только адская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Не сдохнет — и ладно. Ты что, хочешь, чтобы он вскочил как ни в чём не бывало? — остановил лечение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остановили — и на этом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у мусорных баков вскоре появился ещё один “трупик” — человек без сознания, брошенный как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DKing снял маску, зашёл в душ. Когда он вышел, чёрные волосы уже стали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смыл с себя запах крови. Он взял коммуникатор; мышцы на открытых руках были чёткими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Линь Луси с аккаунта DKing — и, как и ожидалось,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потёр лоб: он сам себе создал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объяснить Линь Луси, чтобы тот поверил: DKing тут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 уже был в общежитии. Он свернулся на диване в гостиной. Коммуникатор лежал на столе, сигнал входящих мигал и мигал — но Линь Луси делал вид,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DKing другом… а оказалось, что DKing — тот, кто пытался навредить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и сам не мог понять, что сильнее в груди: разочарование, чувство предательства или то странное кислое и распирающее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был вторым человеком после Юэ Синхэ, кто относился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надёжный взрослый “старший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ему приходится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впервые по-настоящему почувствовал, насколько абсурдно и жестоко судьба может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 входной двери — звук вернул Линь Луси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улыбнулся он, увидев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 порядке? — спросил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причину этой печали, но вынужден был делать вид, что ничего не понимает. Он сел рядом, притянул Линь Луси к себе и обнял,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 — скажи мне.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это ты, ты и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 я сам себя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