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в такие периоды всегда нравится студентам больше, чем теория.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 практическому занятию закончился, и Линь Луси вышел из аудитории раньше остальных. В коридоре кто-то прошёл мимо него, почти задев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кто устроил тот взрыв в прошлый раз? Завтра в три дня, в XXX, жду тебя. Опоздаешь —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 секунду остолбенел и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чёрной кепке и плаще, и его спина показалась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уже собирался догнать его, но тут из аудитории выбежал однокурсник — поздравлять.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Луси, вы с Юэ Синхэ вообще монстры. На изи набрали кредиты — такими темпами вы оба сможете закончить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Союза действовала кредитная система: досрочно закрываешь кредиты — досрочно выпускаешься.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Луси отвлёкся, незнакомец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 короткого взгляда ему хватило: это был Чжоу Цзыхэн.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в последний день личного турнира отправил Юэ Синхэ в кому на три дня, виновника до сих пор не поймали. Чжоу Цзыхэна давно не было видно — и вот он появляется сразу с настолько “вкусной”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и раньше подозревал, что это дело рук Чжоу Цзыхэна, но доказательств не было. Сейчас же, пусть он и не понимал, что задумал Чжоу Цзыхэн, ясно было одно: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Луси не боялся. Он просто заранее подготовится — и тогда это станет сюрпризом для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Луси смотрит на него, Юэ Синхэ вдруг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меня на лице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покачал головой и улыбнулся, не показывая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как обычно. Всё ещё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решил сам всё выяснить — и потом “упаковать” это как подарок, как сюрприз для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он же будет рад,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на далёкой пустынной планете мучился несколько месяцев и наконец получил от босса разрешение вернуться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едва ступив на Землю, он потащил Цинь Хао в тренировочный зал — «воспитывать». Цинь Хао выглядел мощным, Цинь Тянь — интеллигентным; внешне они отличались, но по уровню были примерно равны. Только вот Цинь Тянь был хитрее и расчетливее, поэтому Цинь Хао всю тренировку провёл в режиме “получай и терпи”.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уложив этого громилу на пол, Цинь Тянь вытер пот чистым полотенцем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 рассеянный. Думаешь о чём-то?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Хао, весь в синяках, упёрся рукой в пол и поднялся. На вопрос родного брата он на мгновение замялся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кое о чём спрошу… Скажи, Линь Луси — он парень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на секунду решил, что у брата “переклинило”. Он небрежно закинул полотенце на плечо и потрогал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нет. С чего вдруг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не знал, с чего начать, и раздражённо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ты не поймёшь!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ты кого тут недооцениваешь? Давай, рассказывай спокойно, что случилось, — Цинь Тянь обнял его за плечо. Голос был ровный, и Цинь Хао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 — парень, да? Босс — тоже парень, да? Так вот… если Линь Луси поцеловал босса, а босс вообще не разозлился — как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Цинь Хао наконец “включил мозги”: вспомнил про проблему босса (неприязнь к женщинам), начал внимательно наблюдать и даже расспросил Крис — выслушал от неё порцию издёвок, но в итоге точно убедился: Линь Луси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 вместо ответов появилась новая гора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Тяня слегка дрогнул. Он, конечно, понимал, почему так бывает. Будучи внешним лицом CS‑группы, он постоянно ходил на встречи, видел многое и не считал близость между двумя мужчинами чем-то неслыханным. Но если речь о боссе — это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хорошо “успокоил” Цинь Хао и даже наврал, что Линь Луси, возможно, перенял у «белых» какую-то манеру приветствия — вроде поцелуя в щёку — и не стоит делать из этого трагедию. Так он временно усыпил тревогу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офисе DKing в безликой маске сидел на высоком месте. Перед подчинёнными он был резким, решительным и опасным. Цинь Тянь, собранный и деловой, наклонился в полупоклоне и почтительно докладывал о проектах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энергетическое вещество уже вышло на клинические испытания. Скоро будут результаты. И ещё: министр Гао из Земного Альянса приглашает вас на приём — обсудить устойчивое развитие новой энергетики. Ответить согласием или отказом?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сейчас был не тем мягким Юэ Синхэ, которого Линь Луси видел в быту. Этот облик и был его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лица, чувствовалось: холодная, мрачная, давящая аура словно пропитывает воздух. Голос прозвучал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у меня спрашиваешь, Цинь Тянь? Ты на той планете ещё не насиделся?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тут же выпрямился внутренне, похолодел и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подошёл к панорамному окну и посмотрел на поток машин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CS‑группа располагалась на верхнем этаже самого высокого здания столичного округа. Человеку с боязнью высоты хватило бы одного взгляда — и он бы там же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стук. Дверь открыли, и в кабинет вошла красивая секретарь в деловом костюме с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ваш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чашку на стол и развернулась уходить, но каблук зацепился за ковёр. Секретарь вскрикнула “ой!” и — словно намеренно — повалилась прямо на высокого мужчину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свою привлекательность и не верила, что кто-то сможет ей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что перед ней мужчина, который никогда не “бережёт цветы”.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будто видел её затылком: шагнул в сторону на полшага, развернулся — и спокойно 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Секретаря отбросило метра на пять. С одного удара у неё сломались три ребра, одно пробило лёгкое, и она закашлялась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она услышала голос DKing — холодный, как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её. Наша компания — не мусорка, чтобы сюда заносило любой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с кислым видом попытался оправдаться: пока он был на той планете, а босс — в университете, находились смельчаки, которых он не мог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и всё просчитывающий Цинь Тянь сейчас весь покрылся мелким потом. Спасло его сообщение от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знаете, что Линь Луси сегодня договорился встретиться с кем-то в этом здании?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 недосып, “коротко, но стараюсь”, благодарности и т. п.)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 (начало)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Луси с кем-то договорился прийти в это здание, DKing на миг замер. Его жестокая, мрачная аура будто чуть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сюда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про себя: Откуда я знаю? — но вслух так сказать не посмел. Он тут же велел людям проверить и очень быстро узнал причину — и у него внутри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низкий голос DKing давил, как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всё равно умирать, — подумал Цинь Тянь и выбрал “лучше сразу”. Под огромным давлением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позвал Чжоу Цзыхэн.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два месяца назад (когда задело босса) Цинь Тянь, разумеется, свалил вину на подчинённого: велел замести следы — и по дороге уволил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бывший подчинённый, похоже, затаил обиду. Он боялся преследования и потому сделал вид, что “потерял коммуникатор”, из-за чего Чжоу Цзыхэн не мог выйти с ним на связь и думал, что “задание” всё ещё нужно продолжать. Поэтому и готовил новое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не знал всех деталей — просто сопоставил: если Чжоу Цзыхэн и мог быть связан с Линь Луси, то только через ту прошлую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назначили внизу. На нескольких подземных уровнях этого здания тоже был чёрный рынок. Чжоу Цзыхэн не мог связаться с “контактом”, поэтому решил притащить человека прямо “на территорию заказчика”: вызвать владельца чёрного рынка и “сдать задание” на месте, чтобы наконец снять с головы «дамоклов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ещё один доклад: Чжоу Цзыхэн связался с ними и потребовал, чтобы они позже ворвались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доложил боссу всё,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холодно усмехнулся и, проходя мимо Цинь Тяня,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чёткий сухой хруст — кость сместилась. Цинь Тянь даже не изменился в лице; привычно, на ходу, сам вправил плечо и пошёл следом за DKing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лифта их догнала другая секретарь — тоже в деловом костюме, только полностью закрытом. Она не поднимала глаз и смотрела только на Цинь Тяня, ни на секунду не ошибаясь адресатом.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Гао ждёт вас на минус третьем этаже. Он уже час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кивнул. Секретарь сразу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минус третьем этаже Линь Луси посмотрел на номер комнаты в коммуникаторе, убедился, что не ошибся,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дверь приоткрылась на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приподнял бровь и медленно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услышал: за дверью чьё-то дыхание стало тяжелее, будто человек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сделал вид, что ничего не заметил. Дверь распахнулась — он вошёл, и в момент, когда он повернул голову с вопросительным выражением, ему прямо в лицо брызнули прозрачной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 — и тут же почувствовал головокружение. Поэтому “естественно”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слышал: дверь закрыли, его грубо потащили и швырнули на дверь. Потом запястья резко стянуло — холодные фиксаторы защёлкнулись, что-то укололо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почувствовал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закончили, он прислушался: шаги удалялись — Чжоу Цзыхэн, похоже, собирался уйти. И тогда Линь Луси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хочешь со мной поговорить. Почему даже не показался — и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не ожидал, что он так быстро очнётся. Он ради надёжности распылил почти половину флакона — по словам продавца, одной капли хватало, чтобы вырубить человека на час. А тут и пяти минут не прошло! Если бы он не боялся опозориться перед Линь Луси, он бы уже разбил флакон и разнёс продавца за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Линь Луси был надёжно зафиксирован — это немного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очнулся, толку нет: замки при защёлкивании вводили сильный миорелаксант.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передумал уходить. Он решил остаться и посмотреть, как Линь Луси будет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напротив кровати и, как бы он ни кипел внутри, внешне “настроил лицо”: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поздравил тебя. Ментальная сила S‑класса — наконец-то сможешь нормально водить мех.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рад, — сказал Линь Луси так, будто вообще не замечал своего положения. Он давно не стригся, волосы уже лезли в глаза. Он моргнул. — Но поздновато ты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увидел, что Линь Луси спокоен, будто они беседуют за чаем в ленивый день, и что тон у него такой, словно Чжоу Цзыхэна вообще не считают за угрозу. У Чжоу Цзыхэна моментально “сорвало крышу”.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Луси, да хватит строить из себя! Ты вообще понимаешь, в каком ты сейчас положении?!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презрительное “я тебя не вижу” бесило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