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в такие периоды всегда нравится студентам больше, чем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по практическому занятию закончился, и Линь Луси вышел из аудитории раньше остальных. В коридоре кто-то прошёл мимо него, почти задев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кто устроил тот взрыв в прошлый раз? Завтра в три дня, в XXX, жду тебя. Опоздаешь —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на секунду остолбенел 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чёрной кепке и плаще, и его спина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уже собирался догнать его, но тут из аудитории выбежал однокурсник —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вы с Юэ Синхэ вообще монстры. На изи набрали кредиты — такими темпами вы оба сможете закончить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Союза действовала кредитная система: досрочно закрываешь кредиты — досрочно выпускаешься.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Луси отвлёкся, незнакомец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 короткого взгляда ему хватило: это был Чжоу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в последний день личного турнира отправил Юэ Синхэ в кому на три дня, виновника до сих пор не поймали. Чжоу Цзыхэна давно не было видно — и вот он появляется сразу с настолько “вкусной”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и раньше подозревал, что это дело рук Чжоу Цзыхэна, но доказательств не было. Сейчас же, пусть он и не понимал, что задумал Чжоу Цзыхэн, ясно было одно: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Луси не боялся. Он просто заранее подготовится — и тогда это станет сюрпризом для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Луси смотрит на него, Юэ Синхэ вдруг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 меня на лице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покачал головой и улыбнулся, не показывая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как обычно. Всё ещё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решил сам всё выяснить — и потом “упаковать” это как подарок, как сюрприз для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он же будет рад,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на далёкой пустынной планете мучился несколько месяцев и наконец получил от босса разрешение вернуться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едва ступив на Землю, он потащил Цинь Хао в тренировочный зал — «воспитывать». Цинь Хао выглядел мощным, Цинь Тянь — интеллигентным; внешне они отличались, но по уровню были примерно равны. Только вот Цинь Тянь был хитрее и расчетливее, поэтому Цинь Хао всю тренировку провёл в режиме “получай и терпи”.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уложив этого громилу на пол, Цинь Тянь вытер пот чистым полотенцем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какой-то рассеянный. Думаешь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весь в синяках, упёрся рукой в пол и поднялся. На вопрос родного брата он на мгновение замялся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кое о чём спрошу… Скажи, Линь Луси — он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на секунду решил, что у брата “переклинило”. Он небрежно закинул полотенце на плечо и потрогал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 знал, с чего начать, и раздражённо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не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Хао, ты кого тут недооцениваешь? Давай, рассказывай спокойно, что случилось, — Цинь Тянь обнял его за плечо. Голос был ровный, и Цинь Хао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 — парень, да? Босс — тоже парень, да? Так вот… если Линь Луси поцеловал босса, а босс вообще не разозлился 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Цинь Хао наконец “включил мозги”: вспомнил про проблему босса (неприязнь к женщинам), начал внимательно наблюдать и даже расспросил Крис — выслушал от неё порцию издёвок, но в итоге точно убедился: Линь Луси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вместо ответов появилась новая гора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Тяня слегка дрогнул. Он, конечно, понимал, почему так бывает. Будучи внешним лицом CS‑группы, он постоянно ходил на встречи, видел многое и не считал близость между двумя мужчинами чем-то неслыханным. Но если речь о боссе — это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хорошо “успокоил” Цинь Хао и даже наврал, что Линь Луси, возможно, перенял у «белых» какую-то манеру приветствия — вроде поцелуя в щёку — и не стоит делать из этого трагедию. Так он временно усыпил тревогу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офисе DKing в безликой маске сидел на высоком месте. Перед подчинёнными он был резким, решительным и опасным. Цинь Тянь, собранный и деловой, наклонился в полупоклоне и почтительно докладывал о проектах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энергетическое вещество уже вышло на клинические испытания. Скоро будут результаты. И ещё: министр Гао из Земного Альянса приглашает вас на приём — обсудить устойчивое развитие новой энергетики. Ответить согласием или отказом?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сейчас был не тем мягким Юэ Синхэ, которого Линь Луси видел в быту. Этот облик и был его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 лица, чувствовалось: холодная, мрачная, давящая аура словно пропитывает воздух. Голос прозвучал жёстко: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 меня спрашиваешь, Цинь Тянь? Ты на той планете ещё не насиделся?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тут же выпрямился внутренне, похолодел и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подошёл к панорамному окну и посмотрел на поток машин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CS‑группа располагалась на верхнем этаже самого высокого здания столичного округа. Человеку с боязнью высоты хватило бы одного взгляда — и он бы там же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стук. Дверь открыли, и в кабинет вошла красивая секретарь в деловом костюме с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 на стол и развернулась уходить, но каблук зацепился за ковёр. Секретарь вскрикнула “ой!” и — словно намеренно — повалилась прямо на высокого мужчину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свою привлекательность и не верила, что кто-то сможет ей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знала, что перед ней мужчина, который никогда не “бережёт цветы”.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будто видел её затылком: шагнул в сторону на полшага, развернулся — и спокойно поднял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Секретаря отбросило метра на пять. С одного удара у неё сломались три ребра, одно пробило лёгкое, и она закашлялась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услышала голос DKing — холодный,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её. Наша компания — не мусорка, чтобы сюда заносило любой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с кислым видом попытался оправдаться: пока он был на той планете, а босс — в университете, находились смельчаки, которых он не 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всё просчитывающий Цинь Тянь сейчас весь покрылся мелким потом. Спасло его сообщение от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знаете, что Линь Луси сегодня договорился встретиться с кем-то в этом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 недосып, “коротко, но стараюсь”, благодарности и т. п.)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 (начало)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Луси с кем-то договорился прийти в это здание, DKing на миг замер. Его жестокая, мрачная аура будто чуть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сюда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про себя: Откуда я знаю? — но вслух так сказать не посмел. Он тут же велел людям проверить и очень быстро узнал причину — и у него внутри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низкий голос DKing давил, как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всё равно умирать, — подумал Цинь Тянь и выбрал “лучше сразу”. Под огромным давлением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позвал Чжоу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два месяца назад (когда задело босса) Цинь Тянь, разумеется, свалил вину на подчинённого: велел замести следы — и по дороге уволил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бывший подчинённый, похоже, затаил обиду. Он боялся преследования и потому сделал вид, что “потерял коммуникатор”, из-за чего Чжоу Цзыхэн не мог выйти с ним на связь и думал, что “задание” всё ещё нужно продолжать. Поэтому и готовил новое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не знал всех деталей — просто сопоставил: если Чжоу Цзыхэн и мог быть связан с Линь Луси, то только через ту прошлую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внизу. На нескольких подземных уровнях этого здания тоже был чёрный рынок. Чжоу Цзыхэн не мог связаться с “контактом”, поэтому решил притащить человека прямо “на территорию заказчика”: вызвать владельца чёрного рынка и “сдать задание” на месте, чтобы наконец снять с головы «дамоклов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ещё один доклад: Чжоу Цзыхэн связался с ними и потребовал, чтобы они позже ворвались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доложил боссу всё,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холодно усмехнулся и, проходя мимо Цинь Тяня,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сухой хруст — кость сместилась. Цинь Тянь даже не изменился в лице; привычно, на ходу, сам вправил плечо и пошёл следом за DKing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их догнала другая секретарь — тоже в деловом костюме, только полностью закрытом. Она не поднимала глаз и смотрела только на Цинь Тяня, ни на секунду не ошибаясь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Гао ждёт вас на минус третьем этаже. Он уже 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 кивнул. Секретарь сразу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минус третьем этаже Линь Луси посмотрел на номер комнаты в коммуникаторе, убедился, что не ошибся,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дверь приоткрылась на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приподнял бровь и медленно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услышал: за дверью чьё-то дыхание стало тяжелее, будто человек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сделал вид, что ничего не заметил. Дверь распахнулась — он вошёл, и в момент, когда он повернул голову с вопросительным выражением, ему прямо в лицо брызнули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— и тут же почувствовал головокружение. Поэтому “естественно”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 слышал: дверь закрыли, его грубо потащили и швырнули на дверь. Потом запястья резко стянуло — холодные фиксаторы защёлкнулись, что-то укололо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закончили, он прислушался: шаги удалялись — Чжоу Цзыхэн, похоже, собирался уйти. И тогда Линь Луси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хочешь со мной поговорить. Почему даже не показался — и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не ожидал, что он так быстро очнётся. Он ради надёжности распылил почти половину флакона — по словам продавца, одной капли хватало, чтобы вырубить человека на час. А тут и пяти минут не прошло! Если бы он не боялся опозориться перед Линь Луси, он бы уже разбил флакон и разнёс продавца за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Линь Луси был надёжно зафиксирован — это немного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очнулся, толку нет: замки при защёлкивании вводили сильный миорелаксант.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передумал уходить. Он решил остаться и посмотреть, как Линь Луси будет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напротив кровати и, как бы он ни кипел внутри, внешне “настроил лицо”: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поздравил тебя. Ментальная сила S‑класса — наконец-то сможешь нормально водить мех.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рад, — сказал Линь Луси так, будто вообще не замечал своего положения. Он давно не стригся, волосы уже лезли в глаза. Он моргнул. — Но поздновато ты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Цзыхэн увидел, что Линь Луси спокоен, будто они беседуют за чаем в ленивый день, и что тон у него такой, словно Чжоу Цзыхэна вообще не считают за угрозу. У Чжоу Цзыхэна моментально “сорвало крышу”.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Луси, да хватит строить из себя! Ты вообще понимаешь, в каком ты сейчас положении?!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презрительное “я тебя не вижу” бесило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