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жёстко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звёздная эра на дворе, а ты всё ещё с сексизмом? Ты что, феодальный пережиток? Не стыдно такое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собирался огрызнуться, но девушка, пришедшая с ним, сильно шлёпнула его по руке и прямо у уха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Я не могу смотреть! Это слишком жестоко, её сейчас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перевели взгляды обратно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 висел вниз головой прямо над Линь Луси, раскрыв жвала. Между кровавыми клыками ещё виднелись остатки предыдущей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паука сверкал холодный, нечеловечески пустой блеск. Едкая слюна стекала по корпусу меха и капала в грязь — оттуда тут же поднимался шипящий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застыл, поднял голову. Человек и паук молча уставились друг на друга — воздух словно загустел. А в «божественном ракурсе» зрители видели ещё кое-что: сзади к Линь Луси уже приближалась вражеская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паук, сзади противники — Линь Луси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думали зрители. А затесавшиеся в толпу тройняшки, наоборот, молились, чтобы Линь Луси досталось как можно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Хао, торча в углу, всё ещё не пришёл в себя после предыдущих “ударов судьбы”.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фантазия понеслась: а что, если Линь Луси… на самом деле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старых фильмах столетней давности: переоделась парнем — лишь бы подобраться к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Линь Луси так долго ни с кем не связывается, почему даже подозрительный Чжэн Цзюнь в последние дни исчез — и почему он, Цинь Хао, как ни копал, не мог найти настоящую личность Линь Луси? Да потому что он с самого начала копал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проверять по женской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становится понятным, почему босс относится к нему иначе. Жена и подчинённый-друг — это ведь совсем разные уровни,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надеть на Линь Луси «маску переодетой девушки» — и все вопросы сами собой решаются.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значит… они сейчас правда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верный соратник босса он может позволить тройняшкам сорвать боссу и будущей «госпоже босса» налаживание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сам того не зная, ошибся в деталях, но каким-то чудом “попал” в вывод. И теперь он стал серьёзным, твёрдо решив: ни за что не дать тройняшкам разрушить любовь, которую его боссу так трудно было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Хао: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Цинь-одноклассник очень наивен: он ещё не сталкивался с тем, что и между людьми одного пола тоже бывает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да: сегодня Лулу получил достижение «шевельнул сердце Синсина».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смотрим, как пара Лусин «разнесёт всех»!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 (эксклюзивно на Jinjiang)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Джунгли были густые: ветви и листья переплетались так плотно, что солнце почти не пробивалось. Вокруг стоял холодный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поднял голову — и увидел страшную пасть с неровным рядом клыков. Без преувеличения: эта пасть могла одним укусом заглотить трёхметровый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чёрных глаз размером с кулак отражали добычу — в них была та самая звериная, бездушная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виднелись выбоины: её разъела паучья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немом противостоянии, в их сторону приближалась команда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не могу смотреть… ей так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её съест паук, либо её завалят враги. Разве что у неё крылья вырастут и она улетит — иначе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даже зажмурились, не решаясь смотреть на эту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кто-то завизжал — но уже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ошибалась! Она такая крутая! Такая яркая! Всё,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видно: та команда издалека заметила силуэт Линь Луси, но не увидела паука, который висел на высоте трёх-четырёх метров. Двое разошлись по сторонам, пытаясь взять Линь Луси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паук, заметив сразу двух новых “закусок”, буквально светится от радости: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двое рванули с разных сторон, гигантский паук распахнул пасть и сорвался вниз в стремительном пикирующем броске!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понять, что сделал Линь Луси. Только видели: он исчез с места — и в следующую секунду уже был в воздухе. В руках — лазерный меч, выдернутый из крепления на спине меха. Он с силой оттолкнулся ногой от одного из вражеских мехов, использовав его как ступеньку, взмыл выше — и одним поперечным ударом, как ножом по тофу, срубил пауку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крови брызнул на два меха, от которых он оттолкнулся, и тут же зашипел на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паука даже кровь оказалась 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Откуда эта тварь взялась?!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на земле подняли головы — и едва не «ослепли» от жуткой морды. Они вообще не заметили, что тут паук, иначе ни за что не бросились бы так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отступили, пытаясь уйти, но сверху посыпались паучьи нити и отрезали им путь. Там, где нити касались земли, всё шипело и разъедалось.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давай объединимся и сначала завалим паука, как тебе? — крикнул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Одна ты всё равно не выберешься. Давай так: добьём паука, а потом — если ты согласишься на любого из нас, мы тебя отпустим.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предложение честное и заманчивое: девушек, которые реально хорошо водят мех, почти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снаружи невольно закивали: мол, “ну да, логично”.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ещё и изображали джентльменов — как будто напрочь забыли, что минуту назад сами хотели взять Линь Луси в кольцо и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их слова искренни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Чжоу расширили глаза и сжали кулаки: им не терпелось увидеть,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чтобы эти двое “подставили” Линь Луси и скормили пауку. Вот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тройняшек получила сообщение: её люди уже на месте. Она тут же отдала распоряжение ждать рядом и действовать по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Линь Луси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Сотрудничать? Отлично. У меня как раз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переговорили по внутренней связи: ну конечно, девчонки легко 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красиво «провёл» мечом, выписывая дугу. Голос звучал звонко, но в нём явно слышалась озорная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такой: вы — приманка. А я — рублю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парень посмотрел на паука, который уже приготовился броситься, и у него мгновенно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предложили помощь по‑доброму. Раз ты без уважения — тогда каждый сам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Приём, которым Линь Луси оттолкнулся от них и ударом срубил пауку голову, они списали на то, что он якобы заранее знал про паука 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Линь Луси «пожалел», они решили сделать так: один будет дразнить паука, второй перекроет Линь Луси отход. Пусть он дерётся с пауком, а они посмотрят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красивый. Реальность —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недооценили Линь Луси и не учли, насколько паук, получив рану, становится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Луси, наоборот, загнал их под паука: сверху их обдало паутиной, и через мгновение они уже были закутаны в два огромных белых кокона и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она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минуту назад уверенно “хоронил” Линь Луси,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клоун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разобравшись с двумя “жертвами”, рванул на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проскользнул под ним в подкате — и одним движением разрезал паука мечом снизу вверх, развалив пополам. Бой закончился так легко,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висящие в коконах, ещё не успели ничего сказать — их тоже “отправили из игры”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хруст листьев. Линь Луси резко обернулся, затем расслабился, убрал меч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 Мы же договорились встретиться в отмеченной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равно делать было нечего. Я решил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любил игры. Для него мех — это мех: инструмент для настоящих космических вылазок и боёв. А игра — просто развлечение и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голографическая игра про мехи — всё равно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Луси не затащил его, он бы скорее пошёл в университетский тренировочный зал: реальный бой на реальных мехах — куда честнее, ярче, и в нём есть та самая дикая, настоящая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об этом не подозревал. Дальше они вдвоём пошли “собирать” точки заданий, отмеченные радаром. Очки у них улетели далеко вперёд. По дороге встречались другие команды — их Юэ Синхэ и Линь Луси отправляли “вылетать” буквально одним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осталось три команды: посовещавшись, они объединились — шестеро против двоих — и попытались их зажать.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минут: всех соперников выбили, в игре осталась только команда Линь Луси и Юэ Синхэ — и система автоматически завершила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общий счёт был 15 000. У второго места — жалкие 5 000. У остальных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Полное, классовое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снял шлем и спрыгнул с кресла под аплодисменты 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недовольно бурчали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игра… те парни слабые. Чего её так превозносить?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окруживших людей, Линь Луси и Юэ Синхэ вышли из магазина. Линь Луси даже нарочито громко выдохнул: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контакты — результаты и призы магазин пришлёт им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почти полдень, а на фуд-стрите толпа не 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 — Линь Луси потрогал живот. За утро он проголодался так, что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недавно попал в этот мир, местность знал плохо и не понимал, где тут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пошли в ресторан, который Юэ Синхэ заранее забронировал. Место было хорошее: людей много, цены средние — обычный “средний класс”, куда студенты тоже могли позволить себе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прекрасно понимал цель Линь Луси на сегодня: через чужие разговоры распространить слух, что «невеста» Юэ Синхэ не уехала, она рядом, и у них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выбрал именно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