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Почему???…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ослеп, или у него галлюцинации? Иначе с какого перепуга ему привиделось, что босс несёт Линь Луси на руках?! Что вообще можно носить на руках в здоровом мужике?!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Линь Луси, чёрт возьми, нога не сломана!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вдруг вспомнил случай несколько лет назад, когда он вместе с боссом летал на другую планету — осваивать новые территории и искать новый источник энергии, ещё в те времена, когда они жили как наёмники‑авантюристы. Тогда он сам по невнимательности умудрился сломать ногу. И что сделал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точно.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босс просто похлопал его по плечу, сунул ему в руку какую-то кривую ветку — неизвестно где найденную — и бросил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босс его «подбодрил». Тогда Цинь Хао чуть не расплакался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босс всегда был холодным и величественно‑строгим; тогда они впервые оказались чуть ближе,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происходящее сейчас, Цинь Хао стоял с отвисшей челюстью и внезапно почувствовал угрозу: будто его место ближайшего доверенного лица вот-вот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его коммуникатор снова зазвенел — это опять был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хлопнул по приёму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слушай, Линь Луси сейчас «выйдет в люди»! Босс к нему слишком хорошо относится! Нет, я не могу сидеть сложа руки. Если у тебя ничего срочного — не названивай,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— хлоп! —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стороне, на пустынной планете, Цинь Тянь наконец-то поймал стабильный сигнал и дозвонился до Цинь Хао. Он сжал пальцы — и с хрустом раздавил коммуникатор, так что подчинённые, прибежавшие к нему, даже говорить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раз… Цинь Хао, ты дождёшься! Если он сейчас не покажет «старшего брата», то он не брат — он младший!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Хао тем временем вообще не подозревал, что его уже занесли в «чёрный список». Он с грозным видом подошёл к бутику люксового бренда — туда, куда Юэ Синхэ завёл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даже не успел войти, как увидел через витрину: Линь Луси сидит на мягком пуфике, а Юэ Синхэ стоит на одном колене, снимает с него маленькие каблуки и, удерживая за щиколотку, несколько раз аккуратно разминает.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похоже, щекотно, он смеётся и отталкивает Юэ Синхэ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закивал, как заведённый.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Вот именно! Чтобы босс переобувал и разминал щиколотку младшему брату — это вообще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услышал, как Юэ Синхэ с лёгкой усмешкой — будто даже с шутливым оттенком —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моя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мгновенно почувствовал, что сам выкопал яму — и сам в неё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собственными ушами это услышал и собственными глазами это увидел — и его будто морозом прихватило. Он стоял у двери в полном потрясении. Мозг, простой как у одноклеточного, отказывался понимать происходящее. Он так и остался ошарашенным, и когда продавцы уже насторожились и готовы были звать охрану, он, полный сомнений и тумана в голове,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заметил его удаляющуюся спину, хлопнул Юэ Синхэ по плечу 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почему Цинь Хао выглядит таким расстроенным?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лишь покачал головой — мол,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щиколотке Линь Луси была белая; от массажа она покраснела. Линь Луси сразу после того, как снял обувь, прогнал по ноге способность, так что боли уже не было, но он не мог об этом сказать. Ему щекотало, и он изо всех сил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Ступня у него была узкая, длинная; пальцы — аккуратные, белые, округлые.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вообще-то никогда ни с кем не был настолько близок физически. Сначала ему было немного неловко, но глядя, как непринуждённо действует Юэ Синхэ, он решил: наверное, между парнями так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что Юэ Синхэ сам впервые с кем-то так сблизился, и всё это у него идёт «от сердца», а не по привычке? Настоящие мужские «лучшие друзья» так тесно обычно не контактируют.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разминать кому-то щиколотку — это точно не то, что делают обычные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уже почти хотел отдёрнуть ногу, как Юэ Синхэ наконец решил, что достаточно. Подушечка большого пальца скользнула по подъёму стопы, и Линь Луси не успел сказать «я сам», как Юэ Синхэ достал заранее выбранные мягкие кожаные ботильоны цвета хаки на удобной подошве и быстро обул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поджал губы; щёки чуть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боевые ботинки Юэ Синхэ подчёркивали его «дико‑крутую» мужскую сторону, то эта пара на ногах Линь Луси выглядела более изящно и отлично сочеталась с его чёрным платьем на бретелях.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размер у Линь Луси оказался всего около 41 — у некоторых девушек тоже бывает такой, так что весь образ выглядел неожиданно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продавец упаковал старую обувь и с улыбкой сказал Линь Луси: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парень так хорошо к вам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внутри всё ещё чуть смущался, но тело само собой подхватило роль: он взял Юэ Синхэ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помолвлены.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получил от всего магазина поздравления и пожелания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новой обувью Линь Луси почувствовал себя так легко, что шёл будто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вообще надел каблуки? — не удержался Юэ Синхэ от смеха и прикрыл рот рукой. — Тебе же неудобно, только мучаешь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каблуки же “обязательная часть” у девушек! — оправдался Линь Луси. — Я смотрел модных блогеров — они все так советуют. Кто ж знал, что это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которые реально умеют ходить на каблуках, — это, конечно, монстры силы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Юэ Синхэ. — У тебя тут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снял что-то с кончика его аккуратного носа,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слегка задели — и у Линь Луси сердце вдруг «прыгнуло».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сдул ресницу, заметил, что у Линь Луси взгляд застыл, и щёлкнул пальцами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Н-ничего… пошли вон туда посмотрим! — Линь Луси ткнул куда-то наугад и почти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почему-то улыбнулся уголком губ и неторопливо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улица с едой возле университета всегда забита. С воздуха это выглядело как плотная масса людей — и сегодня было так же, только в одном месте вдруг «вырезалось» пространство примерно в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шла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— высокий, красивый, с длинными золотыми волосами. «Девушка» — лёгкая, стройная. Куда бы они ни шли, люди вокруг сами собой отступали на метр, будто боялись задеть и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шли три почти одинаковые девушки. Они следили за парой, недовольно покусывая ногти: взгляд на мужчину — радость и симпатия, взгляд на «девушку» — ревность, раздражение, медленно нарастающая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пару минут постоял в углу «лицом к стене», уже собирался уйти, но увидел, что тройняшки ведут себя подозрительно. Он испугался, что они могут сделать что-то плохое боссу, и после пары секунд колебаний всё же пошёл самым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Развлечений на улице было полно. Линь Луси и Юэ Синхэ шли вперёд, иногда останавливались у интересных мест. И вот однажды, когда они играли в симулятор стрельбы, Линь Луси заметил в отражении тройняшек — и у него в голове щёлкнул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улыбнулся и поманил Юэ Синхэ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наклонился, Линь Луси положил обе руки ему на плечи, повернулся боком и приблизился так, что губы оказались в миллиметрах от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распахнул глаза. К нему мягко донёсся лёгкий прохладный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отвращения, ни раздражения — во‑первых, потому что это был Линь Луси, а не девушка; а во‑вторых — потому что всё внимание Юэ Синхэ в этот момент было приковано к правой стороне лица, куда ложилось тёплое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 миг будто остановилось, а потом забилось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ощущали тепло друг друга. В самый момент, когда, казалось, они вот-вот коснутся, Линь Луси выпрямился, выдержал паузу в две секунды — и отстранился, игриво подмигнув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этим «приблизился — не приблизился» едва не довёл Юэ Синхэ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Луси в этот момент мог услышать сердцебиение Юэ Синхэ, он бы решил, что где-то рядом барабанщик лупит по барабану: так быстро и так сильно оно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самом деле не поцеловались. Но со стороны это выглядело так, будто «девушка» счастливо обняла парня за плечи и поцеловала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Тройняшки и Цинь Хао, конечно, тоже решили, что поцелуй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Тройняшки разозлились так, что готовы были драться. А Цинь Хао почувствовал, будто у него что-то внутри треснуло: дверь в новый мир медленно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знал, что «пара» на самом деле — два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 у босса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думал, что сильнее его уже не ударит, но дальше становилось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Тройняшки тоже были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Вкусную еду Линь Луси делил с Юэ Синхэ. Напитки они пили через одну трубочку — Юэ Синхэ даже будто поперхнулся. Увидев интересные аттракционы — например, виртуальные бои мехов — Линь Луси не смог сдержаться: он давно был занят учёбой и «защитой главного героя» и ещё не играл в полную голографию. А тут увидел — и тут же потащил Юэ Синхэ за руку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мужчина не может устоять перед мехами и голографическими играми. Вместе — это вообще убийственное комбо.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там проходил турнир: парные виртуальные бои «два на 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и Юэ Синхэ пришли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просторной площадкой стояли десять голографических капсул-симуляторов, похожих на топовые геймерские кресла. Сиденье настраивалось, а сзади до уровня над головой поднималась большая округлая оболочка. Надеваешь шлем — внутри темнеет; оболочка сдвигается вперёд и «закрывает» человека, чтобы никто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Линь Луси и Юэ Синхэ, все остальные пришли парами: друзья, братья. Из пяти команд одна была «парочкой», и ей, разумеется, уделяли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матч можно проиграть, но парочку надо «снести».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тех, кто вообще-то не одинок, просто девушка не захотела идти с ним играть в мехи — и из-за этого Юэ Синхэ раздражал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Стартовая карта была джунгли — опасные и непредсказуемые: имитация неосвоенной первобытной планеты, где водились огромные звери (и знакомые по Земле, и совсем чужие). Десять человек управляли одинаковыми мехами, различались только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выполняли задания системы: чем больше заданий — тем больше очков, выше место. После окончания матча рейтинг можно было посмотреть на коммуникаторе и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Луси оказался в джунглях, он и Юэ Синхэ были разделены. В мехах работал маяк, и их раскидало на запад и восток — почти на полкарты.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тогда встречаемся вот здесь, — Линь Луси отметил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Только осторожнее: тут боль не убавлена, — напомнил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реализма обычно оставляли около 80%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Ты тоже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висел большой экран, разделённый на десять окон — зрители видели всё с точки зрения каждого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Командную голосовую связь посторонние не слышали, но реплики выводились субтитрами.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Пар, играющих вместе, было немного, поэтому многие смотрели именно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милуются, а как начнут их давить — каждый сам за себя побежит, — скептически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студент узнал Юэ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 первый номер. Ему и одному против девяти норм. Я только боюсь, что его невеста будет тянуть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обычно такой «правильный», я думал, он всё время в тренажёрке и в мех-лабе, а не играет… Похоже, он здесь ради невесты,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«правильный»? Вы забыли, какие слухи про него и невесту ходили? Но он к другим девушкам вообще не приближается — только к ней. По мне, он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быстро разошлись, и все стали воспринимать их как влюблённую помолвленную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считаные минуты в игре Юэ Синхэ уже чётко и быстро убрал по пути трицератопса и гигантского змея, добыл нужные материалы, сдал задания — и очки у него сразу вырвались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Линь Луси всё было куда менее спокойно. Его точка появления казалась безопасной, но над головой на ветвях висела паутина. Огромный чёрный паук со светлым брюхом и шестью глазами свисал вниз головой и бесшумно спускался по нитям.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«повезло» — его телепортировало прямо в паучью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этого не заметил. Подними он сейчас голову — увидел бы жуткую пасть с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снаружи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всё, это доставка прямо в рот. Пауку даже неловко будет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Девушке-то зачем в мех-игры? Это же позориться…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только сказал это — и тут же поймал на себе десятки злых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