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десять минут выражения лиц у однокурсников сменились: с первоначального вот такого — \^\_\^/ — на вот такое: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 Юэ Синхэ с самого начала молча договорились… вообще друг на друга не выходить. Они делали вид, что соперника не существует, и всю мощь направляли на остальных участников — не на капитанов. План был простой: сначала «вычистить поле», а потом уже устроить личную дуэль один на один. А драки с рядовыми участниками — просто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когда они сталкивались лоб в лоб, то лишь «скользили мимо» друг друга, как будто случайно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взбесились свои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команды Линь Луси крикнул команде Юэ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 Матч можно слить, но эти двое обязаны умереть! Давайте вместе их разнесём! Готовы?!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такой громкий, что уши закладывало: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дальше началось шоу: все остальные дружно объединились и устроили Линь Луси и Юэ Синхэ коллективную «раздачу».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уклонялся, контратаковал — и смеялся до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беспомощно-устало, одного за другим «выпинывал» чужие мехи, а потом и сам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занятия на полу лежала целая «кладбищенская поляна» поверженных мехов. Стояли только двое — Линь Луси и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столько народу? — пробормотал Линь Луси,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было даже больше, чем обычно. И ещё он заметил кое-что странное: большинство девушек были при полном макияже и в слишком откровенной одежде — кто-то подчёркивал грудь, кто-то ноги; юбки — чуть ли не до середины бедра. Глаза у них горели так, будто лампочки, и они пристально смотрели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возникло очень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подтвердилось, когда они вышли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девушки, одетые очень смело и почти одинаково похожие друг на друга, одновременно перегородили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минутка?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это же три сестры Чжоу. Юэ Синхэ сегодня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сестры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 Они в универе тоже “знаменитые”… правда, дурной славой. Девушки их не любят — говорят, слишком распущенные. Они «всё делят вместе», даже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услышал это — и моментально напрягся, как перед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очень заняты.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смерила его взглядом и хором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не с тобой разговариваем. Ты чего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улыбнулся так, чтобы зубов не было видно, и скрипнул зубами. Потом ткнул Юэ Синхэ 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разговаривают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глянул на него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из троих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Тогда скажем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внутри всё оборвалось — он уже хотел вмешаться,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вообще не дали ему шанса. Они звонко, синхронно,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Синхэ, мы официально приглашаем тебя стать нашим парнем.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волосы на всём теле чуть ли не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столько мучился — с этим «образом невесты», с демонстрацией отношений, с “сладкой любовью”, чтобы отвадить сомнительных поклонниц… И что в итоге? Ушли три — пришли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хотя бы три соперничали друг с другом. А эти трое ещё хуже: они, оказывается, готовы «делить»!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мысленно выругался так, что хоть стой, хоть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удержаться и выдать ещё одну линию защиты: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знаете, что у Синхэ уже есть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невесту последние дни никто не видел. Значит, уехала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 не нужен никакой статус. Невеста где-то далеко, мы — здесь.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Нам всё равно, что у него есть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быть с Синхэ. Даже если любовницами — тоже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 Чёрт. Кулаки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 тройняшек и «традиции гаремных историй», далее благодарности читателям)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 (эксклюзивно на Jinjiang)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заявления сестёр Чжоу, кроме Линь Луси, который едва не взорвался от желания кому-нибудь врезать, окружающие студенты выглядели…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сестры-тройняшки! Да ещё и из знаменитой столичной семьи, связанной с мехами. На рынке огромное количество моделей проектируется и продаётся с участием семьи Чжоу, а патентные выплаты там такие, что голова кружится. Если Юэ Синхэ кивнёт — это не «минус три года усилий», это «минус тридцать лет пахоты».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мужчин, если честно, мечтают «и так, и так». И если бы кто-то из зрителей оказался на месте Юэ Синхэ, он бы, по собственному признанию, продержался максимум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ведь не станет реально «хранить верность» невесте, которая где-то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даже посмотреть проще: сёстры Чжоу прямо сказали, что хотят быть лишь любовницами, не разрушая отношения с невестой, и не против “делиться”. То есть им нужен формат “без обязательств”.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парней от одной фантазии «три красавицы вместе» едва не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отказываю, — спокойно сказал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подобного, всё равно почувствовал раздражение. Особенно потому, что Линь Луси из-за них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свою невесту. Прошу вас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кивнул, взял Линь Луси за руку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старшая из троих шагнула ближе и демонстративно «подалась вперёд», явно пытаясь привлечь внимание. Потом ещё и сцепила руки, чтобы эффект получился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захлопала большими глазами, надула губы и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Совсем-совсем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повторила то же — подмигнула и улыбнулась с соблазном: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тебе точно 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облизнула губы и добавила с особым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правда…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Луси, при всей злости, вынужден был признать: они ведут себя дерзко, но выглядят эффектно — и у них есть чем “брать”.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который вообще-то ни разу не встречался, глядя на такой напор и «яркую картинку», не испытывал никакой “плохой мысли”, но всё равно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Юэ Синхэ эта сцена была почти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неизбежно вспомнил финальный отрезок прошлой жизни, когда люди вокруг пытались его соблазнять любыми способами. Всё это не вызывало у него желания — только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хуже: трое подошли слишком близко, а их духи для Юэ Синхэ были как яд. Три человека — значит, “яд ×3”. У него закружилась голова, и он, как от гадюк,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отказаться вежливо, но вдруг заметил у Линь Луси за ухом лёгкий румянец — и лицо Юэ Синхэ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и жёстко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от меня подальше! В этой жизни я люблю только Сяолу! У меня нет времени тратить его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настолько прямым, что сёстры Чжоу зависли, уставившись на их удаляющиеся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подумали: “ну всё, наконец-то им попался железобетон, сейчас они будут убиты горем, надо бы утешить…”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младшая вдруг вспыхнула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Юэ Синхэ такой мужественный! Такой властный!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такой верный!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Всё, 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сказала старшая, глянув на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трое, синхронно: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его добиваться!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рассмеялись, как колокольчики, а у зрителей пошли мурашки. Те, кто знал их привычки, лишь покачали головой: если Юэ Синхэ не придумает способ, спокойной жизни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тянул Линь Луси за руку почти бегом — быстро и резко. Линь Луси не успевал и вынужден был перейти на лёгкий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остановились, то оказались в довольно тихом, пустом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Луси чуть запыхался, Юэ Синхэ вдруг заметно успокоился. Он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слишком быстро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чувствует Юэ Синхэ: когда тебя будто окружили хищники со всех сторон… он бы на месте Юэ Синхэ, наверное, давно бы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хотел об этом говорить, но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Кажется, всё стало ещё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ему становилось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думал, что поможет Юэ Синхэ «отсечь» слепых поклонниц. А вышло наоборот: он отвадил тех, у кого ещё оставались рамки и принципы — Элизу, Гао Кэюнь и им подобных, — и привлёк троицу, у которой моральные границы гораздо слабее, а настойчивость —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Луси думал, тем сильнее болела голова. Он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вообще была уверенность, что он сможет вытащить Юэ Синхэ из этой трясины? Да, он “знает сюжет”, но к этому моменту сюжет уже развалился в труху. И что толку в знании оригинала?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выдохнул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всё это из-за его самоуверенности. Он даже представлял, как потом ещё больше людей с «свободными взглядами» попрёт к Юэ Синхэ, и от этого хотелось вернуться во вчерашний день и влепить самому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извиняешься? — спросил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Луси совсем сник, две руки подняли его лицо — ладонями,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понял, что ему совсем не нравится видеть Линь Луси потерянным и угасшим. Ему хотелось видеть, как тот смеётся, шутит, иногда хулиганит — живой и светлый, будто полный энергии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Юэ Синхэ был как море под солнцем: поверхность спокойная и красивая, а под ней — опасные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помочь мне. Ты не виноват, — тихо сказал Юэ Синхэ,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 про себя: Виноват не ты. Виноваты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