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через десять минут выражения лиц у однокурсников сменились: с первоначального вот такого — \^\_\^/ — на вот такое: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и Юэ Синхэ с самого начала молча договорились… вообще друг на друга не выходить. Они делали вид, что соперника не существует, и всю мощь направляли на остальных участников — не на капитанов. План был простой: сначала «вычистить поле», а потом уже устроить личную дуэль один на один. А драки с рядовыми участниками — просто разминка.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когда они сталкивались лоб в лоб, то лишь «скользили мимо» друг друга, как будто случайно разминулись.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уже взбесились свои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команды Линь Луси крикнул команде Юэ Синхэ: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Братья! Матч можно слить, но эти двое обязаны умереть! Давайте вместе их разнесём! Готовы?!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такой громкий, что уши закладывало: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дальше началось шоу: все остальные дружно объединились и устроили Линь Луси и Юэ Синхэ коллективную «раздачу».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уклонялся, контратаковал — и смеялся до икоты.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Синхэ, беспомощно-устало, одного за другим «выпинывал» чужие мехи, а потом и сам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занятия на полу лежала целая «кладбищенская поляна» поверженных мехов. Стояли только двое — Линь Луси и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опять столько народу? — пробормотал Линь Луси,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Зрителей было даже больше, чем обычно. И ещё он заметил кое-что странное: большинство девушек были при полном макияже и в слишком откровенной одежде — кто-то подчёркивал грудь, кто-то ноги; юбки — чуть ли не до середины бедра. Глаза у них горели так, будто лампочки, и они пристально смотрели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Луси возникло очень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оно подтвердилось, когда они вышли из раздевалки.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Синхэ!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девушки, одетые очень смело и почти одинаково похожие друг на друга, одновременно перегородили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минутка? Нам надо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тихо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это же три сестры Чжоу. Юэ Синхэ сегодня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сестры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слышал? Они в универе тоже “знаменитые”… правда, дурной славой. Девушки их не любят — говорят, слишком распущенные. Они «всё делят вместе», даже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услышал это — и моментально напрягся, как перед угрозой: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мы очень заняты.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смерила его взглядом и хором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вообще-то не с тобой разговариваем. Ты чего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улыбнулся так, чтобы зубов не было видно, и скрипнул зубами. Потом ткнул Юэ Синхэ в поясницу: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разговаривают вообще-то.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глянул на него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 меня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из троих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Тогда скажем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Луси внутри всё оборвалось — он уже хотел вмешаться,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Сёстры вообще не дали ему шанса. Они звонко, синхронно, в один голос выпалили: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Синхэ, мы официально приглашаем тебя стать нашим парнем.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Луси волосы на всём теле чуть ли не встали дыбом!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столько мучился — с этим «образом невесты», с демонстрацией отношений, с “сладкой любовью”, чтобы отвадить сомнительных поклонниц… И что в итоге? Ушли три — пришли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хотя бы три соперничали друг с другом. А эти трое ещё хуже: они, оказывается, готовы «делить»!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мысленно выругался так, что хоть стой, хоть падай.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удержаться и выдать ещё одну линию защиты: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знаете, что у Синхэ уже есть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невесту последние дни никто не видел. Значит, уехала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и не нужен никакой статус. Невеста где-то далеко, мы — здесь. 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Нам всё равно, что у него есть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хотим быть с Синхэ. Даже если любовницами — тоже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Луси: Чёрт. Кулаки чешутся.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(про тройняшек и «традиции гаремных историй», далее благодарности читателям)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 (эксклюзивно на Jinjiang)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заявления сестёр Чжоу, кроме Линь Луси, который едва не взорвался от желания кому-нибудь врезать, окружающие студенты выглядели… довольными.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сестры-тройняшки! Да ещё и из знаменитой столичной семьи, связанной с мехами. На рынке огромное количество моделей проектируется и продаётся с участием семьи Чжоу, а патентные выплаты там такие, что голова кружится. Если Юэ Синхэ кивнёт — это не «минус три года усилий», это «минус тридцать лет пахоты».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мужчин, если честно, мечтают «и так, и так». И если бы кто-то из зрителей оказался на месте Юэ Синхэ, он бы, по собственному признанию, продержался максимум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ведь не станет реально «хранить верность» невесте, которая где-то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даже посмотреть проще: сёстры Чжоу прямо сказали, что хотят быть лишь любовницами, не разрушая отношения с невестой, и не против “делиться”. То есть им нужен формат “без обязательств”.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парней от одной фантазии «три красавицы вместе» едва не пошла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отказываю, — спокойно сказал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ожидал подобного, всё равно почувствовал раздражение. Особенно потому, что Линь Луси из-за них явно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только свою невесту. Прошу вас вести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кивнул, взял Линь Луси за руку и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старшая из троих шагнула ближе и демонстративно «подалась вперёд», явно пытаясь привлечь внимание. Потом ещё и сцепила руки, чтобы эффект получился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захлопала большими глазами, надула губы и капризно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Совсем-совсем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повторила то же — подмигнула и улыбнулась с соблазном: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нами тебе точно не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облизнула губы и добавила с особым оттенком: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правда…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Линь Луси, при всей злости, вынужден был признать: они ведут себя дерзко, но выглядят эффектно — и у них есть чем “брать”.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Луси, который вообще-то ни разу не встречался, глядя на такой напор и «яркую картинку», не испытывал никакой “плохой мысли”, но всё равно 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для Юэ Синхэ эта сцена была почти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неизбежно вспомнил финальный отрезок прошлой жизни, когда люди вокруг пытались его соблазнять любыми способами. Всё это не вызывало у него желания — только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хуже: трое подошли слишком близко, а их духи для Юэ Синхэ были как яд. Три человека — значит, “яд ×3”. У него закружилась голова, и он, как от гадюк,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отказаться вежливо, но вдруг заметил у Линь Луси за ухом лёгкий румянец — и лицо Юэ Синхэ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и жёстко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 от меня подальше! В этой жизни я люблю только Сяолу! У меня нет времени тратить его на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был настолько прямым, что сёстры Чжоу зависли, уставившись на их удаляющиеся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уже подумали: “ну всё, наконец-то им попался железобетон, сейчас они будут убиты горем, надо бы утешить…”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младшая вдруг вспыхнула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Юэ Синхэ такой мужественный! Такой властный!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тут 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такой верный!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захихикала: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тоже. Всё, я влюбилась.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сказала старшая, глянув на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трое, синхронно: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вместе его добиваться!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рассмеялись, как колокольчики, а у зрителей пошли мурашки. Те, кто знал их привычки, лишь покачали головой: если Юэ Синхэ не придумает способ, спокойной жизни ему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тянул Линь Луси за руку почти бегом — быстро и резко. Линь Луси не успевал и вынужден был перейти на лёгкий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остановились, то оказались в довольно тихом, пустом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Линь Луси чуть запыхался, Юэ Синхэ вдруг заметно успокоился. Он виновато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слишком быстро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чувствует Юэ Синхэ: когда тебя будто окружили хищники со всех сторон… он бы на месте Юэ Синхэ, наверное, давно бы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не хотел об этом говорить, но не мог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Кажется, всё стало ещё хуже…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ему становилось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думал, что поможет Юэ Синхэ «отсечь» слепых поклонниц. А вышло наоборот: он отвадил тех, у кого ещё оставались рамки и принципы — Элизу, Гао Кэюнь и им подобных, — и привлёк троицу, у которой моральные границы гораздо слабее, а настойчивость — зашкаливает.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Линь Луси думал, тем сильнее болела голова. Он начал сомневаться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него вообще была уверенность, что он сможет вытащить Юэ Синхэ из этой трясины? Да, он “знает сюжет”, но к этому моменту сюжет уже развалился в труху. И что толку в знании оригинала?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— выдохнул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всё это из-за его самоуверенности. Он даже представлял, как потом ещё больше людей с «свободными взглядами» попрёт к Юэ Синхэ, и от этого хотелось вернуться во вчерашний день и влепить самому себе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извиняешься? — спросил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Луси совсем сник, две руки подняли его лицо — ладонями, бережно.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понял, что ему совсем не нравится видеть Линь Луси потерянным и угасшим. Ему хотелось видеть, как тот смеётся, шутит, иногда хулиганит — живой и светлый, будто полный энергии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Юэ Синхэ был как море под солнцем: поверхность спокойная и красивая, а под ней — опасные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помочь мне. Ты не виноват, — тихо сказал Юэ Синхэ, утешая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подумал про себя: Виноват не ты. Виноваты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http://bllate.org/book/17160/1606013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