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загудел! Для Элизы, с её характером, такая фраза была уже крайне тяжёлым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попробовала поставить себя на место Гао Кэюнь и представить: что же такое надо было сделать Юэ Синхэ, чтобы Элиза назвала её бесстыдницей? И тут же «поняла» — в голове моментально всплыло, как она сама утащит Юэ Синхэ в своё глубоководное гнездо и будет с ним «делать икру».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вспыхнула до красноты, но быстро опомнилась и тоже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внутри ненавидела этих двух внезапных «помех», но одна была из эльфов, другая — русалка, обе не земляне: малейший конфликт мог вылиться в дипломатическую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Гао Кэюнь просто сделала вид, что их не существует, и напрямую заговорила с Юэ Синхэ, изображая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я просто не удержалась и совершила маленькую ошибку. Прости меня… Давай всё будет как 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не ожидала, что у Гао Кэюнь настолько толстая кожа. Её аж перекосило — она чуть не захотела ударить. И правда: без стыда человек непобедим! Как она раньше не замечала, что Гао Кэюнь такая… такая подлая актриска!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тоже надулась, но она была ещё слишком юной, да и подробностей не знала, так что сейчас не нашла слов,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сошлись на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она же признала, что ошиблась. Мужик должен великодушно простить, чего мелочиться?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она сделала? Уже советуешь прощать — легко тебе, стоя в стороне,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испытал чужую боль — не учи чужой доброте. Будь хорошим человеком,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закрывала верхнюю половину лица Юэ Синхэ, и людям оставалось видеть только прямой нос и идеальную линию губ. Все ждали,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незаметно подал боссу знак: мол, нужно ли ему самому «разрулить»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покачивал бокал в руке и уже собирался заговорить, как в этот момент как раз закончилась песня. Пока шла смена трека, повисло несколько секунд тишины — и в этой тишине раздался красивый,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Синхэ застыл. Он посмотрел сквозь толпу на стройную фигуру, только что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и сам не заметил, как выпрямился. На фоне света он казался ещё выше и стройнее. И в этот миг в его глазах загорелось что-то яркое — будто туда упали две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обернулись на голос и увидели женщину в лисьей маске. На плечи ей спадали длинные, блестящие чёрные волосы. На ней было алое платье на тонких бретелях — вроде бы простое, но на деле очень продуманное.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округлые плечи были открыты, вырез тонко подчёркивал грудь, ключицы выступали красиво. Талия была стянута особенно узко, ниже платье плотно облегало линию бёдер, подчёркивая формы; далее шёл гладкий широкий подол и высокий разрез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отчасти «перекликался» с нарядом Гао Кэюнь, но, как говорится, одинаковая вещь не страшна — страшно, когда кто-то в ней выглядит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фигура Гао Кэюнь и так почти идеальна, но у внезапно появившейся незнакомки тело оказалось ещё эффектнее. Тонкая талия, округлые бёдра, и особенно ноги — длинные, прямые; мышцы «выросли» ровно настолько, насколько надо: не слишком хрупко, но и не сухая «палка». Настоящая «богиня ног». Когда она, покачивая бёдрами, подошла к Гао Кэюнь, разница стала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незнакомке было обычное платье высокого сегмента, у Гао Кэюнь — индивидуальный кутюр, но именно Гао Кэюнь выглядела проигравшей. Если бы вокруг не было столько людей, у неё бы рот перекосило от злости. С трудом подавив ярость,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Я разговариваю с Юэ Синхэ — какое тебе дело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не ответила. Она была выше Гао Кэюнь на голову и посмотрела на неё сверху вниз — словно на пыль: холодно и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направилась к Юэ Синхэ. Цинь Хао уже хотел её остановить, но один взгляд Юэ Синхэ заставил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незнакомка подошла к Юэ Синхэ, взяла его под руку и нежным, переливчатым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прости, я опоздала. Ты ведь не сердишься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«Дорогой»… Так это его девушка?! Они же идеально смотрятся!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только влюбилась — и сразу рассталась… почему мне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Юэ Синхэ никого не замечал и так прятал информацию о девушке. Если бы у меня была такая — я бы тоже спрятал и любовался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у многих девушек в один миг покраснели глаза. Да, они и так понимали, что надежды почти нет, но когда это подтверждается вот так, прямо перед лицом, да ещё таким способом — это бьёт в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Лань Цзи и даже Чэнь Цзин, затерявшаяся в толпе, на секунду онемели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внимательно собрал глазами все эти выражения лиц — и тут же решил: всё это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Синхэ чувства сейчас были необычайно сложными. Сердце почему-то ускорилось на один удар. Даже в прошлой жизни, когда он шёл на взаимную гибель с врагами, внутри не было такой встряски.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посмотрел на «неё», и его рука сама собой легла на талию. Он не ответил на вопрос напрямую, 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прямого «да», но этим фактически подтвердил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не услышав чёткого подтверждения, всё ещё цеплялись за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следующий поступок Юэ Синхэ окончательно разбил их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поцеловал женщину в лоб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сержусь. Ты сегодня очень красивая. Я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глазами. Линь Луси на миг растерялся, но тут же подхватил игру: с «весенним» румянцем на щёках он будто смущённо уткнулся в его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в безупречном костюме, красивый и благородный. Женщина — яркая и изящная. Они обнялись, и это выглядело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подняли большой палец: да, очень подходят!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Гао Кэюнь вытерла слёзы и вспыхнула. — Когда у Юэ Синхэ появилась девушка? Почему я ничего не знала?!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на тебя опереться, — прошептал Линь Луси Юэ Синхэ на ухо и, не дожидаясь ответа, отпустил его руку и прислонился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путь шёл на шпильках — восемь сантиметров, тонкий каблук. Пальцы ног болели адски!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намучился — значит, Юэ Синхэ просто обязан послужить «живым диваном».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дело, веришь ты или нет? — холодно сказал Линь Луси. За эти дни он заготовил кучу реплик и совсем не боялся. — И точнее: мы не просто встречаемся. Мы помолвлены. Я его невеста. Через несколько лет, когда любимый закончит университет,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левую руку: на среднем пальце красовался огромный камень — «голубиное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любимый мне купил. Эх, я же говорила — не надо такой огромный камень… а он всё равно. Мужчины — любят сорить деньгами~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назвать покупку для тебя «сорить деньгами»? — Юэ Синхэ взял его руку и большим пальцем мягко погладил тыльную сторону ладони. — Деньги нужны, чтобы их тратить. Я хочу,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Луси так серьёзно, будто они и правда близкие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поднял бровь и широко улыбнулся — взглядом явно «одобрял»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 «Ого, неплохо 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(с улыбкой): «Взаимно».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это выглядело как нежные, влюблённые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Юэ Синхэ действительно давно была невеста и они планировали свадьбу, то всё, что делала Гао Кэюнь, превращалось в попытку «влезть третьей» — в полный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никогда не терпела такого унижения. Ей казалось, что сотни взглядов вокруг осуждают её: почему она лезет в чужую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на этот раз расплакалась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невеста… почему ты никогда не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и из сердца Элизы с Лань Цзи. Даже парни, видя страдания Гао Кэюнь, невольно закивали: да,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разозлился: да что она такая липучая?!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жёстко ответить, но Юэ Синхэ сжал его плечо. По спине Линь Луси пробежали мурашки — он понял сигнал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— сказал Юэ Синхэ прямо. Он улыбался, но улыбка была холодной, а взгляд — равнодушным. — Я не хочу обсуждать личную жизнь с посторонними.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всегда держал дистанцию с женщинами. Не понимаю, что именно дало тебе повод думать, будто я могу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мягко и тихо, но насмешка в них была такой, что Гао Кэюнь хотелось бы их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все поймут: всё было лишь её самоуверенной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и самолюбие больше не позволяли ей оставаться. Гао Кэюнь подняла голову, прикрыла лицо рукой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ушла… — тихо буркнул Линь Луси своим обычным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Юэ Синхэ пару слов, но Юэ Синхэ обнял его за талию и развернул навстречу девушке, подошедшей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молча снова «выпрямил грудь». Глянув вниз, он пожалел, что купил 36C: надо было меньше. Это же тяжело! Быть «девушкой» —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обычно холодны и горды. Элиза знала Юэ Синхэ недолго — вроде бы не должна была так переживать, но сейчас боль резала внутри, как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иногда приходят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Элизы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посмотрел на неё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тоже кивнул ей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очень подходите друг другу, — сказала Элиза, будто убеждая саму себя отказаться. Пальцы её слегка сжались. Она хотела пригласить Юэ Синхэ на танец — теперь это было невозможно. Сказав это, она не стала оставаться и ушла к туалетам.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Луси уже почти не было чувствительности в ногах, особенно от подъёма до щиколотки. Кто вообще придумал шпильки?! Это же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найти стул и сесть, как подошла синяя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кипел, но снаружи принял вид «невесты» и улыбнулся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поддержал его рукой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Юэ-гэ… ты помнишь моё приглашение?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 окинула взглядом «женскую» фигуру и фыркнула: ну и что, что невеста? У русалок самок больше, чем самцов, «общий муж» — обычное дело. Всё равно цель одна: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ожидал, что сложнее всего окажется именно эта, на вид несовершеннолетняя девчонка. Ладно: если не поставить её на место так, чтобы она к маме побежала, она не поймёт, почему цветы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выпалить всё, что рвалось с языка, как Юэ Синхэ потянул его к себе, развернул — и уверенно вывел их на танцпол. Когда Линь Луси пришёл в себя, они уже танцевали в центре огромного круглого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неё. Не стоит, — тихо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— не злится. По лицу —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сильно помогла мне. Как мне тебя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поджал губы; улыбка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помочь другу — нормально. Ещё раз скажешь «спасибо» — и вот тогда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медленный танец, темп спокойный. Люди смотрели, как они просто двигаются под музыку: красивый мужчина держит длинноволосую женщину за талию, она опирается на его плечи и спину, стоят очень близко. Чей-то свет постепенно стал темнее, интимнее.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полутьме они всё равно ясно видели глаза друг друга. Они смотрели — и в глубине взглядов будто текло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и выдохом они чувствовали запах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подходила к концу. Рука на талии, которая то касалась, то отпускала, вдруг сжалась крепче и мягко провела несколько раз. Линь Луси вздрогнул плечом и невольно сильнее сжал ладонью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ещё немного — и было бы «шесть тысяч за день», но боюсь по времени не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