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прижимая к груди целую гору пакетов, вихрем помчался обратно на виллу. Он едва успел влететь в свою комнату и, обняв покупки, плюхнуться на кровать, как следом вернулся и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первом этаже Крис и Цинь Хао играли в сетевую игру. Не увидев Линь Луси, Юэ Синхэ в пару шагов поднялся наверх и направился прямо к его двери.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немного: изнутри донеслось шуршание, потом лёгкие шаги. Дверь приоткрылась, и в щели показалась серебристая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приподнял бровь и, пользуясь разницей в росте, без труда заглянул в комнату: на кровати лежала огромная куча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узнает сейчас — никакого сюрприза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подпрыгнул, как ягнёнок, пару раз неловко «скакнул» на месте, потом понял, что толку мало, и толкнул Юэ Синхэ в грудь, выдавливая его из проёма.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Что такое? Зачем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 трудом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несколько дней почти не видел.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взрослый парень. Что со мной может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говорить нельзя, — серьёзно возразил Юэ Синхэ. — Парни тоже должны уметь себя защищать, когда они вне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он, как никто, был убеждён.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 — кивнул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подумал об этом: Юэ Синхэ, конечно, говорил не о себе. Он ведь не знает, что будет дальше по «сюжету романа» — скорее, имел в виду случаи, которые иногда показывают в криминальных передачах.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почему-то всё равно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уже хотел сказать «нет», но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было! Сегодня я встретил одного человека, которого уже видел раньше. Думал, он будет такой — холодный и крутой, а он оказался болтуном! Вообще образ рухнул, понимаешь? Хотя он реально много знает, и слушать было интересно… но у него что, рот не пересыхает?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казалось, что DKing специально к нему приближался, но Линь Луси не стал этого говорить — слишком уж самовлюблённо прозвучало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не ожидал такого ответа. Он сначала на секунду опешил, но не рассердился — наоборот,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щёлкнул Линь Луси пальцем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Линь Луси схватился за лоб. —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спокойно сказал Юэ Синхэ. — Уже поздно.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ничего не понял, но разбираться не стал. Эти дни он и правда устал. А ещё он каждый раз, стоило подумать о том, какое лицо будет у девушек с «нехорошими намерениями», когда он появится на балу первокурсников…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 Он, наверное, даже во сне будет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спокойно, и вскоре наступил день бала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 проводили каждый год, но «главные герои» каждый раз были другими. Для первокурсников, только поступивших в Университет Союза, это было крайне притягательное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не было действительно важной причины, участие для студентов было обязательным — требование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Проводили бал в огромном зале. Украшения делали старшекурсники — по дружбе, добровольно. Те, кто участвовал в оформлении, могли прийти и на сам бал как приглашённые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этот раз пригласили звезду — русалку Лань Цзи. Её уже видели в кампусе в последние дни, фанаты были на ушах: кто мог, тот лез помогать с декором. За места в команде оформления дрались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заговорили про Лань Цзи, сразу вспоминали и Юэ Синхэ: кто-то видел, как Лань Цзи принесла ему ланчбокс, да ещё и голубенький — прямо «девичье сердечко», милота и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даже успели появиться в сети. Хорошо, что защитный контур Университета Союза работал отлично — иначе самые безумные фанаты давно попытались бы прорваться внутрь просто ради встречи с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было не это. Стоило сказать «Юэ Синхэ» — и тут же вспоминали Линь Луси. Они ведь лучшие друзья. Только вот последние пару дней самая громкая сплетня была не про «возможный роман» Лань Цзи и Юэ Синхэ и не про то, что Гао Кэюнь с Юэ Синхэ окончательно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другое: будто у Юэ Синхэ есть деревенская «подруга детства», и сегодня она придёт на бал и устроит ему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 верили. Но кто-то сказал: мол, это прозвучало из уст Линь Луси. А если так — то поневоле начинаешь думать,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начала бала Е Цзы нашла Чэнь Цзин, утащила её к пустому углу возле туалета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разболтала?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Я не понимаю, о чём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уже 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Я же не рассказывала никому. Если это не ты — тогда почему все уже знают, что у Юэ Синхэ есть девушка? Мы же договорились держать это в тайне!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посмотрела на время. Внутри промелькнуло раздражение, но голос остался мягким и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ничего не говорила. Возможно, это кто-то ещё в магазине услышал и разнёс. Е Цзы, ты же меня знаешь — я разве такая? И потом… после сегодняшнего вечера все и так узнают, что у Юэ Синхэ есть девушка. Что мне с того, если я “разболтаю”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изначально злилась именно из-за предательства — если Чэнь Цзин нарушила обещание, значит, Е Цзы просто ошиблась в человеке. Поэтому и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слова Чэнь Цзин звучали логично: в магазине действительно были другие люди — вполне могло уйти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поняла, что Е Цзы поверила, и тут же «подлила» — изобразила обиду, вызвала у Е Цзы чувство вины. Та начала извиняться, утешать, а затем даже пообещала подарить Чэнь Цзин комплект сезонной одежды одного люксового бренда. Под руку, покачивая бёдрами, они вместе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знала одного: утечку устроила именно Чэнь Цзин — специально. Если не «слить» заранее, как другие успеют подготовиться и полезть устраивать грязь? А она как раз сможет поймать момент и половить рыбу в мутной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 других романах: «Я не буду носить женскую одежду!» — а потом: «Ну… вообще-то классно».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 этом романе: «Ради брата надеть юбку — что такого?»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Лулу: «Сам себя в яму загоняет».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Синсин (в предвкушении): ★v★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натурал бесстрашен! Чуть-чуть не добрал до 10 тысяч знаков — завтра допишу!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размахе бала первокурсников говорить было излишне. Одних только первокурсников всех специальностей было больше тысячи человек. Но площадку заранее поделили по направлениям и группам, пространство было огромным, так что тесно не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выдержали в ярких, «молодых» тонах — ничего мрачного. В центре выделили огромный круглый танцпол. По бокам стояли длинные столы с шведским столом: сочные стейки, сладкие свежие морепродукты, натуральные органические салаты, фрукты, пирожные, торты, алкоголь и напитки. В углу — небольшой бар, где один старшекурсник по дружбе работал барменом. Всё это было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начала в зале уже стояла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 фактически был и мероприятием «для знакомств»: кому не хочется найти симпатичного парня или красивую девушку? Поэтому каждый выложился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— в костюмах, с зализанными волосами, бодрые и ухоженные. Девушки — вообще как на красную дорожку: платья в пол, причёски, макияж… будто попал на пир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добавить веселья, тема бала была выбрана «маскарад». Перед началом всем раздали маски — и атмосфера стала ещё более загадочной и игровой.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Юэ Синхэ маска была «как будто и не маска»: его фирменные золотые волосы, светло‑золотые глаза и рост под метр девяносто делали его узнаваемым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то и стоящие рядом с ним «как башня» крепыш и миниатюрная девушка с огненно‑рыжими волосами тоже легко угадывались.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была в чёрном готическом мини‑платье, подчёркивавшем тонкую талию. Она болтала с Цинь Хао вполголоса и одновременно осматривала девушек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Ц-ц-ц… кто знает — тот знает, что это просто бал первокурсников. Кто не знает — подумает, что попал на вручение какой-нибудь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были ясны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делали вид, что просто наблюдают и болтают с подругами, но каждые несколько секунд взгляд всё равно соскальзывал к Юэ Синхэ. Потом — расправить грудь, открыть плечо, подчеркнуть ключицы… кожа у всех белая, вид спокойный, а на деле — соревнование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хотелось подойти и пригласить самого яркого мужчину вечера на первый танец. Даже если после бала ничего не будет — один танец с ним уже достаточен, чтобы вызвать зависть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они будто чего-то опасались и не решались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тени парни смотрели на всё это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был буквально врагом всего мужского населения университета!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Элиза, ты ещё не собираешься пригласить Юэ Синхэ? — подруга подтолкнула её. — Желающих полно. Если сейчас не пойдёшь — потом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была в национальном наряде своей расы: зелёное полупрозрачное платье идеально подчеркивало её холодную красоту. Она сделала шаг — и остановилась, словно сомневаясь. В итоге всё же осталась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свет внезапно приглушили. Под лёгкий, протяжный напев русалка Лань Цзи, сидя в стеклянном бассейне, спустилась с потолка. Пение обволакивало зал, будто шло из самой души. Её прекрасный хвост и плавники в воде казались сном — и взгляды всей толпы тут же приковались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её глазах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вступительная песня закончилась, Лань Цзи ушла в гримёрку, сменила хвост на ноги и надела специально подготовленное платье из «акульего шёлка». Оно переливалось и отбрасывало радужные блики. На ушах — круглые розовые жемчужины, мило и по‑девичьи. А на шее — редкое ожерелье из чёрного жемчуга глубин: тяжёлое и благородно блестящее.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Лань Цзи, придерживая подол и стараясь сохранять изящество, почти бегом вышла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волновалась: согласится ли Юэ Синхэ на её приглашение? Она же сегодня так красиво оделась — разве он сможет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вступления бал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мелодичная классическая музыка, но танцпол оставался пустым — никто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негласный порядок: первый танец первой композиции должен открыть первокурсник №1 — тот, кого все признают сильнейшим.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вообще-то собирался на бал не приходить. Формально университет требовал присутствия без веской причины, но если бы Юэ Синхэ действительно захотел — ему достаточно было предупредить администрацию.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S даёт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план тоже сбил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вдруг заметил: за этот короткий месяц многие его планы Линь Луси прямо или косвенно ломал. И странно — он не злился. Скорее ощущал беспомощную улыбку: «ну что ты будешь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ведь «маленький шпион». Раньше Юэ Синхэ не стал бы так сближаться с человеком с непонятным происхождением — даже если не успел бы выяснить фон, он держал бы дистанцию, а иногда просто устранял бы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Луси был исключением. Разум говорил: с подозрительными надо действовать как раньше — быстро и жёстко. А сердце — точнее, ощущение — каждый раз радовалось, когда он видел Линь Луси, и все подозрения улетали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потёр лоб: хорошо это или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углу. Просто стоял — и всё равно был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ждала: кто пригласит Юэ Синхэ на танец — и появится ли его «легендарная 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 двинулась к нему, Элиза тоже пошла в его сторону… но прежде чем они успели подойти, перед Юэ Синхэ встала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крупные локоны, алые губы, красное платье с открытыми плечами — роскошно и чуть вызывающе. На подоле разрез сбоку, белое бедро то появлялось, то исчезало — мужчины вокруг не могли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Гао Кэюнь.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— маскарад, а она пришла без маски. Ведь если закрыть лицо, как Юэ Синхэ увидит её «жалость», её «вынужденность», её «разбитое сердце», её «слёзы»?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всех вокруг подбородок Гао Кэюнь дрогнул, губы задрожали, и она с убитым взглядом медленно выговорила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таким, будто она страдает и плачет — словно это Юэ Синхэ сделал что-то ужасное по отношению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мысленно щёлкнула семечки: «О-о, тут история!»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на секунду замер и выдал идеальную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шагнула ближе, открыв стройную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Синхэ… ты всё ещё на меня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уверена: Юэ Синхэ не станет рассказывать всем, что она его опоила. Во‑первых, он не из тех, кто разносит такое. Во‑вторых, даже если он жертва, репутация всё равно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люди ещё могут решить, что он «специально позволил себя опоить», чтобы “случилось что-нибудь”. Он же такой сильный — да неужели его так просто накачать? Никто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действительно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всхлипнула — и тут же разрыдалась «красиво», слёзы как груши. Она сделала ещё два шага и уже подняла руку, чтобы нырнуть к нему в объятия…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перекрыла «железная башня» по имени Цинь Хао, вставшая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не закончилось: Элиза и Лань Цзи как раз подошли. Лань Цзи не понимала, что происходит, и промолчала, а Элиза больше молчать не стала: с холодным лицом она шагнула вперёд и резко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Кэюнь, у тебя вообще совесть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