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это тот же фрагмент, что ты присылал выше (он полностью повторяется). Чтобы не путать и не засорять, даю перевод ещё раз, цельно и аккуратно, без пропусков по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Юэ Синхэ получился немаленький, но с момента происшествия до его завершения — пока Линь Луси уносил Юэ Синхэ — никто посторонний так и не ворвался на место. Причина была в том, что Юэ Синхэ заранее распорядился: Цинь Хао и Крис должны были встать на двух лестничных пролётах и перекрыть доступ. Кого-то они уговаривали и путали словами, кого-то — «безвредными, но нестандартными» способами заставляли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сначала хотел вызвать ещё людей, но его брат Цинь Тянь недавно был отправлен боссом в «птичьей заднице» на глухую планету — «на месте разбираться», и там даже связь работала через раз. Поэтому связаться сразу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толпа охраны привлекла бы слишком много внимания. Подумав, Цинь Хао решил: двоих на постах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итоге он всё же сумел связаться с Цинь Тянем и выплатил отелю крупную компенсацию. Когда управляющий спросил, что случилось, Цинь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Перепили. Несколько пьяных идиотов там размахивали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руками надо размахивать, чтобы устроить такое… — подумал управляющий, но спрашивать не стал. Этот мужик выглядел слишком «плотно» и слишком бандитски, будто из криминального мира. Хорошо хоть никто не пострадал. Деньги были приличные — хватало и на ремонт, и на компенсации гостям. Остального управляющий знать не хотел: вдруг ещё «уберут как свидетеля».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 ведь именно так и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так и не понял, почему управляющий смотрел на него так странно, но ему было всё равно. Его больше занимало другое: что именно сделал Линь Луси, чтобы успокоить босса? Раньше, когда у босса начинался бунт ментальной силы, тот не останавливался, пока не «выплеснет» всё и не доведёт психику до полного истощения. Иначе он не мог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разобраться, как Линь Луси это делает, и попробовать изучить… возможно, удастся действительно вылечить болезнь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Юэ Синхэ было очень неправильным. Способность Линь Луси могла лечить, выводить токсины, снимать повреждения. По дороге он вливал в Юэ Синхэ немало силы, но эффект держался лишь несколько минут: жар спадал — и возвращался снова, причём ещё сильнее. Линь Луси по-настоящему боялся, что Юэ Синхэ «перегорит» от этой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всё больше убеждался: это точно связано с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 работал — пришлось идти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с высоты в десяток с лишним этажей. Уже примерно на середине пути человек у Линь Луси на спине вдруг начал дёргаться,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чуть не сорвался и не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затих на мгновение, но затем резко выпрямился, упёрся рукой в плечо Линь Луси и начал сползать — будто хотел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снова успокаивать его способностью, как внезапно почувствовал: у него за спиной что-то поднялось, упёрлось, “встало колом”.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замер, нахмурился — и события в голове мгновенно соединились, будто по фитилю вспыхнула цепочка причин и 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Чёрт-чёрт-чёрт… Гао Кэюнь. Я же знал, что ты ничего хорошего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Луси очень хотелось вернуться и дать Гао Кэюнь пару хороших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обжигало затылок. Линь Луси стиснул зубы, подавляя желание, от которого немела кожа головы, и буквально вихрем исчез. Он снял в соседнем отеле номер с большой кроватью и сразу же швырнул на кровать эту «раскалённую проблему»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лежал на постели: лицо красное, пот ручьём, дыхание тяжёлое. Линь Луси в отчаянии чуть не выдрал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его удерживать, Линь Луси мог только время от времени вливать в него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Стабилизировал — и тут же начал искать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«кто узел завязал — тот и развязывает».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быстрое — снова допросить Гао Кэюнь: что она сделала с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мысль появилась, как зазвонил коммуникатор — Линь Лэ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Линь Луси двигался слишком быстро, они потеряли его и теперь волновались за Юэ Синхэ. Линь Луси сначала не отвечал, а первым делом уточнил, где Гао Кэюнь. Узнав, что Элиза уже спустила её вниз, Линь Луси сказал им приехать в отель — и снял для них соседний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Юэ Синхэ становился всё краснее. Он выглядел как металл, раскалённый в кузнице: будто под кожей действительно горит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посадил его в ванну, наполненную холодной водой. Голова Юэ Синхэ бессильно лежала на бортике; мокрые длинные волосы прилипли к щеке и шее, сбившись в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случайно бросил взгляд — и, кроме мысли «ну да, главный герой… внушительно», никаких других ощущений у него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мучительно хмурился; горло будто горело изнутри, а выдох был таким горячим, словно стоишь у кратера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 жалостью обхватил его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Синхэ, потерпи ещё немного. Мы скоро найдём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влил большую порцию древесной силы — и выражение лица Юэ Синхэ заметно смягчилось. Линь Луси уже собирался подняться, как чья-то рука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и встретился с глазами Юэ Синхэ, который приоткрыл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— Линь Луси тут же присел обратно. 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Глаза Юэ Синхэ были пустыми — он явно не пришёл в себя по-настоящему. Линь Луси тихо вздохнул…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наклонил голову и потёрся щекой о ладонь Линь Луси. Посмотрел на него — и снова потёрся. Затем удовлетворённо выдохнул, будто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Луси внезапно «прочитал» это выражение: почему-то это выглядело даже немного смешно. Он понял намёк и продолжил мягко успокаивать его способностью —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так какое-то время, Линь Луси похлопал его по макушке, заставляя уснуть, и быстро ушёл в соседний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Юэ Синхэ открыл глаза, спокойно посмотрел ему вслед — и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номере Линь Луси едва вошёл, как Линь Лэ Инь нервно набросился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Юэ Синхэ? Почему не в больницу? Что вы делаете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тоже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— коротко сказал Линь Луси. Ему было не до объяснений. — Выйдите. Я хочу кое-что спросить у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не хотел уходить, но Элиза будто что-то поняла: зло посмотрела на него, потащила наружу —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двое, и сразу стало слишком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всё это время сидела, уткнувшись вниз, делая вид, что её не существует. Она знала, о чём Линь Луси будет спрашивать, и заранее решила: не признаюсь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случилось неожиданное: в комнате было тихо. Не раздавалось ни звука. Линь Луси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тянулась мучительно долго. Пот капал на пол. Гао Кэюнь сжала кулак, подняла голову — и тут же чуть не подпрыгнула: лицо Линь Луси было всего в полуметре. Сердце у неё рвануло вверх, как будто разом до двухсот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она сглотнула. — Линь Луси,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противно от мысли, что всё это время он стоял так близко и молча на неё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по-прежнему ко мне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затошнило, но вместе с этим, вспомнив, что у Линь Луси теперь S‑класс, она почувствовала мерзкую волну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внутренне презирала его, но всё равно выпрямилась, выгнула талию, подчеркнула грудь, поправила волосы — приняла позу, которая лучше всего демонстрирует «женское очарование».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 Линь Луси достойным себя ни на йоту, но теперь вынуждена была учитывать его настроение — вот уж действительно: «тигр в беде — и собака кусает».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Радуйся, пока можешь. Хвастайся. Смеяться тебе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Луси знал её мысли, он бы, наверное, только фыркнул: «слишком много спектакля».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читать мысли, но по выражению — высокомерному, презрительному — понимал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Кэюнь казалось, что прошло «ужасно много времени», на деле молчание длилось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 Юэ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могла ему сделать?! Он же двойной S, такой сильный. Ты хоть подумай головой — я не могла с ним ничего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Луси Юэ Синхэ всё ещё был тем самым «чистым» главным героем: добрым, солнечным, мягким. Он бы не стал сам искать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времени. Я не хочу с тобой возиться, — сказал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Кэюнь уже начала появляться улыбка — она решила, что он сдаётся… как в следующую секунду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Линь Лэ Инь ходил кругами, чуть ли не стирая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Линь Луси там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надо срочно везти Юэ Синхэ в больницу?!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задыхался от злости, трепал волосы, метался по коридору, посмотрел на Элизу у стены — та стояла с закрытыми глазами. Линь Лэ Инь цокнул, с силой потер лицо и прижался к двери — хотел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звукоизоляция у отеля была идеальная.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косо посмотрел на Элизу и осторожно выпустил щуп ментальной силы — собирался просунуть «зонд» в щель…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рухнул вперёд, распластавшись на полу «лягушкой».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кланяться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мгновенно втянул ментальную силу обратно — стыдно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просто поскользнулся!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стал спорить и ушёл в соседний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услышал шум, зашёл… и увидел: Гао Кэюнь лежит на полу в крайне жалком виде, тяжело дышит, на одежде кровь — но ран нет. Услышав шаги, она дёрнулась и сжалась. А когда увидела, что это Линь Лэ Инь,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«некоторыми методами» вытянул из неё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был похож на сильный афродизиак, но при этом влиял на ментальную силу: путал сознание и зрение, заставляя воспринимать того, кого видишь, как «самого дорогого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физической выносливостью Юэ Синхэ он мог просто переждать — примерно 10–12 часов, и организм сам выведет всё. Но всё это время ему будет казаться, что его жарят на огне; а «ключевое место» будет постоянно в состоянии возбуждения — сбросить напряжение будет невозможно, и если затянуть, последствия могут быть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способ — просто «снять действие препарата»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Гао Кэюнь вдруг начала бить себя в грудь и предлагать себя: мол, она может «самоотверженно помочь», без обязательств и без ответственности для Юэ Синхэ — раз уж это она подсыпала, значит, она и «ответит».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говорила она, сейчас звёздная эпоха, люди уже очень открытые, у некоторых рас вообще «совместные семьи», мир широкий, один раз — не трагедия, это же всего лишь «помощь».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Линь Луси просто сломал ей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она больше не могла нести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стоило представить, что у неё могло получиться, как он сжимал кулак так, что у двери трескалась 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Юэ Синхэ был чистым, почти как белый лист: вокруг сплошная грязь и соблазны, а он держится и не 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Луси не позволит никому «запачкать»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этом и правда было что-то от «воспитания ребёнка»: по крайней мере сейчас Линь Луси считал, что Юэ Синхэ достоин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Гао Кэюнь «жертвует собой» и выглядит так, будто теряет она — на самом деле это Юэ Синхэ будет тем, кого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конечно, не согласился бы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отсутствовал всего минут десять с лишним. Вернувшись, он увидел, что главный герой всё ещё лежит в ванной вытянутый, как доска — вода уже успела нагреться.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пустить холодную воду и продолжать вливать способность, чтобы хоть немного остудить и удержать 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