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перевод на русский этого фрагмента (у тебя он повторён дважды — перевожу один раз).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сейчас не время думать о всякой ерунде. Сначала нужно найти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провёл ладонью по стене, закрыл глаза и попытался почувствовать, откуда идёт источник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резко распахнул глаза; в его взгляде вспыхнул острый свет, будто ударивший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раздался оглушительный, рвущий уши грохот — именно с верхних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сорвался к лестнице, вцепился в перила и несколькими прыжками взлетел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с тобой ничего не случилось, Юэ Синхэ… только бы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него словно прокручивались сцены из оригинала —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тихо лежал на кровати. Несколько толстых гвоздей, сделанных из материала, подавляющего ментальную силу, были вбиты ему в ноги — насквозь через кости, приковывая к постели. На руке висела капельница с суперсильным миорелаксантом. Единственное, чем он мог управлять, были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до боли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недели спокойствия расслабили его, усыпили бдительность — и он снова «забыл», что надо быть настороже. Он ведь знал, что с этими людьми что-то не так, но раз они до сих пор вели себя нормально, он позволил себе не следить за ними постоянно. Думал: ещё рано, минимум до середины сюжета они не покажут настоящего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жизнь не обязана разворачиваться так удобно,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понимал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выбежал на верхний этаж, свернул в коридор — 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приближались шаги: Линь Лэ Инь и Элиза тоже догнали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встал?! Быстро ищи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сперва не видел, что впереди, потому что Линь Луси закрывал обзор. Он договорил, шагнул в сторону… 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— меньше чем в полуметре — коридор уходил вперёд на десятки метров, но комнат и стен там уже не было. Вместо нормального этажа зияла огромная пустота, будто всё вокруг раскрошили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Бесчисленные, неузнаваемые обломки зависли в воздухе — словно астероидное поле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оденешься потеплее — и не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(Дальше автор про здоровье и ковид — опускаю.)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перед этим гигантским «астероидным полем». Стоило сделать шаг вперёд — и «астероидами» тут же начинало швырять в сторону вторженца. Только что Линь Лэ Инь едва успел отскочить — иначе обычным ножом для фруктов ему бы уже снесло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груди, отходя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была холодной,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 ментальной силы Синхэ. С ним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хозяин имеет относительный контроль над своим полем ментальной силы и чувствует в нём любые объекты. Это похоже на «домен/область» из фэнтези, только разница в том, что домен — абсолютный контроль, а в ментальном поле всё зависит от уровня: более сильная ментальная сила может подавить и раздавить поле более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характера Юэ Синхэ: если бы он был в порядке, он бы никогда не стал без причины создавать такое поле — да ещё и с безразборными атаками. Это само по себе доказывало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странное: все предметы в поле вдруг бешено закрутились, а в следующий миг всё внутри поля — всё до последней мелочи — рассыпалось в пыль. По краям пола пошли трещины,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Препятствия исчезли, и они наконец увидели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середине, в воздухе, парил длинный стройный силуэт. Длинные волосы развевались, лицо было жарко-красным, и время от времени на нём проступала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Синхэ! — вырвалось у Элизы.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услышал, повернул голову и взглянул в их сторону. Элиза не успела обрадоваться даже секунду — как её лицо застыло: из его взгляда ударила такая убийственная жёсткость, что кровь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вышла из-под контроля. Ментальная сила в бунте.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слов вспыхнули у Линь Луси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щупальца ментальной силы, похожие на стрелы, рванули к ним. Один вдох — и они уже были у лица Элизы.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резко крикнул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очнулась и попыталась увернуться, но было поздно. Она могла лишь поднять собственное поле ментальной силы. Она понимала: её психика пострадает — но это единственная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распластался спиной по стене, задыхаясь от страха; мозг у него будто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Элиза уже приготовилась «принять удар»…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мелькнул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встал щитом. Он поднял древесную способность, закрывая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 яростное, пробивающее всё подряд «ментальное копьё» будто наткнулось на воду: от самого кончика оно начало размягчаться, терять агрессию, как будто огромный обезумевший тигр за секунду превратился в послушную домашнюю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— бунт ментальной силы и утрата разума, когда сознание забито одной разрушительной яростью — было до боли похоже на «бешенство» мутировавших растений и животных, которые он видел в прошлой жизни, в условиях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древесная способность Линь Луси была от природы невероятно «родственной» жизни, с очень сильной природной совместимостью — против такого она имела врождённое преимущество. Раньше он лишь догадывался. Теперь —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от удивления даже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издеваетесь… Ты… как ты это сделал?! Это потому что у тебя тоже S‑класс?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смотрела на Линь Луси сложно и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коротко ответил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женским персонажам с крупной ролью у него особой симпатии не было: как бы они ни выглядели сейчас, в будущем они могли навредить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ничего не произошло, он не хотел «заранее хоронить» человека приговором. Тем более сюжет уже менялся: взрыв на арене случился вне оригинала — а значит, события не обязаны идти по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он не найдёт способ управлять этой изменчивостью, ему придётся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если он может спасти человека, смотреть со стороны — не его стиль. Возможно, это просто его старая привычка защищать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 настолько резко сработал, что даже Юэ Синхэ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с недоумением уставился на щупальце психосилы, которое он только что «отозвал» обратно: оно стало мягким и ленивым. Ему приказывали атаковать — а оно виляло туда-сюда и упорно не хотело «работать», как будто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стон где-то снизу вернул внимание Юэ Синхэ. Он бросил на Линь Луси ровный взгляд —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Линь Луси с остальными заметили: впереди, на полу, лежит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голову,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она выглядела ошарашенной, но быстро вспомнила, как перед потерей сознания её ударило мощной волной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Юэ Синхэ выпил ту воду, из него вырвался чудовищный выброс. Она едва успела раскрыть своё ментальное поле, чтобы защититься — и тут же её отбросило; она ударилась головой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пронзила резкая боль. Гао Кэюнь застонала, держась за виски, и попыталась почувствовать состояние собственной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Кэюнь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ментальная сила… стала как мёртвая вода.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и ужас мгновенно сжали её сердце. Перед глазами поплыло,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— главное. Если её нет… чем она тогда отличается от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истерику не было: холодная, бесчеловечная убийственная воля давила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словно провалилась в ледяной колодец. Она подняла голову — и встретилась взглядом с глазами, наполненными жестокостью и убийством. Сердце грохнуло.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дрожащими губами едва выдавила слог «Юэ…», как невидимая сила сжала ей горло и подняла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Синхэ! Юэ Синхэ, очнись! — закричала Элиза.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поняла: нынешнее состояние Юэ Синхэ, вероятнее всего, связано с Гао Кэюнь. Иначе он бы не пытался убить именно её. Но если так продолжится, Гао Кэюнь действительно умрёт — и тогда последствия будут тяжёлыми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тоже не хотел, чтобы его кумир попал за решётку. Он стиснул зубы, выпустил своё поле ментальной силы… и тут же был отброшен, как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они уже почти смотрели, как Гао Кэюнь синеет и задыхается…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покрыв тело слоем способности,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в поле ментальной силы — как Юэ Синхэ тут же почувствовал вторжение и направил на него бешеную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вторгается в поле, должен быть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инстинктом — даже в состоянии помутнения, даже без ясного сознания. Инстинктом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Кэюнь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чуть сжал ладонь — собираясь раздавить ей горло…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сбоку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 и она крепко перехватила его широкую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впервые за долгое время по-настоящему замер. Он моргнул, не отводя глаз от двух сцепленных рук, затем наклонил голову набок: во взгляде было детское, пустое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Синхэ… поспишь немного, — тихо сказал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легонько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закрыл глаза — 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поймал его, подхватил на руки. Тело было обжигающе горячим: температура росла прямо на глазах, лицо, шея, мочки ушей быстро налились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рухнула на спину, и воздух хлынул в лёгкие. Она жадно задышала и закашлялась так громко, что звук резанул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прийти в себя, как перед ней остановились чьи-то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прищурился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Кэюнь, держась за горло, разрыдалась нарочито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могла ему сделать?! Ты лучше посмотри, что он сделал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и всё прочее уже превратилось в пыль — доказательств нет. Если упрямо отрицать, никто ничего не докажет.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Юэ Синхэ очнётся… он же такой мягкий, такой понимающий. Если она сыграет по-настоящему — безвинную и несчастную — и скажет, что сама не знает, что произошло, он наверняка не станет обвинять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по-настоящему пугало Гао Кэюнь, — это повреждение ментальной силы. Восстановится ли оно? Можно ли его вылечить? От одной мысли её начинало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страх делал её «игру» ещё убедительнее. Даже Элиза, которая уже собиралась задавать вопросы, на миг засомневалась: а вдруг она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собирался смотреть этот спектакль. Он развернулся, закинул Юэ Синхэ на спину и ушёл прежде, чем сюда сбегутся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 Инь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задержалась: посмотрела на Гао Кэюнь, сидящую на полу и плачущую, поколебалась — и всё же присела, помогла ей подняться. Не говоря ни слова, повела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не ожидала, что Элиза в такой момент действительно протянет ей руку. Если бы роли поменялись, сама Гао Кэюнь, скорее всего, не стала бы помогать — хорошо если не добила бы «камнем вдогонку».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лучше. Такие люди удобнее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