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перевод на русский (фрагмент у тебя продублирован — перевожу один раз, по порядку, без повторов).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завышай требования, — весело сказал отец Гао. — По-моему, тот парень вполне неплох. И так тебе нравится… может, просто согласись?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Гао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за мужчиной — как через тонкую ткань пройти. Постарайся как следует — и всё, что ты хочешь, будет у тебя.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сухо ответила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отключила связь, и лицо у неё перекосило. Линь Луси, по её мнению, был таким человеком, который даже шнурки ей завязывать недостоин. Пусть у него теперь S‑класс — ей это не прибавляло к нему ни капли уважения. Он всё равно казался ей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Она не будет с Линь Луси. Ей нужен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туалета и крепче сжала в кармане небольшой флакон, купленный через чёрный рынок. Наконец она перестала колебаться 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внизу, увидев, что Юэ Синхэ ушёл, компания перешла от «приличных тостов» к настоящему конвейеру: начали выстраиваться и по очереди наливать — уже не поздравлять, а заливать.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не учли одного: они хотели уложить Линь Луси, а вышло наоборот. Линь Луси пил, как воду. В итоге один за другим они сами валились пьяные, а Линь Луси оставался с совершенно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признаю…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 зря S‑класс…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лежало кольцо пьяных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«желающие выпить» окончательно попадали, у Линь Луси появилось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 дороге задержалась и пришла позднее. Она вошла — и увидела картину: Линь Луси, вокруг него валяется куча пьянющих тел. Она огляделась в поисках того, кого хотела увидеть, но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Элизы стало ещё холоднее. 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и Линь Лэ Инь. Линь Луси раньше спросил у Юэ Синхэ, можно ли ему сообщить время и адрес — Юэ Синхэ сказал «как хочешь», и Линь Луси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собирался подождать, пока толпа поредеет, а потом поговорить с кумиром. Но стоило отвернуться — и человек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выпил как минимум две дюжины больших бутылок, но из-за особенностей тела алкоголь почти не действовал: ему не было плохо, он лишь чувствовал, что воды слишком много — живот распирало.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Юэ Синхэ ещё и пропал — и Линь Луси едва не «сдержал» позыв в туалет силой воли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 и ещё раз быстро осмотрел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только что была здесь — а теперь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груди у Линь Луси резко поднялось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раз он прикрывал Юэ Синхэ от этих «нехороших тостов», а вот Гао Кэюнь — прозевал.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Сам виноват.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 только что выпил немало. Может случиться что угодно. Давайте разделимся и найдём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Луси нахмурился и быстрым шагом ушёл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что ли, забыл, что с навыками Юэ Синхэ, если что-то и случится, то точно не с ним, а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была ледяной и не стала с ним спорить. Она знала: есть и другие варианты «что может случиться», и тоже торопливо пошла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женщин не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туалетной кабинке Юэ Синхэ вывернул всё, что только что съел,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всё ещё не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несколько секунд, затем вышел и умылся. Не прошло и минуты, как дверь открылась. Юэ Синхэ поднял голову и через зеркало встретился взглядом с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сглотнула, крепче сжала то, что держала в руке, и медленно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волновалась за тебя… вот и зашла посмотреть. Синхэ,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подумала: Неужели он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сдержала радость и подошла почти вплотную — на расстояние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 ты напился? Голова болит? Давай я отведу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Синхэ её игра была прозрачной. Тем более он давно знал её характер и цену — и, естественно, не верил в «добрые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немного подумал… и решил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чуть не подпрыгнула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под руку. Юэ Синхэ не отстранился, лишь брезгливо чуть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подумал: запах у «маленького шпиона» куда приятнее… и ещё психосилу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резкий аромат духов у Гао Кэюнь был таким едким, что хотелось снова вывернуть. Более того — психосила внутри раздражалась так, будто хотела вырваться и уничтожить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Юэ Синхэ холодно подумал: надо было просто решить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её длинную белую шею — и в золотых глазах блеснула убийственная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(про холод, крем для рук и т.п.)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устроили банкет, было неплохим отелем; наверху располагались дорогие люксовые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по пути наблюдала: правда ли Юэ Синхэ пьян. Глаза у него были мутные, взгляд пустой и расфокусированный; на вопросы он чаще всего отвечал просто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пьян,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подумала: А если не пьян — значит ли это, что я ему тоже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она не видела риска: в любом случае «ничего плохого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Гао Кэюнь перестала тянуть время и потащила его в заранее подготовленный люксовый номер, поднявшись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она была крепкой и спокойно довела этого высокого мужчину до кровати, почти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лёг тихо, глаза закрыл — будто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Синхэ? Синхэ? — Гао Кэюнь села на край и несколько раз тихо позвала,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протянула руку к его броским золотым волосам; во взгляде проступало почти одержимое восхищение. Но на расстоянии пальцев она вдруг остановилась и неловко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ты не спишь? Тебе плохо? Может,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улыбался, и золотые глаза были уже не тёплыми, как обычно, а холодными и равнодушными. Всего один взгляд — и у Гао Кэюнь почему-то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думать. Налила стакан тёплой воды. Повернувшись спиной, осторожно достала маленький флакон и вылила в воду содержимое. Потом оглянулась: Юэ Синхэ лежал с закрытыми глазами, брови слегка сведены — будто ему действительно плохо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подошла ближе со стаканом и тихо, ласково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выпей это, «для отрезвления», и потом спи. Иначе завтра голова будет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Юэ Синхэ приподнялся и сел. Гао Кэюнь заговорила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Выпей,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посмотрел на прозрачную жидкость, приподнял веки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Спасибо. Извини, что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дёрнулась — на долю секунды. Но она вспомнила, чем для неё обернётся провал, и задавила эту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ты… Мы же друзья. Это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нервничала, что не заметила насмешку, спрятанную в его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взял стакан и, под её пристальным взглядом,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на первом этаже Линь Луси, обежав круг, вернулся и спросил Линь Лэ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стояла с таким выражением лица, что ответ был очевиден: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Куда он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сжал мочку уха пару раз, заставляя себя не накручивать.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Гао Кэюнь тоже исчезла — это ещё не значит, что она с Юэ Синхэ. Может,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вариантов, Линь Луси уже собрался попросить у отеля доступ к камерам…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пол резко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Мама, я боюсь!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пожалуйста, спокойно проходите к аварийным выходам! Не паникуйте, чтобы избежать давки!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Инь, держась за стену, поднял голову на люстру, которая качалась и словно «играла Моцарта»: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подошёл к окну, посмотрел вниз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и Элиза тоже подошли к окну. На улице люди шли как обычно — никакой паники, как при настоящем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поджала губы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посмотрел на неё —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устроить такое — пока что только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возможно, тот человек тоже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Луси вдруг вспомнил мужчину, которого встретил в подпольном месте: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