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точно подделка! Этот прибор для проверки ментальной силы наверняка сломался!!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У-у-у, их гордость просто не позволяла поверить собственным глазам. Они скорее соглашались бы с мыслью, что у них у всех одновременно глаукома, чем приняли бы увиденное как реальность!!!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следующую секунду механический голос системы… как будто даже окрасился в лёгкую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Та-да-да-дам! У студента Линь Луси ментальная сила уровня S!! Поздравляем: в нашем университете появился ещё один сверх‑A талант!!!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взорвались бесчисленные фейерверки; падая, они превращались в лепестки и над головой Линь Луси сложились в изящный венок.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уже не могли больше обманывать себя. Кто-то был шокирован, кто-то позеленел от зависти, кто-то просто не верил. И только Юэ Синхэ… был тем, кто мог спокойно принять факт, что «новичок» Линь Луси вдруг стал гением.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системное объявление не ошибается. Как бы они ни сопротивлялись, они не могли с чистой совестью сказать, что это неправда.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голограмма системы стала похожа на маленького эльфа: взмахнула крылышками, облетела Линь Луси кругом и рассыпала мерцающие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 Линь Луси, вы согласны оповестить о результате теста?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Древесная способность Линь Луси уже была на высоком уровне. Если делить её на десять ступеней, то он сейчас находился примерно на поздней седьмой.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способности держатся на ментальной силе: чем выше способность, тем сильнее психика. Просто Линь Луси не ожидал, что по уровню окажется… на одной ступени с главным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эмоции зашевелились сами собой, и первым делом он посмотрел на лицо Юэ Синхэ.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Юэ Синхэ был единственным супер‑гением с двойным S. Помимо таланта у него ещё и понимание было чудовищное — прирождённый сильный. И из-за той самой мягкой, но мощной ауры к нему тянулись и младшие, и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получается, что Линь Луси тоже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новость не скроешь. И неизбежно внимание рассеется: один гений — редкий клад, драгоценность. А два?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Ценность всегда в редкости. Да, двое — тоже немного, но это всё равно скажется на Юэ Синхэ. Позже большие люди смогут использовать Линь Луси как «второй вариант» в переговорах: не договорились с Юэ Синхэ — ну и ладно, есть ещё Линь Луси, ведь S‑класс не только 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считал Юэ Синхэ лучшим другом в этом мире и совсем не хотел, чтобы между ними появилась трещина.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мысли — хаотичные, тревожные — исчезли, стоило Юэ Синхэ просто мягко и тепло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одним лёгким движением он выгнал из Линь Луси лишние эмоции. Внутри быстро стало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улыбнулся и поздравил его. Остальные студенты тоже постепенно пришли в себя: как ни злись, факт уже не отменить.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людей пришла только «на посмотреть». Они синхронно сделали фото, разослали по чатам, а затем выключили коммуникаторы и убежали, оставив сообщения «пулемётом» строчить уведомлениями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класса с огромным трудом удержал лицо и, пытаясь сохранить видимость превосходства,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Луси, поздравляю… Ментальная сила с F поднялась до S. Интересно, как ты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тех, кто уже очнулся от шока, тут же зашевелились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считает высокий уровень ментальной силы лишним. Раз даже Линь Луси смог «с F до S», то почему они не могут?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льготах и статусе S‑класса студенты, как бы они ни думали внутри, внешне начали наперебой говорить приятности — кто искренне, кто фальшиво, — посыпался «радужный комплиментный дождь». Очень быстро это превратилось в соревнование: каждый пытался похвалить громче, ярче, так что в конце концов комплименты стали звучать почти с раздражением — словно люди спорили, кто лучше умеет льстить.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Линь Луси получил сообщение от ректора: явиться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однокурсники опомнились, оказалось, что Линь Луси уже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Чёрт. Проморгали.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 позвал его, потому что тоже получил уведомление от системы: S‑класс — это не шутка, такое сразу берут на особый контроль. Результат теста автоматически уходит руководству.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нескольких руководителях Линь Луси провёл ещё один тест — подтвердилось: действительно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взгляды у всех стали прямо «звёздочками»: это не «травинка», это сокровище!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знают: ментальная сила не «прокачивается». Такого прецедента ещё не было. Поэтому руководство решило, что прежний результат «F» был просто ошибкой прибора: разница между F и S — как между землёй и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 похлопал Линь Луси по худому плечу и совершенно искренне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досталось… ты многое пережил.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прежнее недовольство «почему нам навязали Юэ Синхэ в нагрузку» у него полностью превратилось в благодарность: если бы не Юэ Синхэ, из-за старого результата они могли бы упустить или даже сломать настоящего гения. От одной этой мысли внутри неприятно сжималось.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руководители начали оформлять все льготы на максимум: ежемесячная стипендия/дотация в 30 тысяч, полное освобождение от оплаты обучения, персональный доступ к любым тренировочным залам и кабинам мехов — всё как положено.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возникла только с жильём: когда заговорили, какую виллу выделить, Линь Луси отказался. Он сказал, что сейчас живёт у Юэ Синхэ — и это лучше для дружбы, для «здоровой конкуренции».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S‑класса, которые ладят между собой, — мечта университета. Если же они сцепятся, можно потерять обоих, вплоть до разрушения психики. Это было бы катастрофой.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согласовали и Линь Луси ушёл, руководство внесло его имя в «красную книжечку» особо важных. Рядом, в той же строке, стояло имя Юэ Синхэ. Оба были помечены как «приоритетное наблюдение».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моменту, когда Линь Луси вернулся на урок мехов, прошло уже ползанятия. Студенты тренировались: от ходьбы до бега. Суставы мехов издавали тот самый «механический звук», который странным образом кажется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те, кто был из их группы, и те, кто из других групп, — все, кто успел услышать новость, не могли прийти в себя. У них пропало желание играть и соревноваться: в огромном зале повсюду шли мехи, как старики — неловко, вяло, с ощущением, будто над головами висят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это позабавило, и он совершенно не сдержался —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ведь только первокурсники, «ударов общества» ещё не получали. Да, у кого-то мысли кривые, но пока никто не сделал ничего действительно плохого. А сплетни и слухи Линь Луси вообще не ранят, поэтому он воспринимал их просто как шумных детей: не лезут — и он не лезет. А полезут — ну тогда придётся потрудиться и научить их, как вообще себя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краем глаза следил за Линь Луси, его улыбку тоже не пропустили.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стало неловко: раньше не замечали, а сейчас — он, оказывается, когда улыбается… довольно симпатичный.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Линь Луси уже прямо направился к меху, и никто не стал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у ног машины, подпрыгнул, пару раз цепко перехватился за выступы корпуса — и оказался у входа в кабину. Согнулся — и сел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были плавные, уверенные, без малейшей натуги.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многие однокурсники «держали лицо» именно потому, что думали: первый раз он точно не поймёт, как залезать, и придётся просить. Они уже приготовились “поучить”. Но он просто сам взобрался — легко и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 многих снова накрыло желание уйти в самоизоляцию, вспомнив собственный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быстро взяли себя в руки. Разовая неудача — не навсегда. Они подключились по внутренней связи мехов и начали звать Линь Луси: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Луси, давай сыграем?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первый раз за штурвалом, он, может, ходить ещё не умеет. Игра? Через двадцать минут конец урока, у нас нет времени ждать, пока он освоится.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вам, он же S‑класс. Это не как мы. Может, он за секунду поймёт управление. А нам, A и B, приходится полурока привыкать.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 ехидные «ванильные понты» Линь Луси вообще не отреагировал. Он выключил общую связь и связался с Юэ Синхэ напрямую через коммуникатор — уточнить, что за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 простая, — голос Юэ Синхэ, низкий и очень приятный, прозвучал в динамике. — Несколько мехов гоняются за одним “прыгающим мячом”. Когда время заканчивается, у кого мяч — тот победил. Проигравшие делают победителю одно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голоса у Линь Луси даже уши «зачесались» — он невольно потёр мочку.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без нарушения закона и без аморальных условий.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хитро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раньше всегда выигрывал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тихо усмехнулся и ничего не ответил — Линь Луси понял это как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переговаривались, остальные не слышали и решили, что Линь Луси испугался. Уже хотели “великодушно” съязвить — как вдруг услышали от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Давайте.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на секунду зависли.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прозвучало ещё: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участвую, — сказал Юэ Синхэ.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тут люди вообще перестали понимать,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ведь обычно в такие игры не лезет. Это из-за Линь Луси?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Логика у них тут же выстроилась сама: теперь все узнают, что Линь Луси тоже S‑класс, значит Юэ Синхэ больше не «единственный первый» среди перваков. Его статус под угрозой. Наверняка он хочет этим матчем закрепить своё положение и показать, кто тут всё-таки №1 нового поколения!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Конечно! Если поставить себя на его место: человек, который «всегда один на вершине», вдруг получает равного — да кто спокойно это примет? Они бы точно не приняли!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Накрутив себя, студенты тут же выбросили уныние и загорелись. Глаза засветились, руки зачесались, все ждали «битву за титул первокурсника №1».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точно будет жаркой. Кровь закипит. Мехи будут сталкиваться.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они увидят, как рубятся два S‑класса!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Студенты: «Отлично! Сейчас будет адская заруба, жду не дождусь!»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(Дальше — авторские ремарки про планы, погоду, здоровье и благодарности.)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http://bllate.org/book/17160/1605993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