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вышел через служебный выход и направился в комнату отдыха. Он нажал пальцем у основания шеи — чёрная маска начала складываться вниз, слой за слоем стягиваясь к вороту, и вскоре открыла лицо ослепительно красивого мужчины. Золотые глаза. Это был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«разрядки» психосила, довольная, возвращалась в ментальное море и послушно замирала внутри барьера. Но Юэ Синхэ прекрасно понимал: эта покорность — лишь иллюзия. Пройдёт месяц, и если он снова не даст психосиле выплеснуться, она опять начнёт беситься, требуя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был временным — лечил симптомы, а не причину. Но пока он не нашёл способа вылечить корень проблемы, это оставалось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вдруг постучали. Вошёл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наслаждался редкой тишиной в одиночестве. Если не было дела, его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почтительно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обнаружил, что Линь Луси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приоткрыл глаза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придал этому значения. Он задумчиво провёл ладонью по подбородку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сюда пришёл?..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точнее: откуда он вообще знает про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прищурился. Неужели его «хозяин» за спиной наконец отдал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«Наконец-то он решил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«Этот человек слишком опасен, надо держаться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(Дальше автор пишет про болезнь в семье и просьбу не сидеть ночами — я опускаю.)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подумал и встал: решил лично посмотреть, чего Линь Луси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Луси, насмотревшись на бой, не стал задерживаться. Он пошёл обратно тем же путём и почти сразу, вернувшись к «малому рынку», был схвачен Линь Лэ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куда свалил?! Я же сказал — не шляйся! Тут кого только нет! Таких, как ты, больше всего любят продавать богатым шахтёрам с дальних планет!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удивлённо уставился на него. Линь Лэ Инь на миг застыл, потом отвёл взгляд и буркнул, словно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надумывай! Я просто… раз уж привёл тебя, значит, должен и вывести. Вот и всё. Никаких других причин!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надо так спешить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Линь Лэ Инь чуть расслабится, 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объяснения — это прикрытие. А прикрытие — это и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у тебя в голове, — вспыхнул Линь Лэ Инь и злой рукой дёрнул его за плечо. — Хватит трепаться! Ты подарок купил? Если купил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перестал его дразнить, кивнул, что купил, и они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деталь: выход был не тем же путём, что вход. Линь Лэ Инь повёл его другим коридором — и именно там они столкнулись с тем самым мужчиной, которого Линь Луси только что видел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DKing, похоже, тоже собирался уходить. На нём было то же: чёрная экипировка, маска на лице, кожа закрыта полностью — ни миллиметра открытого.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шёл ещё один мужчина в маске. Они встретились в проходе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маска DKIng повернулась в их сторону, будто он «посмотрел» на них. Глаз не было видно, но Линь Луси инстинктивно почувствовал: на него смотрят. Помедлив пару секунд, он кивнул — как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стоял у стены, боялся дышать и мысленно молился, чтобы DKIng прошёл мимо. И когда он увидел, что Линь Луси ещё и кивнул, у него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дёрнул Линь Луси за одежду, что та перекосилась, лицо скрутилось в гармошку, а голос выдавился, словно через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жить не хочешь — так не тащи меня за собой!!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теперь уже по-настоящему удивился: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DKIng… тоже медленно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остолбенел. Этот «большой убийца» ведь обычно не терпит, когда к нему лезут — никакой дружелюбности.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однажды приходил сюда с Чжао Фанькуном и видел своими глазами: одна влиятельная женщина — крупная фигура, часто мелькающая в финансовых СМИ, красивая, роскошная, с манерами хищницы; у неё было полно сильных мужчин «в гостях» и «у ног». Она загорелась DKIng’ом, захотела провести с ним ночь. Подошла ближе — а он шарахнулся от неё, как от змеи. Говорили даже, что его чуть не вывернуло прямо на месте. Ни капли лица ей не оставил — женщина тогда мгновенно почернела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угрожала, что заставит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месяцев: DKIng был жив-здоров, а она сама почти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Знающие люди шептались, что она действительно попыталась на него наехать, но сил не хватило — и её утопили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разошлась быстро, и все поняли: у DKIng непростой характер и очень тяжёлый фон. С тех пор даже те, кто мечтал о нём, не рисковали показывать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кивает Линь 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что. Такого никто не слышал — будто DKIng внезапно «исправился».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ещё немного и уже собирались идти дальше, как вдруг завыла резкая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вспыхнули красные сигнальные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знать?! — Линь Лэ Инь был на грани истерики. — Я тут уже бывал, и такого никогда не было! Это ты проклятый какой-то! С тобой вечно всё через задницу,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пожалел обо всём: схватился за голову и растрепал волосы в солому. Ему и на банкет Юэ Синхэ можно было попасть иначе, не обязательно же было лезть через Линь Луси!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об этом, — холодно сказал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случилось, но оставаться здесь было нельзя. Линь Луси быстро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DKIng развернулся и пошёл к выходу. Линь Луси на миг замер — а затем схватил Линь Лэ Иня и потащил следом. Позади уже нарастал поток перепуганных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быстро и вскоре оторвались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день, похоже, правда был «не по календарю»: до выхода они не успели добежать, как сзади поднялся шум — крики, удары, люди орали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обернулся и увидел: несколько крепких бородатых мужиков, здоровых как шкафы, пробивали себе дорогу через толпу — били и пинали, прорываясь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стонали и падали. Линь Луси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с жестоким лицом,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останавливаясь,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похолодел. Он ушёл в сторону, а коленом жёстко врезал мужчине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согнулся, лицо перекосило, его стошнило. Линь Луси не дал опомниться: прижал его голову и несколько раз ударил о стену, затем ловко вывернул плечо — и пинком отправил в полёт. Мужик ударился о стену, харкнул кровью и рухнул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ещё один человек отлетел и плюхнулся сверху 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действовал DKIng. Даже Линь Луси увидел только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ещё сильнее, чем Линь Луси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(а именно он и был DKIng) только что заметил, что один из этих типов хочет ударить Линь Луси исподтишка. Он собирался «посмотреть», но тело сработало само — перехватило атаку на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 DKIng’у. В глазах Юэ Синхэ что-то мелькнуло. Остальные нападавшие зарычали и бросились вперёд — и Линь Луси с DKIng’ом словно без слов одновременно рванули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силуэты летели в воздух и точно падали на тех же буянов — слой за слоем. Не прошло и минуты, как эти мужики превратились в «человеческую пирамиду».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зааплодировала. Те, кого только что били, в ярости подбежали и добавили им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ожидал, что они с DKIng’ом окажутся настолько «в одном ритме», да ещё и что тот вмешается так по‑деловому. Значит, человек не совсем дрянь — характер, может, страшный, но не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Подбежала группа охраны. Они даже не посмотрели на валяющихся без сознания — только, увидев DKIng’а, сразу почтительно кивнули и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молчал, глядя в сторону Линь Луси. А человек у него за спиной шагнул вперёд и хрипловатым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 Обеспечить максимальный уровень “ухода”.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Буянов сразу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снова улыбнулся DKIng’у. Тот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не задержал их надолго. Они быстро покинули место, и когда Линь Луси на секунду отвернулся, DKIng уже исчез. Линь Луси не стал об этом думать, и они с Линь Лэ Инем вернулись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Линь Луси начал ходить на занятия вместе с Юэ Синхэ и остальными: у них был один профиль. Уроки включали физподготовку, тренировки и стабилизацию ментальной силы, курс пилотирования мехов, материаловедение и так далее. Больше всего Линь Луси интересовал курс управления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размеров мехов площадка для занятий была огромной. Такие занятия обычно шли сразу на несколько групп, и студенты, поступившие «по нормальной процедуре», презирали Линь Луси как «вставного». Стоило ему появиться, как элитники начинали шевелиться: их явно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пишет, что близкий человек вне опасности — это опускаю.)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 (начало)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занятием Линь Луси и Юэ Синхэ вместе разминались.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были очень гибкие связки: он наклонился — и ладони сразу легли на пол. Затем обхватил ноги и легко «сложился», так что лицо коснулось бёдер — будто тело не сопротивлялось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удивились некоторые студенты, наблюдая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у него, выходит, неплохая. Неужели слухи в сети —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нескольких боёв, которые они видели, было мало, чтобы поверить окончательно. Нужны были ещё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быстро закончил растяжку и краем глаза заметил, что Юэ Синхэ наклониться «до пола» не может. Он подошёл к нему сзади, хитро улыбнулся и вдруг чуть надавил ладонью на его крепкую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вздрогнул, но пальцы, которые никак не доставали, наконец коснулись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постепенно усилил нажим, а голос у него был мягкий, почти заботливый: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Нормально? Больно? Может, ослабить?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студенты рядом, которые всё слышали, смотрели на Линь Луси уже с откровенным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«друг Юэ Синхэ», да? Тогда как он может не знать, что Юэ Синхэ вообще-то сам по себе невероятно гибкий: не то что наклониться — он мог бы хоть голову между ног просунуть и свернуться почти в идеальную «О»…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