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вышел через служебный выход и направился в комнату отдыха. Он нажал пальцем у основания шеи — чёрная маска начала складываться вниз, слой за слоем стягиваясь к вороту, и вскоре открыла лицо ослепительно красивого мужчины. Золотые глаза. Это был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«разрядки» психосила, довольная, возвращалась в ментальное море и послушно замирала внутри барьера. Но Юэ Синхэ прекрасно понимал: эта покорность — лишь иллюзия. Пройдёт месяц, и если он снова не даст психосиле выплеснуться, она опять начнёт беситься, требуя уничтожить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был временным — лечил симптомы, а не причину. Но пока он не нашёл способа вылечить корень проблемы, это оставалось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вдруг постучали. Вошёл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 наслаждался редкой тишиной в одиночестве. Если не было дела, его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почтительно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обнаружил, что Линь Луси появился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приоткрыл глаза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не придал этому значения. Он задумчиво провёл ладонью по подбородку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сюда пришёл?..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точнее: откуда он вообще знает про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прищурился. Неужели его «хозяин» за спиной наконец отдал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Синсин: «Наконец-то он решил действовать».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Лулу: «Этот человек слишком опасен, надо держаться от него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(Дальше автор пишет про болезнь в семье и просьбу не сидеть ночами — я опускаю.)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подумал и встал: решил лично посмотреть, чего Линь Луси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Луси, насмотревшись на бой, не стал задерживаться. Он пошёл обратно тем же путём и почти сразу, вернувшись к «малому рынку», был схвачен Линь Лэ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куда свалил?! Я же сказал — не шляйся! Тут кого только нет! Таких, как ты, больше всего любят продавать богатым шахтёрам с дальних планет!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удивлённо уставился на него. Линь Лэ Инь на миг застыл, потом отвёл взгляд и буркнул, словно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надумывай! Я просто… раз уж привёл тебя, значит, должен и вывести. Вот и всё. Никаких других причин!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Не надо так спешить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Линь Лэ Инь чуть расслабится, и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объяснения — это прикрытие. А прикрытие — это и есть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у тебя в голове, — вспыхнул Линь Лэ Инь и злой рукой дёрнул его за плечо. — Хватит трепаться! Ты подарок купил? Если купил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перестал его дразнить, кивнул, что купил, и они двинулись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Любопытная деталь: выход был не тем же путём, что вход. Линь Лэ Инь повёл его другим коридором — и именно там они столкнулись с тем самым мужчиной, которого Линь Луси только что видел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DKing, похоже, тоже собирался уходить. На нём было то же: чёрная экипировка, маска на лице, кожа закрыта полностью — ни миллиметра открытого.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шёл ещё один мужчина в маске. Они встретились в проходе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Безликая маска DKIng повернулась в их сторону, будто он «посмотрел» на них. Глаз не было видно, но Линь Луси инстинктивно почувствовал: на него смотрят. Помедлив пару секунд, он кивнул — как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стоял у стены, боялся дышать и мысленно молился, чтобы DKIng прошёл мимо. И когда он увидел, что Линь Луси ещё и кивнул, у него сердце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дёрнул Линь Луси за одежду, что та перекосилась, лицо скрутилось в гармошку, а голос выдавился, словно через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жить не хочешь — так не тащи меня за собой!!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теперь уже по-настоящему удивился: неужели всё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DKIng… тоже медленно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остолбенел. Этот «большой убийца» ведь обычно не терпит, когда к нему лезут — никакой дружелюбности.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однажды приходил сюда с Чжао Фанькуном и видел своими глазами: одна влиятельная женщина — крупная фигура, часто мелькающая в финансовых СМИ, красивая, роскошная, с манерами хищницы; у неё было полно сильных мужчин «в гостях» и «у ног». Она загорелась DKIng’ом, захотела провести с ним ночь. Подошла ближе — а он шарахнулся от неё, как от змеи. Говорили даже, что его чуть не вывернуло прямо на месте. Ни капли лица ей не оставил — женщина тогда мгновенно почернела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и угрожала, что заставит его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месяцев: DKIng был жив-здоров, а она сама почти разорилась.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Знающие люди шептались, что она действительно попыталась на него наехать, но сил не хватило — и её утопили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разошлась быстро, и все поняли: у DKIng непростой характер и очень тяжёлый фон. С тех пор даже те, кто мечтал о нём, не рисковали показывать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кивает Линь Луси?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что. Такого никто не слышал — будто DKIng внезапно «исправился».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ещё немного и уже собирались идти дальше, как вдруг завыла резкая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вспыхнули красные сигнальные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знать?! — Линь Лэ Инь был на грани истерики. — Я тут уже бывал, и такого никогда не было! Это ты проклятый какой-то! С тобой вечно всё через задницу,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пожалел обо всём: схватился за голову и растрепал волосы в солому. Ему и на банкет Юэ Синхэ можно было попасть иначе, не обязательно же было лезть через Линь Луси!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об этом, — холодно сказал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случилось, но оставаться здесь было нельзя. Линь Луси быстро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DKIng развернулся и пошёл к выходу. Линь Луси на миг замер — а затем схватил Линь Лэ Иня и потащил следом. Позади уже нарастал поток перепуганных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быстро и вскоре оторвались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день, похоже, правда был «не по календарю»: до выхода они не успели добежать, как сзади поднялся шум — крики, удары, люди орали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обернулся и увидел: несколько крепких бородатых мужиков, здоровых как шкафы, пробивали себе дорогу через толпу — били и пинали, прорываясь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стонали и падали. Линь Луси нахмурился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с жестоким лицом,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Свали!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останавливаясь, ударил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похолодел. Он ушёл в сторону, а коленом жёстко врезал мужчине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согнулся, лицо перекосило, его стошнило. Линь Луси не дал опомниться: прижал его голову и несколько раз ударил о стену, затем ловко вывернул плечо — и пинком отправил в полёт. Мужик ударился о стену, харкнул кровью и рухнул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ещё один человек отлетел и плюхнулся сверху на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действовал DKIng. Даже Линь Луси увидел только смазанный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ещё сильнее, чем Линь Луси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(а именно он и был DKIng) только что заметил, что один из этих типов хочет ударить Линь Луси исподтишка. Он собирался «посмотреть», но тело сработало само — перехватило атаку на инстинкте.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улыбнулся DKIng’у. В глазах Юэ Синхэ что-то мелькнуло. Остальные нападавшие зарычали и бросились вперёд — и Линь Луси с DKIng’ом словно без слов одновременно рванули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силуэты летели в воздух и точно падали на тех же буянов — слой за слоем. Не прошло и минуты, как эти мужики превратились в «человеческую пирамиду».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зааплодировала. Те, кого только что били, в ярости подбежали и добавили им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ожидал, что они с DKIng’ом окажутся настолько «в одном ритме», да ещё и что тот вмешается так по‑деловому. Значит, человек не совсем дрянь — характер, может, страшный, но не подлый.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Подбежала группа охраны. Они даже не посмотрели на валяющихся без сознания — только, увидев DKIng’а, сразу почтительно кивнули и склонились.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молчал, глядя в сторону Линь Луси. А человек у него за спиной шагнул вперёд и хрипловатым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Увести. Обеспечить максимальный уровень “ухода”.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Буянов сразу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снова улыбнулся DKIng’у. Тот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не задержал их надолго. Они быстро покинули место, и когда Линь Луси на секунду отвернулся, DKIng уже исчез. Линь Луси не стал об этом думать, и они с Линь Лэ Инем вернулись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Линь Луси начал ходить на занятия вместе с Юэ Синхэ и остальными: у них был один профиль. Уроки включали физподготовку, тренировки и стабилизацию ментальной силы, курс пилотирования мехов, материаловедение и так далее. Больше всего Линь Луси интересовал курс управления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размеров мехов площадка для занятий была огромной. Такие занятия обычно шли сразу на несколько групп, и студенты, поступившие «по нормальной процедуре», презирали Линь Луси как «вставного». Стоило ему появиться, как элитники начинали шевелиться: их явно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 пишет, что близкий человек вне опасности — это опускаю.)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 (начало)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занятием Линь Луси и Юэ Синхэ вместе разминались.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Луси были очень гибкие связки: он наклонился — и ладони сразу легли на пол. Затем обхватил ноги и легко «сложился», так что лицо коснулось бёдер — будто тело не сопротивлялось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— удивились некоторые студенты, наблюдая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Гибкость у него, выходит, неплохая. Неужели слухи в сети —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нескольких боёв, которые они видели, было мало, чтобы поверить окончательно. Нужны были ещё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быстро закончил растяжку и краем глаза заметил, что Юэ Синхэ наклониться «до пола» не может. Он подошёл к нему сзади, хитро улыбнулся и вдруг чуть надавил ладонью на его крепкую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вздрогнул, но пальцы, которые никак не доставали, наконец коснулись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постепенно усилил нажим, а голос у него был мягкий, почти заботливый: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Нормально? Больно? Может, ослабить?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студенты рядом, которые всё слышали, смотрели на Линь Луси уже с откровенным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«друг Юэ Синхэ», да? Тогда как он может не знать, что Юэ Синхэ вообще-то сам по себе невероятно гибкий: не то что наклониться — он мог бы хоть голову между ног просунуть и свернуться почти в идеальную «О»…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