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физическая выносливость Юэ Синхэ была S‑класса, это не делало его неуязвимым. Он уже истратил львиную долю сил в предыдущих боях; затем по нему один за другим прошлись ударные волны — взрыв, ещё взрыв, ещё… и, словно этого было мало, на спину навалились десятки тонн обломков, а то и сотня. При таких цифрах S‑класс — не броня бога, а всего лишь шанс выжить, причём шанс далеко не гарантированный.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как назло, вернулась старая напасть: вспышка раздражённой, буйной психосилы. Если не придавить её прямо сейчас, она разрастётся лавинообразно — и тогда эта огромная, бесконтрольная мощь просто перемелет всё вокруг в крошево, превратит камень и металл в стружку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был ранен: голова рассечена, кровь течёт; на спине взрыв разорвал кожу и мышцы, а после — тяжесть обломков довершила своё, наложив новую травму на прежнюю. Ситуация становилась по‑настоящему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 Скажи хоть что‑нибудь! — требовательно, почти умоляюще позвал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всё не было, и это пугало больше темноты. Он не понимал, в каком они положении, насколько всё плохо, сколько ещё выдержит этот шаткий «карман» под завалом.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протянул руки и начал ощупывать Юэ Синхэ — осторожно, но настойчиво, пытаясь на ощупь собрать картину повреждений: где болит, где течёт, где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наткнулись на лицо — и тут же на ладонях осталось скользкое, тёплое: кровь. Линь Луси на мгновение застыл. Затем, стиснув зубы, продолжил — от лица вниз, по груди, по ребрам, проверяя, не разбито ли дыхание, не сбита ли грудная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свет, Линь Луси увидел бы, что глаза Юэ Синхэ налились красным, а в глубине взгляда горит то, что он едва удерживает: бешенство, злое и почти животное. Сдерживаемая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заключалось в том, что руки Линь Луси, это касание — честное, заботливое, направленное на спасение, — действовали на Юэ Синхэ как искра на сухой порох. Психосила, и так бьющаяся в стенки внутренней «клетки», начала ударять ещё сильнее, яростнее, чаще; ментальный барьер, ежедневно испытываемый на прочность, становился всё тоньше, всё хрупче.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огромная, океаническая психосила, вырвавшись наружу, пойдёт крушить всё вокруг — без разбора, без цели, только с одной жаждой: ломать, рвать, уничтожать…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нащупал на спине Юэ Синхэ то, что придавливало его сверху: грубые, острые, шершавые обломки — будто каменные плиты и арматура легли на него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был глуп. Он почти сразу понял главное: Юэ Синхэ сейчас делает то, что Линь Луси сам хотел сделать секунды назад,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держит на себе завал, вытаскивая для Линь Луси крошечный, узкий, но жизненно важный «карман воздуха» — крошечное пространство, где можно дышать и не быть раздавленным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редко бывал сентиментален, но сейчас — да, его всё же пробило. В груди разлилось чувство странное и тяжёлое, будто сердце опустили в тёплую воду: одновременно и согревает, и щиплет, и распирает.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обожгло, в носу появилась кислота — едва уловимая, но предательски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решение пришло мгновенно: меньше секунды — и он уже знал, что будет делать. Линь Луси стиснул зубы: плевать, что его разоблачат. Он вытащит «семя», пустит силу, залечит Юэ Синхэ — пусть потом хоть допрашивают. Сейчас важнее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тем временем, удерживая психосилу, держался почти на одной голой воле: мышцы его стали каменными, твёрдыми, как железо, руки едва заметно дрожали от напряжения — дрожали не от слабости, а от того, что предел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снаружи вдруг раздался крик — чужой, обнадёживающий, прорывающийся сквозь завал: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Линь Луси услышал знакомые голоса — крики о помощи, резкие, прерывистые, и в них, как всегда, проступала злость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Луси дёрнулось: помощь действительно рядом. Он набрал воздуха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кажется, захлебнулся кровью — в горле защекотало, и с губ сорвался хриплый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сторону, даже сейчас думая о том, чтобы не выплеснуть кровь на лицо человека под ним. Затем из самой глубины груди выдавил — уже не просьбу, а приказ, тяжёлый, звериный: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Уходи…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 грани. Психосила, наконец, начала крошить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Линь Луси, не раздумывая, обеими ладонями взял Юэ Синхэ за лицо, как берут, чтобы человек услышал и почувствовал, и сказал тихо,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Синхэ… нас уже спасают. Всё будет хорошо.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произошло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психосила, которая секунду назад разламывала клетку, готовая вырваться наружу убийственной бурей, вдруг… как будто захныкала беззвучно — и размякла, стала мягкой, послушной, словно мокрая верёвка. Словно новорождённый, который только что перестал кричать, потому что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психосилы было сознание, она, вероятно, сейчас бы пискнула по‑детски: что это… почему так… тепло… так 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Кризис, который после перерождения он давил в себе ежедневно, который не умел распутать и обезвредить, — исчез на миг, растворился от одного простого, человеческого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шанс: тут же, пока психосила была удивительно «тихой», быстро восстановил внутренний барьер и загнал её обратно — как дикого зверя в клетку, но на этот раз зверь неожиданно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сверху начали убирать обломки. В щель пролился свет. Линь Луси прищурился, болезненно моргнул — и ему показалось, что над головой Юэ Синхэ дрожит золотистый ореол, будто свет запутался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всё резко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почувствовав, что давление на спину ослабло и их действительно вытаскивают, наконец отпустил себя: глаза закрылись, и он тяжело, всем весом рухнул на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Юэ… Юэ Синхэ… — выдохнул Линь Луси, растерянно толкнув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гудели спасательные мехи, раздвигали бетон и металл. Линь Луси вцепился в одежду на спине Юэ Синхэ и, прикрывшись суетой, осторожно «прощупал» его состояние своей силой — тихо, незаметно. И только тогда немного отпустило: да, плохо, но не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быстро вытащили из завала.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казалось, что они пролежали там вечность, но на деле прошло меньше часа. Будущее, со всей своей технологией, спасает действительно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было шумно и рвано: крики зрителей, команды охраны, ругань руководства, вопросы журналистов, которые ещё недавно ждали интервью у чемпиона, — всё смешалось в один оглушающий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и вместе с охраной начала уводить людей и разруливать поток. Постепенно ситуация стабилизировалась, и зрителей организованно вывели по аварийным выходам.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оказался в эпицентре взрыва, — Линь Луси и его группу — срочно отправили в университетскую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 периферии Чжоу Цзыхэн увидел, как Линь Луси уводят, и сжал кулак. Лицо его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минимум B‑класса по телу: да, их могло прижать, да, могли быть порезы и ушибы — но не смертельно. Линь Луси же, по всем расчётам, должен был погибнуть именно из-за своей «мусорной» физподготовки.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Луси выглядел почти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 Синхэ, напротив, казался пострадавшим сильнее — хотя, казалось бы, если бы он захотел, он мог бы избежать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Цзыхэна всё внутри пошло вразнос: провал плана сжёг способность мыслить хладнокровно. В голове осталась одна мысль — липкая, мучительная: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Юэ Синхэ и правда считает Линь Луси своим человеком?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Цзыхэна дёрнулось от злой, кислой зависти — будто он разом проглотил килограмм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привезли в «университетскую больницу». Только называлась она так условно: по оснащению и уровню специалистов это место вполне могло соревноваться с лучшими клиниками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Луси всё-таки была кровь. Врачи и медсёстры сразу окружили его, потянулись к нему с приборами, но он оттолкнул их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нормально. Это не моя кровь. Юэ Синхэ ранен — идите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занимается другая бригада, — спокойно, но твёрдо сказала медсестра. — А вы сейчас будете сотрудничать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слегка нахмурился, но, увидев, что у койки Юэ Синхэ действительно толпятся специалисты,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появилось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пострадал сильнее остальных: поверх уже полученных в финале ушибов и лёгких внутренних повреждений он попал под ударную волну и жар, а затем на его спину легла чудовищная тяжесть — десятки тонн, может,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парадокс: у него было лучшее тело — и при этом он оказался самым тяжёлым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достались лёгкие травмы: порезы, ушибы, где-то микротрещины, плюс лёгкое сотрясение.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тяжёлое здесь лечили быстро: лечь в капсулу — и через несколько часов выйти почти целым. Спасибо 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мозг — другое. В такую ткань аппараты не лезут грубо: сотрясение приходится лечить медикаментами и временем. Поэтому всех оставили в палатах отдыхать, и время от времени по коридору прокатывались звуки рвоты — то тут, то там,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Кэюнь, давясь, всё равно пыталась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кх… если я узнаю, кто это устроил…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обычно холодная и идеальная, лежала с нахмуренными бровями, жалкая и прекрасная, но в конце концов тоже не выдержала — склонилась над краем кровати и вывернулась так, что вся её «величественность» испарилась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 переносили легче: голова кружилась, мутило, но они были дальше от эпицентра.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хоть и не был ранен, тоже оказался уложен на койку «на всякий случай». Он не мог же сказать: «я уже вылечил сотрясение своей способностью». Полежал, подождал — и чем дольше ждал Юэ Синхэ, тем сильнее внутри поднималось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проходившую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Юэ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особый случай, — ответила она, торопясь. — Он без сознания и пока не пришёл в себя. Но не переживайте: его ведёт лучший нейрохирург страны.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убежала, не дав ему задать ещё вопросы. Остальные даже не расслышали — им было слишком плохо от сотрясения. А даже если бы и услышали, скорее всего, махнули бы рукой: Юэ Синхэ же двойной S, да что ему сделает «какой-то взрыв»?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сорвал с себя одеяло, встал, вышел в коридор и, расспросив ещё раз, нашёл нужную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прозрачного окна и посмотрел внутрь: Юэ Синхэ лежал на постели, с маской кислорода, выражение лица спокойное — по крайней мере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сам не заметил, как начал ковырять ногтем стекло — маленький, бессмысленный жест тревоги. Потом вдруг увидел в стекле своё отражение: лицо как будто чужое, взгляд растерянный… и, если присмотреться,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затем сильно растёр щёки ладонями, постоял, неподвижно уставившись в одну точку, и только после этого сел на жёлтый стул ожидания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Видна была лишь серебряная макушка — всё лицо спряталось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 (начало)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руководство университета пришло справиться об их состоянии, сказало несколько дежурных слов поддержки — и снова поспешило уйти: на месте происшествия оставалась гора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явилась и полиция: их спрашивали, не было ли у них конфликтов, не нажили ли они врагов. И тут Гао Кэюнь с остальными почти одновременно подумали об одном и том же: если кто и умеет «обрастать» противниками, так это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Линь Луси допрашивали особенно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из полицейских,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если не старые враги — замечали ли вы в последнее время что-то странное? Людей, ситуации, любые мелочи, которые казались вам подозрительными?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внешне оставался спокойным, но в голове у него всё ещё был беспорядок. Он уже собирался отмахнуться — «нет, ничего» — лишь бы поскорее закончить… и вдруг его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было, — сказал он. — Сегодня я видел Чжоу Цзыхэна у двери комнаты отдыха. Он стоял там как-то… слишком уж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записал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что он конкретно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Луси покачал головой. — Но он явно нервничал. Пара фраз — 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него с вами отношения? Вы общаетесь? Враждуете?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