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физическая выносливость Юэ Синхэ была S‑класса, это не делало его неуязвимым. Он уже истратил львиную долю сил в предыдущих боях; затем по нему один за другим прошлись ударные волны — взрыв, ещё взрыв, ещё… и, словно этого было мало, на спину навалились десятки тонн обломков, а то и сотня. При таких цифрах S‑класс — не броня бога, а всего лишь шанс выжить, причём шанс далеко не гарантированный.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как назло, вернулась старая напасть: вспышка раздражённой, буйной психосилы. Если не придавить её прямо сейчас, она разрастётся лавинообразно — и тогда эта огромная, бесконтрольная мощь просто перемелет всё вокруг в крошево, превратит камень и металл в стружку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ранен: голова рассечена, кровь течёт; на спине взрыв разорвал кожу и мышцы, а после — тяжесть обломков довершила своё, наложив новую травму на прежнюю. Ситуация становилась по‑настоящему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Скажи хоть что‑нибудь! — требовательно, почти умоляюще позвал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не было, и это пугало больше темноты. Он не понимал, в каком они положении, насколько всё плохо, сколько ещё выдержит этот шаткий «карман» под завалом.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протянул руки и начал ощупывать Юэ Синхэ — осторожно, но настойчиво, пытаясь на ощупь собрать картину повреждений: где болит, где течёт, где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лицо — и тут же на ладонях осталось скользкое, тёплое: кровь. Линь Луси на мгновение застыл. Затем, стиснув зубы, продолжил — от лица вниз, по груди, по ребрам, проверяя, не разбито ли дыхание, не сбита ли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свет, Линь Луси увидел бы, что глаза Юэ Синхэ налились красным, а в глубине взгляда горит то, что он едва удерживает: бешенство, злое и почти животное. Сдерживаемая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заключалось в том, что руки Линь Луси, это касание — честное, заботливое, направленное на спасение, — действовали на Юэ Синхэ как искра на сухой порох. Психосила, и так бьющаяся в стенки внутренней «клетки», начала ударять ещё сильнее, яростнее, чаще; ментальный барьер, ежедневно испытываемый на прочность, становился всё тоньше, всё хрупче.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огромная, океаническая психосила, вырвавшись наружу, пойдёт крушить всё вокруг — без разбора, без цели, только с одной жаждой: ломать, рвать, уничтожать…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нащупал на спине Юэ Синхэ то, что придавливало его сверху: грубые, острые, шершавые обломки — будто каменные плиты и арматура легли на него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был глуп. Он почти сразу понял главное: Юэ Синхэ сейчас делает то, что Линь Луси сам хотел сделать секунды назад,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 на себе завал, вытаскивая для Линь Луси крошечный, узкий, но жизненно важный «карман воздуха» — крошечное пространство, где можно дышать и не быть раздавленным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редко бывал сентиментален, но сейчас — да, его всё же пробило. В груди разлилось чувство странное и тяжёлое, будто сердце опустили в тёплую воду: одновременно и согревает, и щиплет, и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обожгло, в носу появилась кислота — едва уловимая, но предательски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решение пришло мгновенно: меньше секунды — и он уже знал, что будет делать. Линь Луси стиснул зубы: плевать, что его разоблачат. Он вытащит «семя», пустит силу, залечит Юэ Синхэ — пусть потом хоть допрашивают. Сейчас важнее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тем временем, удерживая психосилу, держался почти на одной голой воле: мышцы его стали каменными, твёрдыми, как железо, руки едва заметно дрожали от напряжения — дрожали не от слабости, а от того, что предел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снаружи вдруг раздался крик — чужой, обнадёживающий, прорывающийся сквозь завал: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Линь Луси услышал знакомые голоса — крики о помощи, резкие, прерывистые, и в них, как всегда, проступала злость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Луси дёрнулось: помощь действительно рядом. Он набрал воздуха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кажется, захлебнулся кровью — в горле защекотало, и с губ сорвался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сторону, даже сейчас думая о том, чтобы не выплеснуть кровь на лицо человека под ним. Затем из самой глубины груди выдавил — уже не просьбу, а приказ, тяжёлый, звериный: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 грани. Психосила, наконец, начала крошить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Луси, не раздумывая, обеими ладонями взял Юэ Синхэ за лицо, как берут, чтобы человек услышал и почувствовал, и сказал тихо,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Синхэ… нас уже спасают. Всё будет хорошо.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психосила, которая секунду назад разламывала клетку, готовая вырваться наружу убийственной бурей, вдруг… как будто захныкала беззвучно — и размякла, стала мягкой, послушной, словно мокрая верёвка. Словно новорождённый, который только что перестал кричать, потому что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психосилы было сознание, она, вероятно, сейчас бы пискнула по‑детски: что это… почему так… тепло… так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Кризис, который после перерождения он давил в себе ежедневно, который не умел распутать и обезвредить, — исчез на миг, растворился от одного простого, человеческого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шанс: тут же, пока психосила была удивительно «тихой», быстро восстановил внутренний барьер и загнал её обратно — как дикого зверя в клетку, но на этот раз зверь неожиданно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сверху начали убирать обломки. В щель пролился свет. Линь Луси прищурился, болезненно моргнул — и ему показалось, что над головой Юэ Синхэ дрожит золотистый ореол, будто свет запутался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резко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почувствовав, что давление на спину ослабло и их действительно вытаскивают, наконец отпустил себя: глаза закрылись, и он тяжело, всем весом рухнул на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Юэ… Юэ Синхэ… — выдохнул Линь Луси, растерянно толкнув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гудели спасательные мехи, раздвигали бетон и металл. Линь Луси вцепился в одежду на спине Юэ Синхэ и, прикрывшись суетой, осторожно «прощупал» его состояние своей силой — тихо, незаметно. И только тогда немного отпустило: да, плохо, но не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вытащили из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казалось, что они пролежали там вечность, но на деле прошло меньше часа. Будущее, со всей своей технологией, спасает действительно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было шумно и рвано: крики зрителей, команды охраны, ругань руководства, вопросы журналистов, которые ещё недавно ждали интервью у чемпиона, — всё смешалось в один оглушающий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и вместе с охраной начала уводить людей и разруливать поток. Постепенно ситуация стабилизировалась, и зрителей организованно вывели по аварийным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оказался в эпицентре взрыва, — Линь Луси и его группу — срочно отправили в университетскую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 периферии Чжоу Цзыхэн увидел, как Линь Луси уводят, и сжал кулак. Лицо его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минимум B‑класса по телу: да, их могло прижать, да, могли быть порезы и ушибы — но не смертельно. Линь Луси же, по всем расчётам, должен был погибнуть именно из-за своей «мусорной» физподготовки.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выглядел почти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Синхэ, напротив, казался пострадавшим сильнее — хотя, казалось бы, если бы он захотел, он мог бы избежать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Цзыхэна всё внутри пошло вразнос: провал плана сжёг способность мыслить хладнокровно. В голове осталась одна мысль — липкая, мучительная: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Юэ Синхэ и правда считает Линь Луси своим человеком?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Цзыхэна дёрнулось от злой, кислой зависти — будто он разом проглотил килограмм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в «университетскую больницу». Только называлась она так условно: по оснащению и уровню специалистов это место вполне могло соревноваться с лучшими клиниками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Луси всё-таки была кровь. Врачи и медсёстры сразу окружили его, потянулись к нему с приборами, но он оттолкнул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Это не моя кровь. Юэ Синхэ ранен — идите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занимается другая бригада, — спокойно, но твёрдо сказала медсестра. — А вы сейчас будете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слегка нахмурился, но, увидев, что у койки Юэ Синхэ действительно толпятся специалисты,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появилось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пострадал сильнее остальных: поверх уже полученных в финале ушибов и лёгких внутренних повреждений он попал под ударную волну и жар, а затем на его спину легла чудовищная тяжесть — десятки тонн, может,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парадокс: у него было лучшее тело — и при этом он оказался самым тяжёлым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достались лёгкие травмы: порезы, ушибы, где-то микротрещины, плюс лёгкое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тяжёлое здесь лечили быстро: лечь в капсулу — и через несколько часов выйти почти целым. Спасибо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 — другое. В такую ткань аппараты не лезут грубо: сотрясение приходится лечить медикаментами и временем. Поэтому всех оставили в палатах отдыхать, и время от времени по коридору прокатывались звуки рвоты — то тут, то там,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давясь, всё равно пыталась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кх… если я узнаю, кто это устроил…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обычно холодная и идеальная, лежала с нахмуренными бровями, жалкая и прекрасная, но в конце концов тоже не выдержала — склонилась над краем кровати и вывернулась так, что вся её «величественность» испарилась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переносили легче: голова кружилась, мутило, но они были дальше от эпицентра.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хоть и не был ранен, тоже оказался уложен на койку «на всякий случай». Он не мог же сказать: «я уже вылечил сотрясение своей способностью». Полежал, подождал — и чем дольше ждал Юэ Синхэ, тем сильнее внутри поднималось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проходившую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особый случай, — ответила она, торопясь. — Он без сознания и пока не пришёл в себя. Но не переживайте: его ведёт лучший нейрохирург страны.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убежала, не дав ему задать ещё вопросы. Остальные даже не расслышали — им было слишком плохо от сотрясения. А даже если бы и услышали, скорее всего, махнули бы рукой: Юэ Синхэ же двойной S, да что ему сделает «какой-то взрыв»?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сорвал с себя одеяло, встал, вышел в коридор и, расспросив ещё раз, нашёл нужную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прозрачного окна и посмотрел внутрь: Юэ Синхэ лежал на постели, с маской кислорода, выражение лица спокойное — по крайней мере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сам не заметил, как начал ковырять ногтем стекло — маленький, бессмысленный жест тревоги. Потом вдруг увидел в стекле своё отражение: лицо как будто чужое, взгляд растерянный… и, если присмотреться,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затем сильно растёр щёки ладонями, постоял, неподвижно уставившись в одну точку, и только после этого сел на жёлтый стул ожидания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Видна была лишь серебряная макушка — всё лицо спряталось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(начало)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руководство университета пришло справиться об их состоянии, сказало несколько дежурных слов поддержки — и снова поспешило уйти: на месте происшествия оставалась гора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явилась и полиция: их спрашивали, не было ли у них конфликтов, не нажили ли они врагов. И тут Гао Кэюнь с остальными почти одновременно подумали об одном и том же: если кто и умеет «обрастать» противниками, так это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Луси допрашивали особенно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полицейских,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если не старые враги — замечали ли вы в последнее время что-то странное? Людей, ситуации, любые мелочи, которые казались вам подозрительными?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внешне оставался спокойным, но в голове у него всё ещё был беспорядок. Он уже собирался отмахнуться — «нет, ничего» — лишь бы поскорее закончить… и вдруг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было, — сказал он. — Сегодня я видел Чжоу Цзыхэна у двери комнаты отдыха. Он стоял там как-то… слишком уж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записал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 он конкретно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Луси покачал головой. — Но он явно нервничал. Пара фраз — 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него с вами отношения? Вы общаетесь? Враждуете?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