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вернулся с пустыми руками. На долю секунды он замер — будто сам только сейчас осознал, что именно забыл, — затем молча опустился на своё место, сжал губы и, чувствуя, как пересохло горло,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есть: да, забыл. И давайте без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Финал личного турнира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залп — торжественный, праздничный, как выстрел в небо, — и под мощную, поднимающую кровь музыку последний, решающий финал личного зачёта наконец распахнул свои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первое, что заставило людей «уронить челюсти», было даже не качество боя, а сам состав финалистов: из двух бойцов, которые в итоге сошлись в схватке за чемпионский титул, один оказался тем самым первокурсником, на которого в начале почти никто не ставил, —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тут же поднялась волна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турнир Университета Союза — это давно уже не просто «междусобойчик» для студентов. Да, он отбирал лучших, но одновременно служил витриной — демонстрацией новой силы Земли для тех, кто смотрит на неё из космоса. Это было шоу и экзамен в одном флаконе: доказательство, что Земля не слаба и что у неё растёт поколение бойцов, способных держать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ярко проявляет себя на такой арене, автоматически попадает в поле зрения правительства Земного Союза — и, что гораздо важнее, становится заметен другим расам и другим мирам. Его имя перестаёт быть «земным» и становится космическим.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очень высокой вероятностью Юэ Синхэ уже записали в ту самую «красную книжечку» особого внимания, куда попадают люди, которых государство не отдаёт на волю случая. А значит — выпуск, и сразу тёплое место в ведомстве. Старт, до которого большинству не доползти и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понимаешь: сравнивать людей — дело вредное. Иногда просто сгоришь от злости на собственную обычность.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финал успел разогнаться, в игру вошли не только чиновники. Крупные частные компании, известные организации, полулегальные и легальные структуры — «охотники за талантами» — начали слать Юэ Синхэ предложения одно за другим, словно торопились застолбить его ещё до того, как он выйдет из арены. Условия звучали почти фантастически: десятки миллионов в год, ежегодное снабжение новейшими мехами, плюс такой пакет ресурсов, что обычный человек, услышав, просто раскроет рот и забудет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Юэ Синхэ вдруг проиграл — это ничего не меняло. Потому что он первокурсник. Первый курс, понимаете? С таким фундаментом и таким даром, если следующие четыре года он не потратит впустую, это будет готовая «звезда завтрашнего дня» Земного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официальный аккаунт Земного Союза обычно публиковал сухие новости — политика, общество, экономика. Его читают даже те, кто плюётся от спорта. Но сегодня случилось редкое: официальный аккаунт выложил нарезку самых ярких моментов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люди, которые вообще не следили за боями, неожиданно залипли: динамика, напряжение, кровь, риск — всё это одновременно пугало и притягивало. Кто-то ругался: «слишком жестоко», — но взгляд всё равно не отпускал экран, потому что, во‑первых, зрелище было мощным, а во‑вторых… ну давайте честно: участники были слишком красивы. Мало кто способен равнодушно пролистывать поток эффектных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следом официальный аккаунт ещё и репостнул ссылку на прямой эфир — и жар в официальной трансляции подскочил ещё выше: аудитория полезла как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серверной стороне началась настоящая война. Сотрудники работали на износ, чтобы всё не рухнуло в один миг. Серверы, скрипя, держали нагрузку — и, как верные лошади, тянули прямую трансляцию для десятков миллиардов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комментариях, как всегда, кипела своя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не дебют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вышел и перепроверил название трансляции. Это реально турнир Университета Союза, а не какое-то шоу по набору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вы что, с деревни? Университет Союза знаменит тем, что там концентрация красавцев и красавиц как на фабрике. Любой случайный студент разнесёт по внешности половину нынешних «топовых»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«Любой случайный» — перебор, конечно. На каждом курсе, ну, сотня симпатичных найдётся, не больше. А студентов там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они давят нынешних «популярных», — верю. Там половина после пластики. Хоть технологии и продвинулись, но природное лицо всё равно сильнее. Хотя наша Лань Цзи тоже ничего: новый альбом огонь, лечит лучше возвращения в материнскую утробу. Продажи в день уже за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Рыбфанаты, выйдите отсюда. Тут не фан-клуб, не надо рекламировать!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 — инопланетная русалка, несколько лет назад перебравшаяся на Землю. В чём-то она и правда напоминала древние земные сказки: потрясающая внешность, чистый, прозрачный голос, и какое-то почти мистическое ощущение, будто её пение действительно «смывает» грязь изнутри. Фанаты, называвшие себя «рыбфанатами», носили её на руках — она уже стала главной звездой нынешней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в самом дорогом районе столицы, в одной из роскошнейших вилл, Лань Цзи лежала у края бассейна и смотрела турнир через проекцию коммуникатора. Её водянисто-синие глаза мерцали — живые, сияющие, как будто светились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Цзи, угадай, сколько уже общий тираж у «Слушай»? — раздался радостный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не нашёл её в гостиной и, как человек опытный, сразу побежал к бассейну — в привычное место. Он буквально распухал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 лениво провела рукой по своим волнам волос цвета морских водорослей и, не отрывая взгляда от золотистой фигуры на арене, рассеянно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и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хохотнул так, что звук вышел почти птичьим: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миллиардов! Пятнадцать! И заглавный трек уже в топ‑3 «песни года», ещё немного — и будет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 похлопала ладонями, не слишком вкладываясь: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Ого-ого… это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ещё какое-то время смеялся и перечислял будущие графики, пока не заметил, что она явно «не здесь». Он подошёл к проекции,ских персонажа оригинала уже почти собрались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бой за чемпионство шёл больше сорока минут. Соперники вязли друг в друге, как в болоте, и оба были иссечены: лицо, руки, корпус — всё в ушибах и порезах. У Юэ Синхэ было вывихнуто плечо, у противника, Чжоу Сюйсюя, — сломана рука. На головах у обоих проступала кровь. Они дышали тяжело, с хрипом — и со стороны уже трудно было понять, кому ситуация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думаю, что старший Чжоу сильнее, — громко рассуждали где-то позади. — Юэ Синхэ новичок, ему опыта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тут же подхватили — согласно,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слыша это, только улыбнулся: у него было то самое чувство, которое испытывает человек, знающий сюжет наперёд. Сладкое чувство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опыт всегда побеждает?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вещи, которые не закрываются потом и трудом. Иногда приходится признать очевидное: талантливый человек за короткое время поднимается туда, куда другой, чуть менее одарённый, карабкается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Несправедливо? Да. Но мир редко бывает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Юэ Синхэ и правда выглядел хуже: на виске зияла рана, кровь стекала, взгляд чуть «плыл», и казалось, что его вот-вот унесёт от слабости. Он даже стоял не совсем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читал достаточно романов, знает: главный герой — это не просто «боец». Это танк со встроенной блокировкой смерти. Он может выглядеть почти сломленным — и всё равно встанет и перевернёт бой в последнюю секунду. А здесь до «края бездны» ещё даже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 Цинь Хао сидели, не моргая, с сжатыми кулаками, наполовину приподнявшись — будто готовы были вскочить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глянув на ринг,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оба бойца пошли в последнюю атаку. На решающем движении у Юэ Синхэ будто «подломилась» нога — он на мгновение качнулся, словно ноги стали ватными. Он потерял равновесие ровно настолько, чтобы… чудом уйти от удара Чжоу Сюйсюя. А затем его последний кулак, собравший в себе остатки силы, попал точно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Сюйсюй рухнул, потеряв сознание, как подкошенный.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взлетев на платформе, с восторгом описал круг вокруг победителя и высоко поднял руку Юэ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Объявляю! Чемпион личного турнира — Юэ Синхэ!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взорвалась: крик, свист, восторженный вой, как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тяжело дышал, грудь ходила ходуном, а вокруг мир буквально кричал ему «молодец». Но он, вопреки шуму, посмотрел туда, где сидела его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радостно колотила кулаком по руке Цинь Хао. Всё было как должно… кроме одного: место, где должен был сидеть Линь Луси,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непонятная, внезапная эмоция, что на миг поднялась в душе Юэ Синхэ, тут же остыла, как будто кто-то вылил на неё ледяную воду. Он сам не знал, почему ему стало… неприятно. И почему это похоже на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Сжимаю объём.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Синсин: «Я правда хочу дружить… но почему ты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(Тихо-тихо: автор — «пион», праздники не отмечает, забыла пожелать вам счастливого Рождества. Теперь желаю! И заранее — счастливого Нового года. Так точно не забуду.)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После боя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финала Юэ Синхэ предстояло дать интервью, и ему нужно было зайти в комнату отдыха —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Спрыгивая с арены, он слегка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был опыт прошлой жизни, но времени после перерождения прошло всё-таки слишком мало: тело пока не успело догнать память. Вообще-то он и не собирался брать чемпионство — поначалу. Но по ходу турнира… Юэ Синхэ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лучше него не знал, что значит быть чемпионом: аплодисменты, слава, внимание, ресурсы — всё это липнет к победителю, как свет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утонул в цветах и овациях, и сейчас хотел быть тише, осторожнее, незаметнее… но вдруг, без причины, в голове всплыла улыбка Линь Луси, и внутри поднялась странная волна — желание, которое он сам ещё не успел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Синхэ, чего ты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прорезал шум. Юэ Синхэ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входа, откуда участники выходили на арену, стоял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кстати, я тебя ещё не поздравил! — тараторил Линь Луси, не сдерживая радости. — Ты выиграл чемпионат! Благодаря тебе я тоже поднял несколько миллионов. Сегодня как празднуем? У меня деньги есть,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остановки. На самом деле он заранее знал, чем всё закончится, и мог бы реагировать спокойнее — но атмосфера арены заразила его, и он был возбужден так, будто сам только что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пошёл к нему шаг за шагом. Линь Луси уже собирался спрашивать про планы на праздник, когда на него вдруг «рухнула 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рефлекторно шагнул вперёд и раскинул руки — и поймал Юэ Синхэ, который буквально упал в его объятия, ещё горячий после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Юэ Синхэ, ты что?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не отвечал сразу. Он закрывал глаза, а подбородок тяжело лёг на плечо Линь Луси, будто это было единственное место, где можно «выключить»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момент, увидев Линь Луси так близко, он вдруг понял, что за мысль бродила в нём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выиграть — и потом сказать этому «маленькому шпиончику», что у него достаточно силы, чтобы прикрыть его; что ему больше не нужно быть ничьим агентом, ничьей пешкой и ничьим «подсадным». Что рядом с ним можно не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характер этого «Линь Луси»… действительно ложился ему на душу. И если бы Юэ Синхэ был тем, прежним, чистым и тёплым — они, возможно, стали бы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Луси, ощутив, как Юэ Синхэ обмякает, по-настоящему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же главный герой. Как его может «сломать» какой-то университетский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мысли, руки Линь Луси уже действовали: он ухватил Юэ Синхэ за плечи и начал яростно трясти — вперёд-назад, как будто собирался вытрясти из него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заорал он. — Ты что, реально сейчас вырубишься?! Не пугай меня! Юэ Синхэ?!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Синхэ сначала было расслабленным — и от этой тряски постепенно становилось всё более страдальческим: брови сдвинулись, затем нахмурились окончательно. Ему казалось, что мозг сейчас вылетит через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порядке, — выдавил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мгновенно «переключился» в норму и, не церемонясь, дал ему лёгкий шлепок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порядке — чего ты меня пугаешь?!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— коротко сказал Юэ Синхэ. — Отдохну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пробормотал себе под нос,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диван… «отдохну секунду»…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