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конечно, и не думал злиться по‑настоящему — не тот повод, да и характер у него сейчас был скорее «прощающе-ироничный», чем обидчивый. Но раз уж ситуация требовала, он всё-таки решил немного сыграть: пусть Юэ Синхэ понервничает, пусть почувствует, что не стоит бросаться такими подозрениями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сдвинулся со своего места и, не сказав ни слова, тяжело плюхнулся на диван напротив — так, чтобы между ними возникла понятная дистанция. И до самого момента, когда финал уже почти должен был начаться, Линь Луси не удостоил Юэ Синхэ ни взглядом, ни репликой — будто действительно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Синхэ, глядя на это, решил, что тот и правда разозлился. Но, как ни крути, ни Элиза, ни Гао Кэюнь не были «безопасными». В этой их компании вообще не было девушек, которые подошли бы Линь Луси — слишком острые, слишком гордые, слишком привыкшие брать, а не договариваться. Если Линь Луси когда-нибудь и захочет отношений, думал Юэ Синхэ, то ему нужна другая: простая, тихая, мягкая, такая, что не будет таскать за собой шлейф интриг и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объявили время, участники начали выходить на арену. Финал ещё не стартовал официально, но в сети, в официальном прямом эфире Университета Союза, зрители уже кипели обсуждениями: кто же всё-таки заберёт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победит четверокурсник Чжоу Сюйсюй. Двойной А по телу — таких на весь Земной Союз меньше сотни. Говорят, он зверски трудолюбивый: свободная минута — и он в тренировочном зале. Да и вообще, он старший курс, остальные рядом с ним — просто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Чжоу Сюйсюй, вы что! А где наша Цянь-цзе? Её «ноги без тени под юбкой» — это же легенда, она ногами метёт как ураган!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 первокурсника Юэ Синхэ. У него каждый бой — две-три минуты, и всё, конец. Сила — железобетон!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талант у Юэ Синхэ крутой, спору нет, но он же первак, алло! Одного таланта мало — нужна же ещё и тренировка, и время. Я бы на него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комментаторы и зрители с пеной у рта спорили, Линь Луси уже открыл сайт ставок и сделал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финалистов именно на победу Юэ Синхэ коэффициент был самым высоким — и это Линь Луси только радовало. Он, не размениваясь на сомнения, поставил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Юэ Синхэ — главный герой этой истории. А главный герой, по законам жанра и по логике мира, проигрывать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поставить больше? Потому что такие ставки контролируются официально: мелкая игра — для азарта, крупная — для беды, а слишком крупная — для того, чтобы сжечь себе жизнь. У таких «прудов» всегда есть дамба —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Юэ Синхэ ставили мало: новичок, первокурсник, слишком свежий. Поэтому коэффициент и взлетел. Линь Луси прикинул будущую сумму на счёте — и невольно расплылся в улыбке так широко, что глаза превратились в узкие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реальности всё шло ровно так, как он ожидал: Юэ Синхэ даже против старших курсников держался так, будто играет, а не бьётся за титул. Какая бы ни была скорость у соперника, как бы ни давил он силой — Юэ Синхэ находил ответ. Двигался легко, точно, словно заранее знал, куда придётся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схватке его верхняя часть формы не выдержала и порвалась ещё сильнее, обнажив гладкие, идеально очерченные восемь кубиков пресса. И толпа, которая и так была им ослеплена, окончательно потеряла самообладание: крики, визги, восторженный вой — люди будто выпускали наружу кипящую кровь, которую этот «идеальный мужчина» разбудил одним движением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настолько впечатлительны, что у них даже пошла кровь из носа — причём у особо «талантливых» сразу из двух ноздрей.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Луси, человек вроде бы бывалый, почувствовал, как его захлёстывает странное, горячее возбуждение. Во рту пересохло, горло стало шершавым. Он машинально схватил бутылку воды, приготовленную рядом, — и обнаружил, что сам не заметил, как уже выпил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бой подходил к развязке: исход был очевиден даже слепому. А свежие бутылки оставались в комнате отдыха. Линь Луси поднялся со скамьи участников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 прихвати воду, ага!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рассеянно кивнул — мол, да‑да.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скамьи участников до комнаты отдыха вёл длинный коридор, который ломался, разветвлялся, пересекался с другими проходами, словно лабиринт. Линь Луси ходил здесь уже не раз, но всё равно вынужден был сверяться с картой на коммуникаторе — иначе легко было уйти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дошёл до двери, то заметил человека, который держался у проёма подозрительно: то ли прислушивался, то ли подглядывал, прижавшись к стене, как воришка. Линь Луси приподнял бровь, подкрался молча и остановился у него за спиной. Потом, резко, без предупреждения,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твою ж…!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подпрыгнул на месте, обернулся — и, увидев, что это «свой», мгновенно сменил тон: неловкость, которую поймали за руку, исчезла, уступив место раздражённой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Луси, ты чего ходишь как привидение?! Ни шагов, ни звука! Ты что, сдохнуть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Цзыхэн. А ты здесь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взгляд Чжоу Цзыхэна дёрнулся в сторону — мелкая, почти незаметная утечка. Но он тут же собрался и выпалил с показной правотой: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Ты можешь приходить — значит, и я могу. Друзья Синхэ — это не только ты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— спокойно ответил Линь Луси. — Чего ты так взвёлся?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внимательно оглядел Чжоу Цзыхэна — с тем самым сомнением, которое не нуждается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И вдруг с добрыми намерениями?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успел продолжить, как снаружи донеслась волна победного рёва — очевидно, бой закончился. В коридоре послышались шаги. Линь Луси повернул голову на мгновение… а когда снова посмотрел вперёд, Чжоу Цзыхэна уже и след простыл: улизнул,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стоишь у двери и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голос Линь Луси обернулся — и тут же «врезался» взглядом в совершенную линию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только что закончил бой. Форма на нём висела рваная, изорванная — так, что едва прикрывала нужные места на груди, словно нарочно создавая эффект «почти раздет». От него исходило тепло — плотное, живое, будто он был раскалённым металлом после 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тепло странным образом действовало: казалось, оно заразно. Линь Луси почувствовал, как горло пересыхает ещё сильнее, зудит, будто от жажды и от чего-то ещё, менее понятного.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— и одним пальцем ткнул в рельеф между мышечными «впадинами», нажал, словно проверяя, настоящий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Линь Луси вышел чуть глухой: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жарко. Отойди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получилась странная, ни к чему не привязанная, как будто он сам не до конца понял, что сказал. Юэ Синхэ наклонил голову, вопросительно приподнял бровь: чистое «что?»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уже представил его мысленные вопросительные знаки — и почти улыбнулся,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вмешался другой голос — холодноватый,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стоял спиной к подошедшей, только начал поворачиваться — и в эту же секунду Линь Луси буквально ладонью втолкнул его внутрь комнаты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не стал спорить: разговаривать с кем-то, будучи в таком виде, действительно было неудобно и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же остался у двери, словно «охранник», и широко, даже слишком дружелюбно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Элиза, привет. Ты к Синхэ?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шанс: утром вытянуть из Юэ Синхэ подробности не вышло — может, получится через Элизу.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была в характерной для эльфов одежде — лёгкой, будто сотканной из воздуха, и сама выглядела «не из мира». Но презрение к Линь Луси она даже не пыталась скрывать: подняла подбородок, скользнула по нему взглядом снизу ресниц — и тут же уставилась на дверь, словно Линь Луси был для неё не человеком, а случайной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Эльфы, как правило, держались холодно. К тем, кто им не нравится, они не делали скидок и не надевали вежливость. В оригинале Элиза и правда отличалась тем, что относилась иначе только к Юэ Синхэ. Другой на месте Юэ Синхэ мог бы растаять за минуту — получить «особое отношение» от такой красавицы и тут же сдаться, липнуть, как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Синхэ был камнем. Сколько бы разных «богинь» — горячих, гордых, капризных, ледяных — ни пытались его взять, они ломались об него, снова поднимались и снова ломались. Он был той самой вершиной, на которую никто не мог взобраться.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могу тебе помочь, — сказал Линь Луси наконец. Любопытство его грызло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Элиза, видимо, решила, что раз он всё-таки друг Юэ Синхэ, то можно подарить ему крошку внимания. Она бросила один-единственный взгляд — скупо, как милостыню: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Чем ты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презрение даже не пряталось — оно звучало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лишь улыбнулся. После жизни в конце света его трудно было задеть такими детскими уколами: у него «порог чувствительности» давно поднялся, и он умел быть терпеливым — и с женщинами, и с детьми, и со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ты любишь Юэ Синхэ, — сказал он всё так же легко. — И тем, что я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Элизы что-то дрогнуло. Надо признать: ухаживания за Юэ Синхэ были самым сложным испытанием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 много? Для неё это мелочь — лишь доказательство его харизмы. Настоящей проблемой было другое: Юэ Синхэ держал дистанцию так, что к нему невозможно было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кто-то, кто находится рядом с ним, передавал ей информацию и помогал выбирать моменты… да, это могло бы сильно повысить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заметно заинтересовалась, но всё равно попыталась выставить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друг. Если ты его «продаёшь», не боишься, что я расскажу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тогда не болтай попусту, — мягко, но очень ясно сказал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снова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добавимся в контакты, — продолжил Линь Луси, как будто речь шла о пустяке. —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поколебалась, но всё-таки согласилась и, добавляя его, бросила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ты сказал. Не вздумай выкидывать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внутренне фыркнул: честно говоря, если бы не знание того, что в будущем она «слетит с катушек», он мог бы одним-двумя словами задавить её так, что она ещё неделю бы молчала. Но что толку спорить с девушками? Пусть себе бегают за главным героем — ему-то это чем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Контакты обменяли, сделали пометки. Элизу кто-то позвал по связи — и ей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появился следующий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мысленно присвистнул: что за день такой — проходной двор, а не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пришла Гао Кэюнь. Она была безупречно собрана: макияж, причёска, одежда — всё подобрано так, чтобы на фоне остальных выглядеть дороже, выше, ярче, «сильнее».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на ожерелье вспыхивали так, что Линь Луси даже прищурился, и спросил с очевидным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Кэюнь на мгновение побледнело — словно у неё тут же разом заболело всё: и щека, и живот, и гордость. Веко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Юэ Синхэ в финале уже разлетелось по сети: ролики, нарезки, восторженные клипы были повсюду. Гао Кэюнь понимала: как только финал закончится, на него навалятся ещё больше сил и организаций. Тогда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стратегия не работала. Она торопилась — и в голове у неё начали возникать другие, более «резкие»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Юэ Синхэ, — сказала она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явно не хотелось говорить с Линь Луси, но он стоял у двери, и ей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Линь Луси. — Ты тоже пришла его «звать»?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Звать? — Гао Кэюнь напряглась. — Кто ещё приходил к Юэ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поздно спохватилась: да, конечно. С таким человеком невозможно оставаться «единственной». Но то, что к нему начали подходить ещё до финала, показывало: его уровень превосходит её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лукаво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немного. Пара человек. Элиза только что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Элизы лицо Гао Кэюнь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Элизы именно Гао Кэюнь считалась «школьной королевой», и поклонников у неё было не меньше, чем у топовой звезды. Но стоило появиться Элизе — часть внимания утекла. Формально Гао Кэюнь по-прежнему называли «школьной красавицей», но теперь к этому неизменно добавляли слово «капризная», и ценность титула заметно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была для неё соперницей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Линь Луси добавил Элизу в контакты, ещё и обещает «сливать информацию»?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Кэюнь пошло пятнами, пальцы сжались, и, скрипнув зубами,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мы тоже добавимся.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наблюдая, как её перекручивает, едва удержал довольную усмешку и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А ты точно хочешь? Тебя не смущает, что я тебя тогда вынес с арены?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Кэюнь на секунду дёрнулось лицо: память тут же подкинула и боль, и унижение, и то кислое, противное ощущение во рту после удара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выдавила она улыбку, которая больше напоминала скрежет. — Это же матч. Травмы — нормально. С чего мне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Линь Луси. — Тогда так: добавились. И если соберёшься что-то предпринять — сначала пиши мне. Я могу проверить, свободен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кивнула и сразу, как само собой разумеющееся,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какие девушки к нему приходят и зачем — ты тоже мне сообщай.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дал понять, что при наличии «платы за сведения» обсуждать 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удивительным образом Гао Кэюнь не разозлилась — наоборот, заметно расслабилась. Деньги были ей понятны: если Линь Луси просит оплату, значит, он действует из корысти, а не из тайного желания. Бесплатная помощь вызвала бы у неё куда больше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работать нормально — награда будет,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 остаться и дождаться Юэ Синхэ, но стоять рядом с Линь Луси было испытанием терпения. Не прошло и пары минут, как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Синхэ вышел переодетым, в коридоре уже стоял один Линь Луси. Юэ Синхэ решил, что Элиза просто не дождалась и ушла — и ему было всё равно, поэтому он даже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перевести дух — и вскоре начинался следующий этап. Линь Луси, улыбаясь, проводил Юэ Синхэ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вышел из длинного коридора на свет — и вдруг, ни с того ни с сего, чихнул. Неприятное предчувствие кольнуло: будто где-то в стороне уже поворачивается шестерёнка событий, которых он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Луси тем временем вернулся на скамью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которая как раз горячо спорила с Цинь Хао о том, возьмёт ли Юэ Синхэ чемпионство, резко повернулась и спросила,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комнату отдыха ходил. А где вода, которую я 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