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стояла чуть поодаль — не вмешивалась, не суетилась, терпеливо ждала, пока у Гао Кэюнь выгорит самый яркий, самый шумный приступ ярости. Лишь когда в комнате стало слышно не только звон разбиваемых вещей, но и тяжёлое, сбивчивое дыхание, она приблизилась и произнесла будто бы спокойно, будто бы рассудительно: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мусор и ничтожество. Ты правда считаешь, что он стоит того, чтобы так беситься?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что это — утешение или подливание масла в огонь. Потому что если Линь Луси — «мусор», то Гао Кэюнь, которую он только что размазал по рингу так, что она даже сопротивляться толком не смогла, выходит… ещё хуже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Кэюнь, словно её ударили по больному месту, сорвалась мгновенно — настолько резко, что в её крике дрогнули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Да заткнись ты, твою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успевшая улечься злость вспыхнула снова — ещё ярче, ещё горячее. Она уже перебила всё, что можно было перебить, и теперь переключилась на стены: начала молотить по ним кулаками, бум-бум-бум, с таким видом, словно не комнату крушит, а устроила здесь демонтаж под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было плохое состояние! — выкрикивала она, хрипя от ярости. — Иначе как я могла проиграть Линь Луси?!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не спорила и не возражала — только мягко, осторожно, будто ступая по тонкому льду,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тебе верю. Но зрители — нет. А в сети… — она сделала паузу, подбирая слова, — сейчас о тебе пишут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«сеть», как Гао Кэюнь наконец чуть притормозила: как бы ни кипела кровь, имя, репутация, «лицо» для неё были почти священны.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там пишут? — спросила она уже тише, но в этом спокойствии чувствовалась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может, тебе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Гао Кэюнь, не колеблясь, метнула в неё осколок фарфора. Тот скользнул по щеке Чэнь Цзин и оставил тонкий порез; на коже тут 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прошипела Гао Кэюнь, и это «говори» прозвучало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похоже, давно привыкла к подобным вспышкам. Она почти равнодушно стёрла кровь и, не меняя выражения лица, произнесла, словно зачитывая сводку: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Пишут, что ты — «показушные приёмы», что на деле у тебя силы как у… слабачки. Ещё пишут, что тебя хвалят только из-за семьи, что твой талант зря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Кэюнь исказилось окончательно: ни намёка на «надменную богиню», ни тени прежней холодной красивой маски. Вся её ярость, вся эта бессильная ненависть мгновенно нашла удобную цель — Линь Луси. В глазах у неё горело так, будто она готова была поджечь мир, лишь бы обжечь его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Цзин, уловив этот момент, негромко подбросила ещё одну мысль — тонко, почти ласково, так, как подбрасывают крючок рыбе: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знаешь… если Линь Луси действительно внезапно стал сильнее, значит, там точно есть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словно ожила — как будто ей внезапно протянули оправдание, за которое можно ухватиться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потребовала она, и глаза её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есть препараты, которые на короткое время повышают силу, — сказала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ухватилась за эту версию, как утопающий за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Конечно! Иначе как этот мусор мог вдруг меня победить?!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запищал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входящий звонок. Гао Кэюнь застыла, будто её ударили по затылку: злость — злостью, но перед этим человеком ей приходилось держать спину ровно. Она сглотнула и, натянув голос, приняла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ровный, холодный и тяжёлый — таким тоном не ругают, таким тоном подводят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Юнь. Ты меня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поспешила оправдаться, торопливо, словно боялась, что ей не дадут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подставили! Меня просто… обошли нечестно. Он — мерзкий, подлый — он выпил препарат, силой поднял показатели, поэтому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перебил её без усилия — одним коротким, жёстким движением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не то, пользовался ли противник приёмами. Важно то, что имя семьи Гао нельзя опозорить. Особенно сейчас, когда период ключевой.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папа, — быстро сказала Гао Кэюнь, выпрямляясь даже в одиночестве комнаты. — Я всё улажу.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ещё: как продвигается дело с Юэ Синхэ? Ты сумела его привлечь?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вопросе лицо Гао Кэюнь едва заметно дрогнуло. Юэ Синхэ был неподатлив — ни деньги, ни власть, ни красота не брали его, как будто он существовал в другой системе координат. Она не находила к нему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правду она не могла. Два провала подряд — и отец сделает выводы. А там уже и ресурсы семьи начнут распределять иначе, и роль «любимицы» станет не такой 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хорошо, —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почти не говорили: отец явно был занят. Ни одного лишнего слова —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опустила глаза и едва заметно дёрнула уголком губ — так, будто ей вдруг стало смешно, но смеяться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Чэнь Цзин! Ты что, оглохла?! — рявкнула Гао Кэюнь, и раздражение снова поползло наружу. — Я тебя зову, а ты стоишь как столб!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подняла голову, и на лице у неё мгновенно появилась другая маска — послушная, «правильная».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смерила её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Тупица. Если бы не я, тебя бы с твоей дуростью давно затоптали и презирали. Так что ты должна быть мне благодарна.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так сильно вонзила ногти в ладонь, что боль должна была бы прострелить до локтя — но вместо этого она улыбнулась и спросила тихо,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бы сразу, — удовлетворённо фыркнула Гао Кэюнь. — А теперь иди. У меня есть для тебя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Турнир набирал обороты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шли с жаром и размахом. Чем дальше продвигалось время, тем больше людей стекалось в столицу Земного Союза — волна за волной, словно город накрывал очередной прилив: шум, толпы, трансляции, ставки, новые сплетни, новые герои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уже дошёл до полуфинала, а значит — его личная цель была выполнена. И, не желая слишком бросаться в глаза, он подал в администрацию заявку на отказ от дальнейших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Цинь Хао тоже остановились на стадии полуфинала. В результате из их четвёрки до финала дошёл один-единственный человек —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смотреть объективно, в этом не было ничего стыдного. Турнир охватывал все четыре курса, а они четверо были «зелёными» первокурсниками — только-только поступившими новичками. Их настоящая арена — следующий турнир через два года. Но эти ребята были самоуверенными, упрямыми, да ещё и талантливыми, и поэтому умудрились дойти настолько далеко, что стали громкими именами: в последние недели к ним уже подтягивались предложения от разных корпораций и организаций, пытавшихся заранее «забронировать» перспективных молодых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для первокурсников это всё было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представьте, какой удар по самолюбию старших: если бы вся их четвёрка полезла в финал, куда бы дели лицо третьекурсники и четверокурсники?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Юэ Синхэ шёл до конца — упорно, ровно, без срывов, вынося соперников одного за другим чистой силой и талантом. В финальной десятке почти все были минимум со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оказался единственным первокурсником, пробившимся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финала у «яйца»-арены толпилось столько людей, что казалось — город пришёл сюда целиком. Из всех дней турнира атмосфера была самой горячей, самой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личная схватка — в финале оставалось десять бойцов. Высокие, длинноногие, красивые: парни — яркие, девушки — эффектные. Они одним своим присутствием будто подняли «средний уровень привлекательности» университета на ступень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Вот это да, это и правда Университет Союза! Какие все красивые! Что за рай? Учиться тут —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Кричали не только девушки. Парни тоже не успевали переводить взгляд, а их коммуникаторы щёлкали затворами: фотографии делались одна за другой — на память, «в коллекцию».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последняя группа финалистов, толпа сначала на секунду затихла — а потом взорвалась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Красавец с золотыми волосами! Я снова умер, меня снова воскресили и снова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Дайте мне дыхательный аппарат, я сейчас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любопытная сцена: впереди остановилась красивая эльфийка — Элиза. Зрители ещё гадали, что она задумала, как увидели: она заговорила с идущим к ним золотистоволосым парнем, и даже лицо её стало мягче, не таким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мужчина и женщина — вечная приманка для чужих языков. Люди мгновенно начали прикидывать: и внешность, и рост, и аура — всё «смотрится» вместе. Неужели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успели расстроиться — мол, «едва подписались в фанаты, как уже разбили сердце», — как увидели другое: сереброволосый парень, шедший чуть позади, сделал несколько быстрых шагов и вклинился между ними под предлогом разговора с Юэ Синхэ — вроде бы невзначай, а то ли намеренно,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воздух мгновенно наполнился знакомым привкусом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это что, треугольник? Сереброволосый тоже влюблён в эльфийку?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без помех добралась до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 бой должен был выйти один Юэ Синхэ; Линь Луси и остальные были здесь как группа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— спросил Линь Луси, ставя перед ним нераспечатанную баночку молока, — что Элиза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секунду потерять бдительность — и какая-нибудь «богиня» уже липнет к Юэ Синхэ. С ним, казалось, нельзя было расслабляться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одной рукой открыл молоко и сделал глоток. Нежный молочный запах, мягкий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никогда не был фанатом молока, но в последнее время — странное дело — оно перестало казаться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ещё не ответил, как Крис, развалившаяся на диване, провела ладонью по косе, которую плела утром полчаса,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спрашивать нечего. Конечно, приглашала капитана на свидание после боя. Ты, Линь Луси, сразу видно — любовного опыта ноль, даже такое не можешь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покосился на босса и пнул Крис: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Вечно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новых брюках Крис тут же остался чёрный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это же новые! — взвилась она. — Большой Камень,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сцепились — точнее, сцепилась Крис, а Цинь Хао был как гиря: сидел неподвижно, и когда она надоедала, просто нажимал ей пальцем в лоб, легко фиксируя, как непослушного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подвинулся ближе и плюхнулся рядом с Юэ Синхэ так, что плечом задел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спросил он настойчиво, уже по‑настоящему, — ну скажи: что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знал, чего добивается Элиза, и хотел заранее придумать, как это перехватить. Пока она ещё не успела «врасти» в жизнь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Крис права, и это правда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 и ждал ответа так внимательно, что в его глазах, чистых, светлых — даже более прозрачных, чем у многих девушек, — отражался один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допил молоко одним глотком, легко бросил пустую баночку — та, описав дугу, точно легла в мусорную корзину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этим интересуешься… — сказал Юэ Синхэ ровно. — Тебе нравится Элиза?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давая Линь Луси времени на возмущение, добавил спокойно,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конечно, не мог испытывать к этим девушкам никаких чувств — он слишком хорошо знал сюжет и слишком ясно видел, чем всё кончается. Он ведь думал о Юэ Синхэ, пытался уберечь его, пока ещё есть шанс: чем меньше у них общих моментов, тем меньше зародится эмоций, тем меньше вероятность, что потом начнётся тот кошмар, который он читал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ещё и подозревают, будто он собирается «увести» у друга потенциальную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от такого обвинения чуть не лопнул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мысленно завыл, обращаясь к потолку: Я стараюсь тут как проклятый — а меня же ещё и выставляют злодеем…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