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словно выключили звук: столовая замерла, и на несколько долгих секунд воцарилась такая тишина, что казалось — слышно, как у людей в горле пересыхает от изумления. Студенты, ставшие свидетелями этой сцены, почти не верили своим глазам; кто-то, упрямо не желая признавать очевидное, попробовал повторить — тоже пнуть дверь, тоже «как он», — и тут же взвыл, подпрыгивая на одной ноге и судорожно прижимая ладони к ступне.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будто ничего особенного не произошло, без тени смущения и без малейшего изменения в лице, спокойно убрал ногу и повернулся к девушке, которая сидела на земле — то ли от испуга, то ли потому что действительно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Однокурсница, ты в порядке? — спросил он ровно. — Сможешь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несколько мгновений смотрела на него широко раскрытыми глазами, словно пыталась совместить в голове две несовместимые вещи: стекло, разлетевшееся от одного удара, и этого тихого, вежливого парня. Потом она машинально поправила прядь у виска, заправила волосы за ухо и попыталась встать — но тут же, не удержавшись, тихо охнула: «ссс…» — и снова опустилась на ступень. Лицо её, красивое и аккуратное, побледнело; улыбка вышла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я ногу подвернула, — призналась она с неловкой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кивнул так, будто это была обычная бытовая мелочь, и, не теряя времени, несколько раз коснулся своего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Не переживай. Я уже вызвал медиков, сейчас придут. Скоро тебя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буквально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правда — она, такая вся «красавица в беде», с короткой юбкой, с белыми, ровными ногами, которые сами собой легли под правильным углом, будто жизнь подсказывала выгодный ракурс; она сидит перед ним, жалкая и трогательная… а он не то что не бросает на неё лишнего взгляда — он ещё и вызывает медицинскую бригаду, как будто не понимает, что по сценарию сейчас должна начаться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таких ситуациях не принято подхватывать её «принцессой» на руки, унести в медпункт, лично нанести мазь — и дальше, шаг за шагом, разворачивать прекрасную историю кампусной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заметив, что девушка слишком долго молчит и смотрит на него так, будто он с другой планеты, провёл рукой перед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было собралась мотнуть головой, но на полпути замерла и резко, преувеличенно закивала — так усердно, словно боялась, что Линь Луси, не дай бог, решит: «не больно — значит, и ждать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присел рядом на корточки, улыбнулся — мягко, почти успокаивающе — и, увидев, как в её взгляде медленно поднимается робкая надежда,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здесь, подожду с тобой, пока они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же секунду где-то наверху раздалось сухое «п啪» — и вслед за ним звонкий, окончательный треск: что-то упало и разлетелось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туалете, дверь была заперта изнутри. Сквозь неё доносились приглушённые, едва различимые звуки рвоты — короткие, сдерживаемые, будто человек внутри старался быть максимально тихим. Затем зашумела вода — долго, настойчиво, — а потом загудел сушильный аппарат, выдувая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открылась, и наружу вышел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казалось, что с ним всё в порядке: осанка ровная, шаг спокойный. Но волосы у лба были слегка влажными, уголки глаз покраснели, а на ресницах блестели капли воды, не до конца стёртые — как след того, что только что он приводил себя в порядок слишком быстро, слишком тщательно, чтобы это было «просто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 в столовую, Юэ Синхэ увидел знакомую фигуру и остановился. Линь Луси, будто почувствовав взгляд кожей, обернулся — и сразу же расплылся в улыбке, яркой, открытой, почти ослепительной, как весенний цветок в полном распуске.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вперёд, — сказал он легко. — А я остался тебя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 двинулся с места. Он просто смотрел на Линь Луси, и в этот короткий миг его лицо стало почти непроницаемым: никакой улыбки, никакого тепла — словно кто-то мгновенно убрал занавес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чуть убрал улыбку,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подошёл ближе несколькими быстрыми шагами, и его взгляд опустился на девушку, сидевшую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неожиданно почувствовала, как по спине пробежал холодок, и мысленно буркнула: «Да ладно… разве не говорили, что Юэ Синхэ всегда мягкий и вежливый?»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этот взгляд режет, как световой клинок — не просто смотрит, а словно прицеливается.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спохватился Линь Луси. — Она просто упала и ногу подвернула. Ничего страшного, я уже вызвал помощь — они как раз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чуть поодаль к ним подкатилась медицинская машина — круглая, пузатая, смешная на вид, но с холодной, деловитой механикой движений. Металлическая «рука» схватила девушку так, будто поднимала кролика, и аккуратно усадила её в корзину на своём «брюхе», напоминая кенгуру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её увезли, Линь Луси успел добавить — с той самой серьёзностью, с какой обычно дают полезные жизненные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запомни, что я сказал: девушкам тоже надо тренироваться. В следующий раз не будешь падать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дёрнула уголком губ — выражение было такое, будто она не знала, смеяться ей или плакать. Когда робот отъехал подальше и они вышли из поля зрения, она вдруг слегка напряглась, легко спрыгнула с «сумки» и приземлилась абсолютно уверенно, без малейшей хромоты.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робота прочь, она надула губы, достала коммуникатор и с явным неудовольствием отправила заказчику короткий отчёт: задача А, первая стадия —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Луси, оплатив разбитое стекло столовой, вместе с Юэ Синхэ направился к спортивному комплексу, где проходили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несколько студентов, которые только что с важным видом обсуждали, не караулит ли Линь Луси Гао Кэюнь и «не забыл ли он старую любовь», почувствовали, как у них буквально горят щёки. Они переглянулись — и всем стало одинаково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Юэ Синхэ вдруг сказал, как будто между делом, но слишком 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не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у неё была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прищурился и улыбнулся так, будто его это искренне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пошёл спиной вперёд, продолжая говорить легко, непринуждённо — словно они гуляли, а не шли на важнейший этап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девушка. Надо хотя бы чуть-чуть сохранить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Заботливый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— без тени смущения откликнулся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порывшись в бумажном пакете, вытащил бутылочку молока и протянул её Юэ Синхэ так, будто это была не мелочь, а знак дружбы, который нельзя оставить без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Я специально тебе купил. Ты же в прошлый раз угощал меня молоком —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на мгновение замер и только потом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приступа тошноты горло у него действительно было раздражено, а желудок — неприятно пуст и слаб. Тёплая бутылочка в руке вдруг показалась странно «горячей», почти обжигающей — не температурой, а смыслом: слишком простой жест, слишком человеческий, чтобы под него было легко подложить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взгляд на серебристой макушке Линь Луси, вспомнил его яркую улыбку — и лениво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что этот мелкий шпион ничего мне не сделал. Может, подождать, пока он действительно попытается навредить — и тогда уже схватить его на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комнаты отдыха и там некоторое время смотрели чужие поединки. Днём первой выступала Крис; вскоре после её боя подошла очередь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матча большинство зрителей так и считало: Линь Луси просто «наступил в удачу», и никакой настоящей силы у него нет. Если бы она была — разве университет не принял бы его сразу? Разве ему понадобилась бы рука Юэ Синхэ, чтобы удержаться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атмосфера… нет, она была даже более раскалённой,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негатив в отношении Линь Луси накопился до предела: толпа уже не просто хотела поражения — ей хотелось зрелища. Хотелось увидеть, как его втаптывают в настил, как он валяется без зубов, с треснувшими рёбрами, воет от боли и плачет, униженный. Только так, казалось им, можно выплеснуть то, что давно бурлило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грязное было в другом: если реальность вдруг не совпадёт с их ожиданиями, ярость не исчезнет — она просто найдёт новую цель. На его противника. Говорили, что соперника Линь Луси из прошлого боя до сих пор травят в сети так, что тот ходит потерянный, словно из него выкачали всё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как и прежде, вышел к краю ринга неспешно, даже лениво. Уперся руками, одним движением подтянулся и забрался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было отличие: напротив него стояла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Луси разглядел лицо соперницы, он сам на секунду застыл — и одновременно с этим трибуны взорвались так, будто кто-то бросил искру в бочку с горючим.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что у Линь Луси за везение?! В прошлый раз — удача, ладно… а сейчас против него ещё и богиня! Ну всё, я завидую, я сгнил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Лимонное дерево растит лимоны, под деревом — ты и я. Сегодня мы все лимоны!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по Гао-богине сохнет давно. Он что, и правда любимчик судьбы? Она решила, раз Линь Луси нравится — сама его и «сводит»?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он точно проиграет. Кто способен ударить того, кого любит? Чёрт… а я утром зачем-то поставил пару тысяч на его победу… 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Соперницей Линь Луси в отборочном бою оказалась именно Гао Кэюнь — та самая, в которую прежний Линь Луси был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Кэюнь, одна из будущих девушек из окружения Юэ Синхэ, была не только красивой и яркой — у неё была фигура, которую невозможно не заметить, и происхождение, которое невозможно игнорировать. Дочь высокопоставленных людей Союза, настоящая наследница, выросшая в мире власти и привилегий, где на слабых смотрят сверху вниз просто потому, что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прежнего Линь Луси она не воспринимала всерьёз. Когда он однажды набрался смелости и признался — она отказала коротко и безжалостно, не оставив ни щели для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вскоре, прежний Линь Луси заметил, что к Юэ Синхэ она относится иначе — и именно тогда, когда на горизонте появился Чжэн Цзюнь со своими «предложениями», он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прежний Линь Луси и впрямь был «романтиком до костей».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окинул Гао Кэюнь взглядом сверху вниз, спокойно, оценивающе, и слегка кивнул: да, в ней было то, что могло увлечь.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для Линь Луси было обычным анализом противника — привычкой смотреть внимательно, не недооценивать, — в глазах Юэ Синхэ выглядело совсем иначе: как пристальный, влюблённый взгляд человека, который «не разлюбил».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этот Линь Луси — не тот Линь Луси…» — мелькнуло у Юэ Синхэ, и тут же вторая мысль, неприятная, как заноза: «А если у них просто одинаковый вкус? Если этот маленький шпион тоже с первого взгляда влюбился в Гао Кэюнь?»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Синхэ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улыбнулся — тонко, почти лениво — и, прищурившись, продолжил наблюдать за Линь Луси на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Тянь в последние дни что, филонит? Почему план до сих пор не запущен?»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«Штраф. И дополнительные тренировки.»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ринге же Гао Кэюнь, не сомневаясь ни секунды, решила, что Линь Луси по-прежнему ею одержим. Она подняла подбородок, на лице проступило презрение — такое, будто ей неприятно даже смотреть в его сторону, будто один взгляд может «испачкать».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заметила наблюдающий взгляд Юэ Синхэ — и тут же всё в ней изменилось: щёки словно потеплели, глаза заиграли влажным блеском, и она начала посылать ему кокетливые взгляды один за другим, уверенная, что он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уловил движение, обернулся — и сразу увидел Юэ Синхэ. И, как будто весь его мир мгновенно стал простым и ясным, он широко, с размахом помахал ему рукой и улыбнулся во весь рот — так, что улыбка была видна даже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скамье участников Юэ Синхэ слегка замер, затем выключил коммуникатор, который только что открыл, прикрыл рукой лоб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сегодня солнце слишком яркое»,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Синхэ: «Ладно, пусть Цинь Тянь отложит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Подумал, что Линь Луси любит Гао Кэюнь.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Синхэ: «Почему план всё ещё не начали? Штрафовать!»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то туда, то сюда — вот он какой, вечно колеблющийся.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Бой ещё не начался, а исход словно уже был известен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решено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правда: представьте, что вы выходите на бой — и напротив вас стоит ваша «богиня», та самая девушка, которая раньше смотрела на вас свысока и не считала достойным даже лишнего слова. А теперь судьба, будто издеваясь или, наоборот, подмигивая, подсовывает вам шанс величиной с небо: возможность оставить в её памяти хоть крошечный след, хоть одно «он был не совсем ничтожен».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хочется завыть от восторга — «да я сейчас всё сделаю!».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себе, публика легко примеряла ситуацию на любого: окажись на месте Линь Луси они — они бы тоже ухватились за шанс. Не просто ухватились — вцепились бы зубами. Да так, чтобы «богиня» выиграла красиво, благородно, чисто, без пятен; чтобы победа сияла и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Линь Луси будет думать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толпе вспомнить, что этот человек — с дурной репутацией, со «слабым талантом», да ещё и под защитой Юэ Синхэ, — и что он, по слухам, годами вздыхал по Гао Кэюнь, а теперь прямо на ладони получает шанс… зависть моментально превращалась в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кому везёт. До безобразия.»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«Сравнил себя с ним — и хочется умереть.»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зашевелились, зашумели, и этот шум быстро стал агрессией: люди, которым он был неприятен, начали орать, перекрикивая друг друга, голосить до хрипоты, вываливать ругань, будто Линь Луси лично разрушил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кто-то, не знающий контекста, услышал их, он бы решил, что между ними — кровная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Гао Кэюнь Линь Луси должен был бы быть ничем — в её кругу общения были либо элита, либо одарённые, перспективные, яркие. В её глазах Линь Луси — как муравей на дороге: мелькнул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она его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прежний Линь Луси однажды осмелился на мерзость: прикрываясь именем Юэ Синхэ, он обменивался с ней любовными письмами. Его довольно быстро разоблачили поклонники Гао Кэюнь, но самое отвратительное было не в разоблачении — а в том, что «признания», которые она принимала за чувства Юэ Синхэ, на деле оказались словами этого мрачного, бесполезного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противно ещё долго. И с тех пор, встречая его, она предпочитала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правила позволяли — она бы просто не пришла на бой. Но в турнире нельзя отказаться. Нельзя «сдаться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нахмурилась, резко подняла брови и, сжав губы,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Луси,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до смешного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секунду, словно примеряя слова на вкус, а потом не выдержал и язвительно буркнул — не столько ей, сколько самой логике этого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что, у всех голова не в порядке? Почему вы так любите требовать от других «сдавайся»? Самоуверенности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не уловила странности в его оборотах — не заметила того, что в его речи иногда проскальзывает «чужая» интонация. Она услышала только главное: намёк на наглость, на «раздутую самоуверенность». И эти слова — «самоуверенности хоть отбавляй» — попали точно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моментально налилось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