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изложить всё так, чтобы получилось одновременно и правдой, и не совсем правдой: признать, что Чжэн Цзюнь действительно выходил с ним на связь и пытался его купить; что после отказа тот не отстал, а, наоборот, цеплялся всё настойчивее, всё навязчивее, словно считал, что любой человек имеет цену — вопрос лишь в цифре. А в «Синюю Мечту» Линь Луси поехал только затем, чтобы поставить точку раз и навсегда: окончательно отвергнуть предложение, отрезать любые нити и больше никогда с этим человеком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Дальше, по плану, он объяснит, что переговоры сорвались — слово за слово, напряжение нарастало, и в какой-то момент всё просто рухнуло в драку; отсюда и возник тот хаотичный, безумный вечер, который в итоге превратился в скандал с поломанными стенами и полицейскими сиренами.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главного — того, что он не прежний хозяин этого тела, — остальное в целом складывалось ровно и убедительно. Даже если завтра кто-то отыщет Чжэн Цзюня и начнёт его допрашивать, их версии, по крайней мере внешне, не должны слишком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историю с тем, что он сначала взял деньги, а потом вернул, Линь Луси мог бы обернуть простой человеческой слабостью: на секунду помутился рассудок, поддался соблазну — а как только понял, что речь идёт о вреде Юэ Синхэ, тут же, без колебаний, отказался и от денег, и от сделки, и от любых «услуг».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не только донёс бы до Юэ Синхэ главное послание — «я не сделаю ничего, что могло бы тебе навредить», — но и, если уж говорить цинично, аккуратно подправил бы к себе отношение: чуть-чуть поднял бы ту самую «шкалу симпатии», на которой сейчас его имя, скорее всего, болталось где-то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это и был самый разумный вариант — самый безопасный, самый «рабочий» при условии, что он продолжит молчать о своём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встретиться с Юэ Синхэ взглядом — стоило сделать несколько глотков тёплого молока, которое тот почти по-домашнему подал ему в руки, — и всё, что Линь Луси вымучивал целый час, перебирая формулировки, шлифуя каждую фразу, будто сапёр провод, вдруг показалось отвратительно дешёвым.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главный герой — Юэ Синхэ, тот самый, из книги — уже успел пережить слишком много обмана и предательства. И после того, как Линь Луси на собственной коже ощутил его доброту — настоящую, простую, не требующую платы, — он внезапно понял: он не хочет и не может становиться ещё одним человеком, который встанет в очередь лгать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 говорить ему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гостиной повисла тишина — несколько минут тяжёлой, неподвижной тишины, в которой слышно, как работает собственное сердце. Юэ Синхэ потёр пальцами висок, словно там пульсировала боль; губы его чуть разомкнулись — он явно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Линь Луси вдруг решительно втянул остатки молока одним длинным глотком, как будто вместе с ним проглотил сомнения, и поднял глаза — твёрдо,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влип в кое-что, — сказал он негромко. — Но… я не могу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между мирами был его самым большим секретом — той линией, за которую нельзя ступать, потому что дальше начинается пустота. И если Юэ Синхэ узнает, что прежний Линь Луси уже мёртв, а он сам — всего лишь «подмена», человек с чужим именем и чужим лицом, то хорошего исхода ждать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вдруг решится на откровенность, откуда ему знать, поверит ли Юэ Синхэ, что смерть прежнего владельца тела — не его рук дело? Что это не убийство, не захват, не хитрая подстава?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мог позволить себе такой риск. Он не хотел становиться врагом Юэ Синхэ — не хотел стоять с ним по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обманывать —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одно: пока что молчать. Не лгать, не выдумывать, не расписывать убедительные сказки — просто умолчать о том, что говорить опасно. А когда они станут ближе, когда между ними появится настоящая, глубокая доверительность — тогда… тогда, возможно, он решится рассказать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в золотистых глазах Юэ Синхэ словно похолодело: взгляд стал резче, глубже, тяжелее. Он медленно закрыл глаза — будто подавляя что-то внутри себя, — и та самая S-классная психосила, которая и так колебалась, напряжённая, сдерживаемая усилием воли, наконец прорвалась сквозь «замок» и бесшумно, почти незаметно просочилась наружу тончайшей струёй.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Луси, не отводя взгляда, добавил — уже не объяснение, а просьбу, почти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пожалуйста, поверь мне: я никогда не сделаю ничего, что причинит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— и замолчал, ожидая ответа. И вдруг его тело отреагировало раньше мыслей: Линь Луси резко огляделся по сторонам, напрягся всем корпусом, сжал кулаки так, что суставы побелели, будто где-то рядом спряталась опасность. На затылке, у самой шеи, волоски словно поднялись дыбом — чистая, животная настороженность, которую нельзя сыграть и нельзя «включить»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Психосила Юэ Синхэ — невидимая, бесшумная — уже оказалась у него за спиной и потянулась к его затылку, к той точке, где можно «прочитать» и сломать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мгновенно поднялся, резко повернул голову и уставился в окно, словно там, в темноте, промелькнуло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психосила Юэ Синхэ отпрянула назад — так, как отскакивает выпрямленная пружина, когда её отпускают: резко, со скрытым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схватился за голову, брови его сошлись в болезненный узел, а из горла — помимо его воли — сорвался короткий, низкий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этого не услышал. Он внимательно всмотрелся в ночь за окном, пытаясь уловить хоть малейший признак угрозы, но там не было ничего — только тьма и отражение комнаты в стекле. И, так и не найдя объяснения, он с сомнением отступил, решив, что, возможно, это просто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сказаны. Оставаться дальше смысла не было: теперь всё должно было решить время — оно одно умеет доказывать такие вещи без споров и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себе, — произнёс Линь Луси. —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и, уже выходя, обернулся к человеку на диване, повторив ещё раз — как будто ставил печать на собственном обещании: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мне. Я твой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распахнул глаза — и белки его были изрезаны красными нитями, как паутиной. Картинка перед ним расплывалась и двоилась, а в ушах стоял такой сильный звон, что он почти ничего больше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Психосила в мозгу вела себя, как непокорное море: сначала — едва заметная зыбь, маленькая волна, от которой, кажется, можно отмахнуться… а потом — всё выше и выше, пока не поднимается штормовая стена, способная стать цунами. Волна за волной она билась в ментальный барьер, проверяя его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стиснул губы так, что они побелели; лоб его был прорезан напряжением, на висках вздулись жилы, переплетаясь, как корни деревьев, а на руках под кожей выступили синие, набухшие сосуды — от того, что он терпел, сдерживал, не позволял себе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и правда походил на бездну, которая умеет пожирать. Холодная, яростная аура убийства, как невидимый хищник, обходила его кругами, словно выбирая, что разрушить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это длилось — неизвестно. Время внутри таких приступов теряет форму. Но постепенно брови Юэ Синхэ чуть разошлись, взгляд стал менее затравленным, и тёмная, ледяная ярость рассеялась: он, наконец, подавил взбунтовавшуюся психосилу — грубо, силой, как ломают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шагнул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гостиной, среди мёртвой тишины, диван, столик, мебель — всё разом рассыпалось на множество кусков, словно по комнате прошёл невидимый клинок, разрезая предметы на части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Луси, вернувшись к себе, почувствовал облегчение — будто снял с груди тяжёлый камень. Он принял тёплый душ, с удовольствием смыл с себя грязь дня и остатки тревоги, после чего быстро забрался в постель. Прошло совсем немного времени — дыхание стало ровным, тело расслабилось, и сон подхватил его мягко, почти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снилось что-то хорошее: уголки губ приподнялись, и на лице появилась лёгкая,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офлайн-турнир по боям в Университете Союза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накануне Линь Луси выиграл, стоило ему появиться на площадке, как вокруг на мгновение стало тихо — а затем шум поднялся волной, как будто в толпе разом зажужжали пчёлы: переговаривались, перешёптывались, тыкали пальцем, поспешно делились версиями.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победил — но сама победа выглядела слишком театрально, слишком «случайно удачной», и это выводило людей из равновесия. Кроме небольшой горстки трезвых, внимательных зрителей, которые допускали, что тест таланта мог ошибиться и у Линь Луси всё-таки есть способности, большинство упорно держалось за более удобное объяснение: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всё, что произошло в бою, выглядело одновременно случайным и идеально совпавшим, будто судьба сама подставляла нужные ступеньки под его ноги. В этом не чувствовалось «руки», не было заметно усилия — а значит, признать, что это была чистая сила, значило признать и другое: его талант, возможно, выше, чем у соперника. Для толпы это было слишком неприятно, слишком противоречило привычной картине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легче было держаться за мысль о везении — до тех пор, пока Линь Луси не разобьёт это самоуспокоение чем-то очевидным, прямым и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строил теории заговора — мол, он подкупил противника, — но после того как университет выпустил официальное объявление и подтвердил отсутствие каких-либо «чёрных схем», эти голоса быстро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внимание зрителей переключилось: впереди шли этапы один за другим — после выбывания начинался отбор, затем полуфинал, затем финал; время поджимало, а напряжение росло, и турнир становился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Синхэ, обладающий в первоисточнике высочайшим талантом и тем самым «потолком силы», к которому в будущем будут стремиться все, прошёл этап выбывания так легко, что это выглядело почти унизительно для соперника: не прошло и десяти секунд, как тот уже был захвачен и прижат к земле, неспособный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большинство присутствующих — прямо или косвенно, через разговоры студентов — уже знало, насколько Юэ Синхэ одарён, после его победы трибуны взорвались таким криком и таким восторгом, что овации не стихали несколько минут. Популярность была очевидна и почти физически ощутима.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со стороны, «громкость» Линь Луси и Юэ Синхэ в эти дни была сопоставимой — просто разница в том, что одного обожали и восхваляли, а другого ругали и презирали с той же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этапа выбывания почти сразу начался этап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бой для Линь Луси был уже не просто очередной схваткой. Он решал, попадёт ли он в полуфинал — и, что куда важнее, сможет ли вообще остаться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были слишком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уже появились букмекеры: они тонко уловили момент, разогрели атмосферу, открыли линии, и коэффициенты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Линь Луси поставил на себя, имея всего несколько сотен, и в итоге поднял десятки тысяч; плюс те пятьдесят тысяч, которые проиграл Линь Лэ Инь… Внешне он выглядел первокурсником, но на самом деле Линь Луси было двадцать один, и теперь у него набрался небольшой запас — больше десятка тысяч, — так что о выживании в ближайшее время можно было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повезло ещё и с лицом: оно сохраняло юношескую «нежность», и, возможно, в этом была заслуга его древесной способности — исцеления. Иначе разница в возрасте с прежним Линь Луси, даже при полном сходстве черт, всё равно дала бы заметный сдвиг во внешности — и «замена» не была бы настолько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Отборочный бой у Линь Луси стоял на этот день, во второй половине. В обед они поели в столовой, и там как раз появился новый десерт — его расхватывали так, будто это не сладость, а редкий ресурс. Линь Луси, собрав всю свою прыть, успел перехватить последнюю порцию прямо перед тем, как витрина опустела, и почти сразу поставил её перед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— мягкой, светлой —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Вкусный. И не слишком сладкий — думаю,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Луси не улыбался, он напоминал дорогую, изящно сделанную куклу; но стоило ему улыбнуться, и казалось, будто вокруг него появляется свет — настолько это было красиво, почти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посмотрел на маленький розоватый комочек десерта, и в его взгляде мелькнула тихая, бессильная забота — такая, какая бывает у человека, которому неудобно принимать чужое, но который не умеет грубо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ожидал этой реакции. Он похлопал себя по животу, изображая тяжёлую сытость: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бы с удовольствием… но я, кажется,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вздохнул — так, будто действительно жаль; но в этой «досаде» пряталась другая, более настоящая эмоция — желание поделиться. На самом деле он и правда любил сладкое, иначе не стал бы тащить последнюю порцию именно к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ничего не оставалось. Он всегда старался быть мягким и не топтать дружескую доброту, какой бы ни была его внутренняя настороженность. Он взял маленькую серебряную ложечку, аккуратно зачерпнул сверху крошечный кусочек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ухватился пальцами за край стола, слегка подался вперёд — глаза раскрылись чуть шире, в них появилась детская, искренняя ожидательность: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 Правда ведь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таял мгновенно: стоило лишь слегка прижать его языком — и он уже стекал в горло, мягко и незаметно, как тёплый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Юэ Синхэ, державшая ложку, едва уловимо напряглась — так, что это можно было принять за игру света, за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они поднялись: пора было идти на площадку. Юэ Синхэ тоже встал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впереди. Я зайду в уборную. Не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широким шагом, внешне спокойный, даже неторопливый — но Линь Луси почему-то не отпускало ощущение, что в этом движении есть что-то неправильное, какая-то слишком ровная, слишком выверенная поспешность.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стал уходить сразу. Он махнул Крис и Цинь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идите. Я подожду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удалялись, растворяясь в потоке студентов, а Линь Луси подошёл к автомату самообслуживания, провёл оплату и купил несколько бутылок напитков. Сложив их в бумажный пакет, он вышел к дверям столовой и остановился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внутри было по-прежнему много: туда-сюда ходили студенты, смеялись, спорили, обсуждали турнир, и стоило кому-то заметить Линь Луси, как тотчас же люди начинали задерживаться,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имя, пожалуй, было самым громким в университете — не уступало даже Юэ Синхэ. Только причина была иной: в основном это была слава со знаком минус — репутация, подпитанная слухами о дурном характере и «грязных приёмах», — и лишь небольшая доля приходилась на тех, кто любил глазами и не мог отрицать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внешность у него действительно была слишком хороша: ресницы густые, длинные — словно нарощенные от природы. «Он что, и правда ресничный демон?» — невольно думали даже те, кто его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любая симпатия, рождавшаяся из внешности, мгновенно сдувалась, стоило вспомнить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тут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Крис и Цинь Хао уже ушли, Юэ Синхэ тоже нет… Слушай, а он не ждёт ли специально Гао Кэюнь?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он был тише воды, я думал, наконец отстал… А выходит, не успокоился. Да только госпожа Гао на него и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окружал его со всех сторон, словно лёгкий, настойчивый шум дождя. Линь Луси, прищурившись, просто грелся на солнце и почти не слушал. Даже если бы услышал — не принял бы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тратить силы на чужие языки, когда можно лишнюю минуту постоять под солнцем и просто посмотреть на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Обыденность была ценнее любой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поднял голову к небу и вытянул руку в свет, словно проверяя, настоящее ли это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неожиданно, без всякой логики, он подумал о Юэ Синхэ — о человеке, который тоже напоминал солнце; о его присутствии, которое ощущалось как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— и в этот момент рядом девушка, спускаясь по ступеням, неудачно подвернула ногу. Потеряв равновесие, она полетела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Луси в ту секунду была пустой — мысли где-то далеко, — но тело, прожившее слишком долго в опасности, успело вырастить привычку реагировать быстрее сознания. Услышав движение, он мгновенно сменил позицию и уклонился, почти без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уже отступив, он опомнился, увидел, что это девушка и что всё произошло случайно, — и потому в последний момент с невероятной, почти невозможной точностью «снял» удар: резко развернул тонкую, сильную талию, увёл уже начавшуюся атаку в сторону, и нога, которая могла бы стать бедой, прошла опасно близко — едва не зацепив её, — но вместо этого с хрустом и звоном разнесла стекло у входных дверей столовой, пройдя по самой кромке над её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