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застало его врасплох. Рука Ло Ина всё ещё лежала на щеке Нин Чжэ, и тот окончательно растерялся, не зная, как реагировать. Он хотел было спросить, почему командир вдруг переменил своё решение и поверил ему, но за спиной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неспешным, но уверенным шагом приближался Янь Цин. Его статный силуэт в лучах солнца выглядел безупречно — подтянутый, энергичный и на диво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мгновенно пришёл в себя. Поспешно увернувшись от руки Ло Ина, он опустил голову и юркнул за его спину, стараясь скрыться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вполголоса, так что Янь Цин не должен был ничего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 тоже здесь, — Янь Цин кивнул ему с таким видом, будто только что заметил. Он вёл себя настолько естественно, словно и не он пару дней назад открыто обвинял юношу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не обладал талантом так мастерски притворяться. Он инстинктивно отшатнулся, желая оставить этих двоих наедине и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Ин железной хваткой вцепился в его плечо, пресекая любую попытку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Нин Чжэ сдвинуться с места и, повернувшись к Янь Цину,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мгновение замер, а затем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нужен повод, чтобы заглянуть к тебе? — Он с любопытством перевёл взгляд на Нин Чжэ. — А почему Сяо Чжэ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удивительно красивое, утончённое лицо, и его улыбка, как и всегда, производила чарующее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пристально посмотрел на него. В глубине его зрачков что-то мелькнуло — лишь на миг, прежде чем исчезнуть без следа, подобно рыбе в тёмной воде. Он опустил взгляд на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спрашивают. О чём ревел?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Чжэ, зажатый между ними, чувствовал себя крайне неуютно. Он стоял спиной к Янь Цину, не смея обернуться, и лишь мельком взглянул на Ло Ина. В глубоком, проницательном взоре командира читалось нечто такое, что не поддавалось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Шагу ступить без меня не можешь? Стоит оставить одного, как сразу в слёзы? — медленно проговорил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Чжэ пропустило удар. Внезапное озарение прошибло его насквозь — это была та самая молчаливая связь, что крепла между ними годами. Одного взгляда хватило, чтобы понять: Ло Ин даёт ему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и, сделав резкий шаг вперёд, обхватил Ло Ина руками. Он уткнулся лицом в его грудь, ощущая под щекой жёсткую ткань тактического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выудил из глубин памяти давно забытый, капризный тон и заговорил непривычно тягуче, с ноткой детского упрямства: — Я не хочу идти с ними в рейд. Пойди со мной ты. А не то я снова ночью сбегу один... и вообще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всегда вёл себя перед Ло Ином избалованно и своенравно. Сейчас в глазах окружающих именно такой образ должен был казаться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Нин Чжэ знал, насколько поблекли те воспоминания. С момента перерождения он даже ни разу не назвал Ло Ина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Ина на мгновение судорожно сжались и тут же расслабились. Сердце в его груди забилось с бешеной силой — прежде он никогда не чувствовал ничего подобного рядом с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спину, невольно сосредоточившись на той точке, где юноша прижался к нему. Дыхание Нин Чжэ, влажное и горячее, казалось, проникало сквозь одежду прямо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нахмурил брови и бросил быстрый взгляд на Янь Цина, словно опасаясь быть превратно понятым. Он слегка повёл плечом, пытаясь отстраниться, и негромко прикрикнул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Нин Чжэ вцепился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Ина на мгновение дернулась вверх, словно он хотел обнять его в ответ, но он тут же опустил её, прежде чем кто-то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приличий, — проворчал он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пропустил брошенный на него взгляд. На его губах заиграла улыбка, безупречно скрывающая тень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Линя родился ребёнок. Я просто зашёл спросить, не хочешь ли ты сходить посмотреть на него. Но раз ты занят,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 —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донёсся голос Ло Ина, пытавшегося его задержать, но Янь Цин притворился, что не слышит. Вскоре оклик сменился холодным выговором в адрес Нин Чжэ — похоже, назойливость юноши всё-таки сковала командира по рукам и ногам, и тому оставалось лишь бессильно смотреть Янь Цину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на лице Янь Цина теперь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«Ложная тревога, — насмешливо проговорил он в своём сознании. — Как был одурманенным любовью дураком, так им и остался. Видимо, всё это странное поведение затевалось лишь для того, чтобы привлечь внимание Ло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вот так просто уйдёшь? — спросила Система 072. — Не боишься, что Ло Ин передумает?]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ты не понимаешь. С такими мужчинами, как Ло Ин, чем больше навязываешься, тем меньше он ценит. Нужно держать дистанцию, заставлять его тосковать... Наступит день, когда он на коленях будет умолять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 сразу. В голове Янь Цина раздался треск статических помех, и спустя мгновение 072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уровень симпатии Ло Ина к тебе снова упал].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резко затормозил, опасно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вспомнил и оглянулся. Неподалёку, из-за угла стены, наполовину высунулся Ян Е. Янь Цин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самого подножия крепостной стены, Нин Чжэ всё так же стоял, прижавшись лбом к плечу Ло Ина. Командир, опустив глаза, сохранял привычное холодное самообладание, но его рука медленно и нерешительно легла на затылок юноши. Утреннее солнце очерчивало их фигуры мягким золотистым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Янь Цин смерил троицу ледяным, полным скрытого интереса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Чжэ, не слыша команды «отбой», продолжал свою сухую игру. Руки, сцепленные за спиной Ло Ина, уже разжались — он лишь слегка придерживал ткань его куртки, не решаясь прикоснуться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же, казалось, глубоко задумался. Одна его рука лежала на плече Нин Чжэ, другая — на затылке. Кончики пальцев едва касались пушистых волос, застыв в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Ин почувствовал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глаза, он увидел Ян Е. Тот вышел из-за стены; на его открытом, обычно располагающем лице теперь читалась нескрываемая ярость. Он сверлил командира тяжёлым взглядом, в котором сквозило то ли обвинение, то ли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Ина что-то мелькнуло, он отвёл лицо, и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Чжэ, прильнувший к его груди, сам не заметил, как густо покраснел. Он не смел поднять головы, лишь его глаза беспокойно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Ло Ин на долю секунды позволил уголкам губ дрогнуть в подобии улыбки — настолько мимолётной, что она казалась галлюцинацией. Но это чувство тут же было подавлено горечью и какой-то тяжёлой, сосущей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 чувство, которое должно быть между членами семьи», — отчётливо осознал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ступит на этот путь, то они с Нин Чжэ могут повторить судьбу его родителей: разделенные смертью, но всё равно связанные неиссякаемой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простоял так ещё некоторое время. Ветерок шевелил мягкие пряди волос Нин Чжэ, и те щекотали шею командира;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почувствовал неладное и уже хотел было отстраниться, но тяжёлая ладонь на затылке мягко, но властно прижала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юноши с глухим, едва слышным звуком ударился о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снова посмотрел в сторону Ян Е. Под этим обжигающим взглядом его рука, до того лишь едва касавшаяся головы Нин Чжэ, наконец опустилась. Пальцы зарылись в причёску, перебирая влажные от пота волосы — безмолвный, властный жест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негромко сказал Ло Ин, обращаясь к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Нин Чжэ отступил на шаг, поспешно восстанавливая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тайным сговором, — Ло Ин по-хозяйски закинул руку ему на плечо и снова притянул к себе, увлекая за собой. Это выглядело одновременно и по-братски, и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попытался сбросить его руку, но та сидела как влитая. Ему ничего не оставалось, кроме как, вытянувшись в струнку, шагать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жители базы убежали смотреть на новорождённого. По пути им не встретилось ни души. Они вошли в комнату Ло Ина; тот запер дверь на замок, налил стакан воды и, достав из шкафа несколько конфет, высыпал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не сел. Он лишь коснулся пальцами ручки стакана, сделал глоток, смачивая пересохшие губы, и, пряча лицо за краем чашки,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не верю тебе, — ответил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опустил глаза. «Как же, — подумал он. — Не верил ты мне постоянно».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осекся, вспомнив, что всё это было в прошлой жизни. Нынешний Ло Ин действительно не имел к тем обидам отношения; Нин Чжэ просто подсознательно объединял двух людей 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в сущности, это был один и тот же человек. Даже если сейчас Ло Ин поверил ему, что будет потом? Не влюбится ли он снова в Янь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и сам не понимал, что Ло Ин думает о Янь Цине сейчас. Зная о его враждебных намерениях по отношению к базе, продолжает ли командир испытывать к нему симпатию? И сколько информации он сам может раскрыть Ло 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молча наблюдал за тем, как Нин Чжэ погрузился в свои мысли. Он развернул конфету, отправил её в рот и сосредоточил взгляд на покрасневших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и Янь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— некая пугающая способность предугадывать будущее. Оба хранят бесчисленные секреты. И у обоих с ним — Ло Ином — какая-то неясная, запутанная эмоциональная связь. И оба, что характерно, испытывают друг к другу лютую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Янь Цина снаружи, он наконец понял, почему та ночная боль в сердце показалась ему такой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глядя на залитое слезами лицо Нин Чжэ, он ощущал острую, щемящую боль в груди. Но стоило ему встретиться взглядом с Янь Цином, как сердце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Цин был под подозрением, это учащенное сердцебиение казалось особенно странным. Словно в мире существовала некая невидимая сила, способная по своей прихоти манипулировать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заставляющая сердце трепетать при виде улыбки Янь Цина и сжиматься в панической тоске от слёз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обнаружив двух столь необычных людей, Ло Ин не должен был принимать чью-либо сторону. Но он вспомнил тот день в городе... Нин Чжэ, без тени сомнения прыгающий с машины прямо в гущу мертвецов. Те упрямые, ясные глаза, что, точно клинки, прорезали толпу зомби и вонзились прямо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отчитывал Нин Чжэ, но его собственная душа превратилась в запутанный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давно... ему казалось, что он уже видел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зыбким, почти мистическим, но при этом пугающе реальным. Будто внутри него жил кто-то другой, обладающий чувствами и опытом, о которых сам Ло Ин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повинуясь интуиции, он решил поверить Нин Чжэ и в одиночку отправился ночью выслеживать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подтвердили: Янь Цин действительно замешан в чём-то тёмном. Но ответов не прибавилось, загадок стало лишь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Янь Цин на самом деле? Что известно ему и Нин Чжэ? Каковы их истинные цели? И почему Нин Чжэ внезапно стал человеком, которого он — Ло Ин — совершенно не узнаёт...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Цину не нравится, когда я кручусь рядом с тобой, — Нин Чжэ поставил стакан, внезапно прервав раздумья командира. — Если я, как и раньше, буду бегать за тобой хвостом, то в день прорыва зомби он обманом заставит меня открыть чёрный ход. И тогда всю вину можно будет свалить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— Ло Ин нахмурился, — что его истинная цель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откуда юноше это известно. Он сразу, с хирургической точностью, вычленил суть из слов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Нин Чжэ, сжимавшие стакан, дрогнули. Он не ожидал, что Ло Ин окажется настолько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юноши закралась безумная мысль: а вдруг Ло Ин тоже переродился? Вдруг он тоже знает тайну Янь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у него резон уничтожать базу? — тут же усомнился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мысленно посмеялся над своей подозрительностью. Ло Ин просто был чертовски умён. Если бы он действительно переродился, разве стал бы он действовать против Янь Цина заодно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только и смог ответить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и сам знал лишь то, что Янь Цин намерен разрушить базу, но не понимал истинных причин. Возможно, это как-то связано с заданиями той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заметил, как юноша отвел взгляд, и понял: тот снова что-то скрывает. Он подавил вспышку сильного раздражения, клокотавшего в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обо всём этом с самого начала.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заметил, что командир отпил из того же стакана, который он сам только что использовал. Юноша хотел было предупредить его, но тот не дал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решил, что он мне небезразличен? — холодно бросил Ло Ин. — Подумал, что из-за этого я наплевал бы на жизни сотен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Чжэ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вправду так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Ло Ин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уверен, что Ло Ин любит Янь Цина, а значит, неизбежно примет его сторону. Лишь вчерашнее расследование заставило его немного усомниться в этом, но в душе всё ещё жил страх: вдруг Ло Ин, даже зная о планах Янь Цина, не захочет становиться его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это от самого Ло Ина, он понял, что судил о нём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из тех, кто позволит чувствам взять верх над долгом. Ответственность для него всегда была превыше всего. Разве в прошлой жизни он не убил его собственноручно именно по этой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он, Нин Чжэ, мог мыслить столь нелепыми, завязанными на чувствах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— Ло Ин снова заговорил, не глядя на юношу; его пальцы задумчиво скользили по ручке стакана. — Кто тебе сказал, что он мне нравится? Ты отдалился от меня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замер, а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совсем...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«не»? Не думал, что он мне нравится? Или не отдалялся?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http://bllate.org/book/17157/1606631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