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бежал к базе. Чем ближе были стены, тем отчаяннее становился его бег; он летел вперёд, не разбирая дороги, широко распахнув глаза и позволяя ледяному ветру слизывать обжигающие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затормозил у того участка стены, через который обычно перелетал наружу. Юноша привычно ухватился за край, приготовившись к прыжку, но руки внезапно подвели. Мышцы ослабли, и он, не удержавшись,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растянулся на спине, жадно хватая ртом воздух. Лицо горело лихорадочным румянцем после бешеной гонки. Пальцы, испачканные в земле, судорожно вцепились в сухую траву; он с силой вырвал клок вместе с корнями и яростно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Сдавленный, полный муки стон вырвался из его груди. Нин Чжэ зажмурился и обхватил голову руками. Сердце изнывало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мертвецов на базу был предрешён сюжетом. Весь путь назад он твердил себе: никто не в силах остановить замысел Янь Цина. Кому, как не ему, познавшему горечь перерождения, знать эту истину? Самым разумным было бы спасти родителей и затаиться, не высовываясь.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всё ещё гремел резкий, требовательный голос Ло Ина: «Речь идёт о жизнях сотен людей на базе. Ты уверен, что 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знаю... Господи, я всё знаю! Но что я могу сделать?!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видения из кошмаров одно за другим всплывали в сознании. Знакомые лица, обглоданные зомби до неузнаваемости... Нин Чжэ словно наяву слышал их предсмертные вопли. Но ужас сковывал его по рукам и ногам. Он боялся снова встать на пути у Янь Цина. В этой жизни он хотел существовать лишь для себя и своих близких, даже если ценой этого станет его молчаливое бездействие...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резко распахнул глаза. На ресницах дрожала влага, а проступившие от напряжения сосуды делали взгляд пугающим. Где-то неподалёку, в густой темноте, послышалось шуршание — там бродили мертвецы. Переполнявшему его гневу требовался выход. Юноша покрепче перехватил кинжал, коснувшись пальцем острого лезвия, и бесшумно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вернулся на базу лишь в предрассветных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пугающе спокойным. В розовом свете зари его бледная кожа казалась почти прозрачной. Чёрный тактический костюм был помят, а пятна засохшей крови зомби почти сливались с тёмной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привычным жестом отряхнул одежду от мусора и хвои, поправил волосы и, стараясь не попадаться на глаза патрульным,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квартиры оказалась приоткрыта. Ключ торчал в замке, а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Чжэ пропустило удар, а затем бешено заколотилось. Руки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всегда были предельно осторожны. Он не раз наказывал им запирать все окна и двери, стоило им остаться одним. Первая мысль, пронзившая мозг, была однозначной — случилась беда. Возможно, он где-то просчитался. Возможно, Янь Цин и в этой жизни решил использовать его как мишень и, дождавшись, пока он уйдёт, забрал его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резко развернулся. Он выхватил окровавленный кинжал; в душе бушевал коктейль из ярости и липкого страха, а истощённое тело внезапно наполнилось новой, злой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 смерти боялся Янь Цина. Боялся настолько, что при одном упоминании о нём хотел бежать без оглядки, лишь бы не пересекаться. Но корнем этого страха была не забота о себе, а боязнь подставить родителей. Собственная шкура его никогда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Цин действительно посмел тронуть его родных, он пойдёт на всё. Ва-банк,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выскочить за угол, как он едва не столкнулся с отцом, который куда-то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отпустил сердце Нин Чжэ, но дыхание всё ещё прерывалось. Он схватил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куда? Где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она принимает... принимает роды... — задыхаясь, проговорил отец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юноши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махнул рукой, пытаясь отдышаться, и крепко сжал плечо сына, стараясь говорить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госпожи Линь... Ну, той, что была на сносях. Вчера вечером воды отошли. Твоя мать пошла помогать, промучилась почти всю ночь. Вот, прислала меня за продуктами, нужно передать ей чего-нибудь питательного, чтобы силы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Нин Чжэ по плечу 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замер, не в силах пошевелиться. То, что родители в безопасности — огромное облегчение, но... ребёнок? В этом аду должен родиться ребёнок? Неудивительно, что на улицах так пусто: похоже, все, кто не был на дежурстве, отправились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постапокалипсиса человеческая жизнь не стоила и гроша, а выжившие младенцы были редкостью, подобной чуду. Но как бы там ни было, рождение новой жизни на базе — событие, достойное праздника. Каждый новорождённый был искрой надежды. Словно молодая трава, которая пробивается сквозь пепелище после весеннего дождя, дети давали людям повод смотреть в будущее. Понятно, почему отец был так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Чжэ перерыл всю свою память о прошлой жизни и не нашёл ни единого упоминания об этом. Если бы такое случилось, он бы точно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«Гадать бессмысленно. Нужно увидеть всё своими глазами.»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спустился с продуктами и припасами, Нин Чжэ забрал часть сумок и вместе с ним отправился к дому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комнаты, превращённой в родовую, доносились стоны роженицы и подбадривающие голоса женщин. Снаружи столпились люди — и мужчины, и женщины. Стояла странная, благоговейная тишина. Почти у каждого в руках были какие-то свёртки или еда, как у Нин Чжэ с отцом. Все с тревогой и надеждой смотрели на закрытую дверь, точно каждый здесь был близким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стоял с отцом с самого края толпы, невольно заражаясь общим настроением. Он задумчиво переложил сумку из руки в руку, гадая, не стоит ли вернуться и принести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толпа вдруг качнулась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сделал несколько шагов следом и увидел, как дверь распахнулась. В следующее мгновение тишину прорезал звонкий, требовательный крик. Словно удар легендарного топора, сотворившего мир, этот звук расколол мрак безнадёги, впуская в мир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Родился! Сын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вышел крепкий молодой мужчина. Нин Чжэ узнал его — это был Сяо Линь, тот самый парень, с которым он ходил в рейд в день своего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видел, как сильно волновались люди. Он высоко поднял над головой сверток с младенцем; на его простом, честном лице сияла широкая улыбка, а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окружили его, наперебой выкрикивая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начал хлопать, и через секунду громкие аплодисменты заполнили всё пространство, не стихая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стоял в стороне, не сводя глаз с лица новоиспечённого отца. Он словно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всучил все сумки отцу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ребёнок не родился. Потому что месяц назад его отец, Сяо Линь, должен был погибнуть во время вылазки. А его жена, госпожа Линь, обезумев от горя, случайно упала с лестницы, и младенец, которому оставалось всего ничего до срока, погиб в утробе!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жизни... Нин Чжэ ясно помнил тот день: Ло Ин привёл Сяо Линя на базу, и тот отделался лишь парой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переменой стал Ло Ин, который был в том рейде. В прошлой жизни Ло Ин получил ранение от мутанта в городе и просто не смог участвовать в той задаче!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глаз. Нин Чжэ бежал, из его горла вырывались судорожные всхлипы. Кажется, с самой ночи он только и делал, что бежал и плакал, но никогда ещё этот бег не приносил такого облегчения, и никогда ещё слёзы не были такими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можно изменить! Моё перерождение... оно действительно меняет судьбы!»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смог родиться, Сяо Линь остался жив. Значит, он может их спасти. Он может спасти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чёрту Янь Цина! Плевать на его недовольство! Нин Чжэ хотел их спасти, он жаждал искупления. Он хотел заплатить за грехи своего прошлого «я», пока катастрофа ещё не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подняв небольшое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жадно хватал ртом воздух, уперев руки в колени. По раскрасневшимся щекам катился пот. Он вскинул голову и увидел Ло Ина, медленно идущего ему навстречу в сиянии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непривычно бледен, под глазами залегли тени. Манжеты и края брюк промокли насквозь — похоже, он только что вернулся из лесной чащи, собрав на себя всю утреннюю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тоже заметил его. Он остановился, взгляд его был мрачным. Мужчина поджал губы, явно собираясь что-то сказать, но Нин Чжэ внезапно рванулся к нему и мёртвой хваткой вцепился в рукав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зомби! — выпалил Нин Чжэ, не замечая состояния командира. Его голос дрожал от возбуждения. — Я знаю, в чём дело! Я знаю, как спасти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опустил взгляд на пальцы юноши, вцепившиеся в ткань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Цин! — Нин Чжэ понизил голос до яростного шёпота. Его кадык судорожно дернулся, глаза покраснели, но взгляд был полон непоколебимой решимости. — Веришь ты мне или нет, но будь осторожен с Янь Цином и его людьми! Когда придёт волна зомби, он намеренно впустит их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Ина оставалось непроницаемым. Спустя несколько секунд тяжёлого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продолжим... скажи,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Чжэ дрогнул,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Нин Чжэ тяжело, со стоном выдохнул. Он поднял на него лицо, залитое слезами,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 должен был стать его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Ина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едва заметно вздрогнул. Ло Ин молча взял Нин Чжэ за предплечья, помогая ему стоять прямо, и осторожно, почти невесомо, смахнул слезу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сегодня светило удивительно ярко, и в его лучах суровые, резкие черты лица Ло Ина внезапно смягчились, наполнившись редкой, почти невозможной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тихо произнёс Ло Ин.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замер с приоткрытым ртом. В голове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скрывшись за каменной стеной, стоял Ян Е. Он всем телом приник к холодной кладке, глядя в пустоту. В его руке была зажата горсть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сладости, о которых он мечтал, ему уже принесли, — раздался голос сбоку. — Сколько ни дари, толку не будет. Ему твои подачки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мгновенно сжал кулак, пряча конфеты в ладони. Он посмотрел на подошедшего, сузив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Смотри, Янь Цин, я ведь могу и рассказать Ло Ину о твоём истинном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пренебрежительно усмехнулся,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есть силы с ним разговаривать? Вы же вроде братья. Ты ведь сам говорил, что собираешься добиваться Нин Чжэ... М-да, истинная братская любовь,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Ян Е тяжело вздымалась. Спустя мгновение он подавил гнев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касается, так не касается, — Янь Цин примирительно развёл руками. — Я просто зашёл по доброте душевной напомнить: ты его считаешь братом, а он тебя —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отрезал Янь Цин, но тут же добавил, прежде чем Ян Е успел взорваться: — Последнее слово. В делах сердечных я мастер. Будет настроение — научу паре приёмов, а то пока ты для него не больше, чем «старший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иронично искривил губы в усмешке и, уходя, небрежно смахнул пылинку с плеча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хмуро смотрел ему в спину. Он разжал кулак, глядя на помятые конфеты, а затем снова стиснул их с такой силой, что пальцы побелели. Когда рука наконец расслабилась, сладости выпали на землю, мгновенно покрывшись серой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