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Нин Чжэ с головой ушёл в тренировки. Он всерьёз опасался, что слухи о его задержании могут косвенно ударить по родителям, но Ло Ин сработал на опережение: командир во всеуслышание объявил инцидент досадным недоразумением, тем самым быстро заставив сплетников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Ло Ин официально подтвердил слухи о приближении орды зомби. Эта новость, точно капля воды в раскалённое масло, заставила базу вскипеть. Переполох был таким мощным, что о происшествии с Нин Чжэ мгновенно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сомневался, кто-то впал в отчаяние. Люди слишком долго наслаждались спокойствием за стенами и не желали верить, что им вновь придётся спасать свои шкуры от гниющих челюстей. Однако большинство всё же предпочло подчиниться приказу командующего: они взялись за оружие, готовые до последнего защищать дом, который строили с таким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прошлой жизни, Янь Цин ночи напролёт обсуждал с Ло Ином план обороны. Но было и важное отличие: на этот раз весть пришла от самого командира. Его авторитет был непререкаем, а потому к подготовке укреплений подключилось гораздо больше людей,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держался в стороне от этой суеты. Он лишь строго-настрого запретил родителям выходить наружу и велел за версту обходить Янь Цина и его прихвостней. Те, не задавая лишних вопросов, молча кивали и делали всё, как просил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Нин Чжэ, следуя привычке, покинул базу. В городе царила странная тишина — не то затишье перед бурей, не то следствие того, что число бродячих мертвецов в окрестностях резко сократилось. Чтобы найти добычу, юноше пришлось уйти дальше обычного, хотя он старался не терять базу из виду на случай непредвиденных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выстроили на окраине, где городские руины плавно переходили в сельские угодья, а за ними начинались густые заросли. Долгое время Нин Чжэ не видел ни души, пока наконец не заметил за деревом тень. Зомби оказался мутантом скоростного типа: стоило его обнаружить, как он тут же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Кристаллические ядра таких тварей ценились в разы выше обычных, и Нин Чжэ не собирался упускать добычу. Активировав пространство для защиты и крепче сжав кинжал, он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бешеного бега след мутанта внезапно оборвался. Нин Чжэ замер, огляделся и понял, что углубился в самое сердце лесного массива. Обида на ускользнувший трофей жгла изнутри, но благоразумие брало верх — пора было уходить. И тут до его слуха донеслись чьи-то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 Раздвинув густую листву, юноша увидел вдали мерцающие огоньки костра. До него долетали обрывки фраз, и по нескольким знакомым словам Нин Чжэ догадался: это те самые дезертиры, что украли медикаменты.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кусты рядом с ним зашуршали.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похолодел. Он уже приготовился к броску, но в следующую секунду чья-то мощная рука обхватила его за талию и бесцеремонно втащила в самую гущу папоротников. Сопротивляться этой силе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стон юноши замер под чьей-то ладонью. Он вскинул голову и в слабом отсвете далекого пламени узнал того, кто затаился в ночной чаще. Резкие черты лица, сосредоточенный взгляд — это был Ло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почувствовал, как напряжение, сковавшее тело, сменяется странной слабостью. Он сделал знак рукой, показывая, что будет молчать. Ло Ин убрал ладонь от его губ и велел пригнуться.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скорчился рядом с командиром. Боковым зрением он уловил какое-то движение и, обернувшись, едва не вскрикнул, наткнувшись на искажённую, серо-зелёную морду. Это был тот самый зомби, за которым он гнался!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Нин Чжэ уже взметнулся для удара, но стальная рука перехватила его запястье. Присмотревшись, юноша понял: шея мутанта была сломана, а в черепе зияла аккуратная дыра. Ядро уже кто-то вырезал.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добыча досталась ему», — мелькнуло в голове с долей досады. Впрочем, мысли о трофее быстро сменились догадками о целях командующего. Нин Чжэ убрал оружие и уставился на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предателей находился на приличном расстоянии, но зрение пробуждённых позволяло рассмотреть всё в деталях. Несколько палаток на поляне, люди, лениво перебрасывающиеся фразами... Лица, освещённые пламенем, не оставляли сомнений: это были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бросил короткий взгляд на Ло Ина. Командир, оказывается, в одиночку выследил этих крыс и не проронил ни слова. Но как он нашёл их так быстро и точно? И что собирается делать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роились в голове, не давая покоя. Нин Чжэ уже хотел было что-то прошептать, но Ло Ин снова зажал ему рот и резким движением прижал к земле, заставляя уйти в тень зарослей.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рядом послышался хруст веток. Кто-то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чувствовал кожей жар широкой груди за спиной, его обдавало чужим дыханием. Сердце колотилось в панике, мысли путались, но звуки шагов быстро вернули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Кусты раздвинулись, послышался шорох одежды, а затем — тяжёлое мужское сопение вперемешку с женскими стонами.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мгновенно понял, чем решили заняться эти двое. В темноте он почувствовал, как щёки заливает густой румянец. Глаза невольно дернулись в сторону шума, выхватив очертания двух сплетённых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мир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Ин, не меняя положения, просто переложил ладонь с его губ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оставалось только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вспышка страсти утихла, раздался хриплый, прокуренный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его за ногу! Этот щенок Янь Цин заставил нас торчать в этой дыре, а новостей — ни хрена. Жратва на исходе. Сдаётся мне, он нас просто за нос водит!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кипятишься? — отозвался томный женский голос. — Малыш Янь нас никогда не обижал. К тому же, срок ещё не пришёл. Лекарства всё равно у нас, так что никуда он не денется — приползёт как миленький.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Вечно ты за этого белоручку заступаешься!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смотрю на вещи реально...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Янь Цина с этой бандой была очевидной и неоспоримой.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темноте Нин Чжэ слышал только стук собственного сердца. Он не мог понять, что чувствует сильнее: радость от того, что его слова подтвердились, страх перед будущим или горькое торжество. Наверное,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всех ужасов прошлой жизни его слёзы высохли навсегда. Но сейчас к горлу подкатил комок. Вся несправедливость, вся боль и унижение, которые он пережил, вдруг выплеснулись наружу. Горячие слёзы обожгли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Парочка, закончив свои дела, быстро привела одежду в порядок и направилась обратно к палаткам. Мужчина продолжал ворчать под нос проклятия, а женщина что-то тихо и ласково ему ворковала.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сгустилась, в лесу поздней осени почти не было слышно сверчков. В наступившей тишине Нин Чжэ невольно шмыгнул носом — звук в этом безмолвии показался громким, точно камень, брошенный в пустой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Ло Ина за его спиной на миг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готов был сквозь землю провалиться от стыда. Он понимал, насколько глупо и не вовремя выглядят его слёзы, и меньше всего на свете хотел, чтобы командующий видел его таким слабым. Но плотину прорвало, и остановить этот поток он был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отстраниться, но рука Ло Ина на его талии лишь крепче сжалась, а ладонь, закрывавшая глаза, медленно сдвинулась.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замер, чувствуя, как теплая, мозолистая рука осторожно смахивает влагу с его ресниц. Командир неловко, почти грубовато отер его лицо, стирая следы минутной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затаил дыхание. Когда дезертиры ушли достаточно далеко, он, стараясь сохранять видимое спокойствие, убрал руку Ло Ина от своего лица и поднялся. Он хотел было что-то сказать, но Ло Ин предостерегающе приложил палец к губам. Ухватив Нин Чжэ за запястье, он повёл его прочь от лагеря, вглубь ночного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http://bllate.org/book/17157/1606628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