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Нин Чжэ с головой ушёл в тренировки. Он всерьёз опасался, что слухи о его задержании могут косвенно ударить по родителям, но Ло Ин сработал на опережение: командир во всеуслышание объявил инцидент досадным недоразумением, тем самым быстро заставив сплетников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Ло Ин официально подтвердил слухи о приближении орды зомби. Эта новость, точно капля воды в раскалённое масло, заставила базу вскипеть. Переполох был таким мощным, что о происшествии с Нин Чжэ мгновенно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сомневался, кто-то впал в отчаяние. Люди слишком долго наслаждались спокойствием за стенами и не желали верить, что им вновь придётся спасать свои шкуры от гниющих челюстей. Однако большинство всё же предпочло подчиниться приказу командующего: они взялись за оружие, готовые до последнего защищать дом, который строили с таким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прошлой жизни, Янь Цин ночи напролёт обсуждал с Ло Ином план обороны. Но было и важное отличие: на этот раз весть пришла от самого командира. Его авторитет был непререкаем, а потому к подготовке укреплений подключилось гораздо больше людей,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держался в стороне от этой суеты. Он лишь строго-настрого запретил родителям выходить наружу и велел за версту обходить Янь Цина и его прихвостней. Те, не задавая лишних вопросов, молча кивали и делали всё, как просил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Нин Чжэ, следуя привычке, покинул базу. В городе царила странная тишина — не то затишье перед бурей, не то следствие того, что число бродячих мертвецов в окрестностях резко сократилось. Чтобы найти добычу, юноше пришлось уйти дальше обычного, хотя он старался не терять базу из виду на случай непредвиденных осложнений.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выстроили на окраине, где городские руины плавно переходили в сельские угодья, а за ними начинались густые заросли. Долгое время Нин Чжэ не видел ни души, пока наконец не заметил за деревом тень. Зомби оказался мутантом скоростного типа: стоило его обнаружить, как он тут же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Кристаллические ядра таких тварей ценились в разы выше обычных, и Нин Чжэ не собирался упускать добычу. Активировав пространство для защиты и крепче сжав кинжал, он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бешеного бега след мутанта внезапно оборвался. Нин Чжэ замер, огляделся и понял, что углубился в самое сердце лесного массива. Обида на ускользнувший трофей жгла изнутри, но благоразумие брало верх — пора было уходить. И тут до его слуха донеслись чьи-то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удар. Раздвинув густую листву, юноша увидел вдали мерцающие огоньки костра. До него долетали обрывки фраз, и по нескольким знакомым словам Нин Чжэ догадался: это те самые дезертиры, что украли медикаменты.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кусты рядом с ним зашуршали.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похолодел. Он уже приготовился к броску, но в следующую секунду чья-то мощная рука обхватила его за талию и бесцеремонно втащила в самую гущу папоротников. Сопротивляться этой силе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стон юноши замер под чьей-то ладонью. Он вскинул голову и в слабом отсвете далекого пламени узнал того, кто затаился в ночной чаще. Резкие черты лица, сосредоточенный взгляд — это был Ло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почувствовал, как напряжение, сковавшее тело, сменяется странной слабостью. Он сделал знак рукой, показывая, что будет молчать. Ло Ин убрал ладонь от его губ и велел пригнуться.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скорчился рядом с командиром. Боковым зрением он уловил какое-то движение и, обернувшись, едва не вскрикнул, наткнувшись на искажённую, серо-зелёную морду. Это был тот самый зомби, за которым он гнался!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Нин Чжэ уже взметнулся для удара, но стальная рука перехватила его запястье. Присмотревшись, юноша понял: шея мутанта была сломана, а в черепе зияла аккуратная дыра. Ядро уже кто-то вырезал.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добыча досталась ему», — мелькнуло в голове с долей досады. Впрочем, мысли о трофее быстро сменились догадками о целях командующего. Нин Чжэ убрал оружие и уставился на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предателей находился на приличном расстоянии, но зрение пробуждённых позволяло рассмотреть всё в деталях. Несколько палаток на поляне, люди, лениво перебрасывающиеся фразами... Лица, освещённые пламенем, не оставляли сомнений: это были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бросил короткий взгляд на Ло Ина. Командир, оказывается, в одиночку выследил этих крыс и не проронил ни слова. Но как он нашёл их так быстро и точно? И что собирается делать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роились в голове, не давая покоя. Нин Чжэ уже хотел было что-то прошептать, но Ло Ин снова зажал ему рот и резким движением прижал к земле, заставляя уйти в тень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рядом послышался хруст веток. Кто-то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чувствовал кожей жар широкой груди за спиной, его обдавало чужим дыханием. Сердце колотилось в панике, мысли путались, но звуки шагов быстро вернули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Кусты раздвинулись, послышался шорох одежды, а затем — тяжёлое мужское сопение вперемешку с женскими стонами.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мгновенно понял, чем решили заняться эти двое. В темноте он почувствовал, как щёки заливает густой румянец. Глаза невольно дернулись в сторону шума, выхватив очертания двух сплетённых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мир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Ин, не меняя положения, просто переложил ладонь с его губ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оставалось только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вспышка страсти утихла, раздался хриплый, прокуренный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его за ногу! Этот щенок Янь Цин заставил нас торчать в этой дыре, а новостей — ни хрена. Жратва на исходе. Сдаётся мне, он нас просто за нос водит!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кипятишься? — отозвался томный женский голос. — Малыш Янь нас никогда не обижал. К тому же, срок ещё не пришёл. Лекарства всё равно у нас, так что никуда он не денется — приползёт как миленький.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Вечно ты за этого белоручку заступаешься!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смотрю на вещи реально...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Янь Цина с этой бандой была очевидной и неоспоримой.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темноте Нин Чжэ слышал только стук собственного сердца. Он не мог понять, что чувствует сильнее: радость от того, что его слова подтвердились, страх перед будущим или горькое торжество. Наверное,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всех ужасов прошлой жизни его слёзы высохли навсегда. Но сейчас к горлу подкатил комок. Вся несправедливость, вся боль и унижение, которые он пережил, вдруг выплеснулись наружу. Горячие слёзы обожгли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Парочка, закончив свои дела, быстро привела одежду в порядок и направилась обратно к палаткам. Мужчина продолжал ворчать под нос проклятия, а женщина что-то тихо и ласково ему ворковала.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сгустилась, в лесу поздней осени почти не было слышно сверчков. В наступившей тишине Нин Чжэ невольно шмыгнул носом — звук в этом безмолвии показался громким, точно камень, брошенный в пустой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Ло Ина за его спиной на миг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готов был сквозь землю провалиться от стыда. Он понимал, насколько глупо и не вовремя выглядят его слёзы, и меньше всего на свете хотел, чтобы командующий видел его таким слабым. Но плотину прорвало, и остановить этот поток он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отстраниться, но рука Ло Ина на его талии лишь крепче сжалась, а ладонь, закрывавшая глаза, медленно сдвинулась.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 замер, чувствуя, как теплая, мозолистая рука осторожно смахивает влагу с его ресниц. Командир неловко, почти грубовато отер его лицо, стирая следы минутной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затаил дыхание. Когда дезертиры ушли достаточно далеко, он, стараясь сохранять видимое спокойствие, убрал руку Ло Ина от своего лица и поднялся. Он хотел было что-то сказать, но Ло Ин предостерегающе приложил палец к губам. Ухватив Нин Чжэ за запястье, он повёл его прочь от лагеря, вглубь ночного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http://bllate.org/book/17157/1606628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