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нашествия зомби оставалась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Танхуа окончательно оправилась от недуга. Как позже выяснил Нин Чжэ, причиной лихорадки стало чрезмерное беспокойство: в тот день, когда он остался с Ло Ином в городе, мать места себе не находила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малейшее вмешательство в сюжет влечёт за собой непредсказуемые последствия, наполняло душу юноши глухой тревогой. Внешне он оставался невозмутим, проводя дни в однообразном чередовании вылазок и изнурительных тренировок, но с приближением роковой даты сны становились всё более осязаемыми. Каждую ночь он снова и снова проживал кошмары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вспомнил важную деталь: ему вовсе не нужно было предупреждать Ло Ина о грядущей катастрофе. Янь Цин, знавший сценарий наперёд, вскоре сам должен был поднять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словам поначалу никто не поверил. Весть о приближающейся орде вызвала панику; едва подавленный бунт вспыхнул с новой силой. Однако Ло Ин тогда безоговорочно принял сторону Янь Цина. Проведя ночь за обсуждением плана обороны, они ввели на базе осадное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базы были все шансы пережить кризис с минимальными потерями, но в дело вмешался «старый»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Ло Ин отдаляется, он терял рассудок от ревности. Когда кто-то шепнул ему, что Янь Цин остался ночевать в покоях командующего, юноша, ведомый отчаянием, прокрался к дверям,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лишь до хрипоты спорили о расстановке постов, и в их общении не было и тени двусмысленности. Но то, как Ло Ин смотрел на Янь Цина в неверном свете ламп, полоснуло Нин Чжэ по сердцу острее любого ножа. Он любил этого человека слишком долго, чтобы не понять: его названый брат, его единственный кумир, действительно открыл сердце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некий «доброжелатель», подтолкнувший его к слежке, подлил масла в огонь. Он нашептал, что изгнанные бунтовщики осознали вину и не хотят погибать. Они якобы были готовы передать базе партию медикаментов в обмен на прощение и возвращение под защиту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Чжэ, одержимый желанием доказать свою полезность, совершил роковую ошибку. Он вообразил, что если совершит подвиг не меньше, чем Янь Цин, и вернёт лекарства, Ло Ин снова посмотрит на него с прежней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призрачной надеждой, он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Нин Чжэ тайком выскользнул за пределы периметра через малую калитку. Он долго ждал в условленном месте, пока туман не пропитал его тонкую одежду насквозь, но ни бунтовщиков, ни обещанного груза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повернуть назад, ночную тишину разорвал оглушительный, первобытный рёв. Земля под ногами содрогнулась от поступи тысяч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предали, Нин Чжэ со всех ног бросился назад, но было поздно. Малая калитка, которую он оставил приоткрытой, превратилась в брешь. Голодная стая зомби, сокрушив остатки обороны, хлынула внутрь, превращая базу в кровавое месиво из плоти и криков…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сел на кровати, обливаясь холодным потом. Сердце колотилось в горле, готовое вырваться наружу. Взглянув на мирно спящих родителей, он немного успокоился и, стараясь не шуметь, выбрался из дома. Пора было приниматься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страх, оставшийся после кошмара, гнал его вперёд. Нин Чжэ не раз думал о том, чтобы забрать семью и бежать до начала хаоса, но здравый смысл брал верх: его сил пока не хватало, чтобы противостоять всем ужасам пустошей, а самовольное бегство могло спровоцировать новый виток катастрофы. Оставалось одно — становиться сильнее.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горизонтом забрезжил рассвет, юноша раздавил последнее кристаллическое ядро. Он почувствовал, как серая дымка в его сознании окончательно сменилась чистой лазурью. Выдохнув скопившееся напряжение, он ощутил необычайную лёгкость, несмотря на пропитанную потом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сверхспособность наконец достигла третьего уровня. Пространственное хранилище расширилось, а защитный купол стал не только прочнее, но и обрел способность отражать часть вражеских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счёт времени, Нин Чжэ едва не пропустил момент смены караула. У него не было заданий на сегодня, но он опасался, что его ночную вылазку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Вычислив нужный интервал, он ловко перемахнул через ограждение и бесшумно приземлился на территории базы. Но стоило ему выпрямиться, как он замер: всего в нескольких метрах, неспешно прогуливаясь, к нему приближался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со стороны восходящего солнца. Ослепительные лучи били в глаза, мешая разглядеть выражение его лица, но холодная испарина уже выступила на лбу Нин Чжэ. Не тратя времени на раздумья — видел его соперник или нет, — юноша резко развернулся и бросился прочь. Он шёл, низко опустив голову, не замечая приветствий редких прохожих. Ему нужно было домой. Туда, где стены давали хоть какую-то иллюзию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хлопотала у плиты, отец помогал ей. Они давно привыкли к ранним отлучкам сына, но Нин Хайцэнь всё же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истязай себя так, Сяо Чжэ. На базе все друг другу помогают, тебе не обязательно тянуть всё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коротко кивнул. Тень улыбки коснулась его губ — грустной, 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 у соседа-водника немного чистой воды, Нин Чжэ освежился, сменил одежду и сел завтракать с родителями. После ужасов прошлой жизни эти тихие мгновения казались ему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Танхуа достала из кармана пару конфет и протянула сыну. Нин Чжэ уже потянулся за лакомством, когда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переглянулась. Спустя мгновение юноша поднялся и пошёл открывать. Отец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трое. Возглавлял группу Ло Ин, в руках которого были упаковки элитного чая и какие-то коробки с добавками. За его спиной маячили Янь Цин и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лишь мельком взглянул на гостей и тут же опустил взор. Присутствие Янь Цина давило на него неподъёмным грузом. Он попытался преградить путь, но лидер базы, не дожидаясь приглашения, решительно переступил порог, едва не задев юношу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тётушка,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вежливо кивнул родителям. Мужественное лицо лидера, озарённое утренним светом, казалось высеченным из камня — благородным и властным. Его тон был безупречно учтивым, в нём не осталось и следа той ледяной отстранённости, с которой он обычно взирал на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всегда был таким, — с горечью подумал юноша, — пока я не начал навязываться ему со своей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Хайцэнь поспешил навстречу гостям, приглашая их вглубь комнаты. Сян Танхуа быстро расчистила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ободряюще подмигнул Нин Чжэ, словно призывая не волноваться, а вот Янь Цин, проходя мимо, наградил юношу долгим,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Чжэ пропустило удар. Тревога не отпускала его; он почти не слушал, о чём говорят взрослые, пока до него не донёсся голос Ло Ина. Командующий, слегка склонив голову,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тётушка. Последние дни выдались сумасшедшими, я и не знал, что вы нездоровы. Каюсь, что затянул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отец и сын невольно вспомнили инцидент на складе. Нин Чжэ вскинул глаза на Янь Цина и, наткнувшись на его ответный взор, тут же смущённо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Танхуа, впрочем, не выказала и тени обиды. С мягкой улыбкой она приняла подношения: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А Ин, не стоит извиняться. Ты и так заботишься о нашем Сяо Чжэ, за что нам на тебя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усмехнулся и бросил короткий взгляд на юношу, но тот по-прежнему рассматривал собственные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лидера базы мгновенно увяла. Он посерьёзнел и обратился к Нин Хайцэню: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Нин, история с медикаментами дошла до меня только позавчера. Я проверил запасы. Похоже, те бунтовщики, которых мы вышвырнули, успели припрятать часть препаратов. Именно поэтому возник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 лишь неопределённо хмыкнул и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Цина на мгновение сделался острым. Он невольно вскинул подбородок. Нин Чжэ, следивший за ним краем глаза, внутренне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что Ло Ин не имел отношения к запрету на выдачу лекарств — этот человек никогда бы не опустился до подобной дискриминации. Но кое-что юношу по-настоящему поразило: казалось, сегодняшний визит стал полной неожиданностью и для самого Янь Цина. Судя по его лицу, он и не подозревал, что Ло Ин уже в курсе махинаций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перевёл взгляд на командующего. В душе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правил выдачи... — продолжал Ло Ин. — Лекарства полагаются всем больным без исключения. Никаких привилегий. Но за тот инцидент я обязан принести вам официальные извинения. Именно поэтому сегодня со мной пришёл замкомандира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медленно повернулся к своему адъютанту. Голос его стал опасно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свои объяснения,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внезапно оказавшийся в центре внимания, сохранял внешнее спокойствие. Его поза была безупречна, лицо — безмятежно, но в его сознании в этот миг полыхал настоящий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узнал так быстро?! Какого чёрта он притащил меня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причина недавнего падения уровня симпатии найдена, — бесстрастно отозвалась Система 072. — Каковы ваши действия?]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внутренне выругался, но вслух произнёс заранее заготовленную ложь. Он сослался на то, что действовал из лучших побуждений, считая одарённых опорой базы, но признал, что его неопытность привела к ошибке. В конце он принёс Нин Хайцэню на редкость убедительные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Нин лишь вежливо кивнул, оставаясь подчёркнуто холодным. Он не стал жаловаться на то, что его должность в управлении отдали другому — Ло Ин и так делал для них слишком много, и Нин Хайцэнь не хотел злоупотреблять старой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Ин сам затронул эту тему. Он заявил, что из-за суматохи упустил кадровые перестановки, и добавил, что на всей базе не найдётся человека более компетентного для этой работы. Он официально попросил дядю Нина вернуться на пост, словно и не было той недавней прохлады в отношениях с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Хайцэнь некоторое время колебался, ссылаясь на возраст и усталость, и вежливо предложил найти ему занятие попроще. Но Ло Ин настаивал, а отец Нин мастерски уклонялся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Янь Цин постепенно расслабился. Судя по всему, Ло Ин просто хотел замять скандал и дать своему фавориту возможность сохранить лицо перед семьёй Нин, чтобы в будущем эта история не всплыла.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всё-таки ко мне неравнодушен», — заключил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же снова погрузился в свои мысли. В тот миг, когда Ло Ин заставил Янь Цина оправдываться, в памяти юноши всплыло лицо того охранника на складе. В голове мелькнуло какое-то смутное воспоминание, но оно тут же ускользнуло, оставив после себя лишь глухое раздражение. Юноша закусил губу, нахмурившись от тщетных попыток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не спускавший с него глаз, заметил это замешательство. Он проследил за взглядом друга, направленным на Янь Цина, и решил, что Нин Чжэ просто больно видеть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Хайцэнь и Ло Ин были заняты беседой, Ян Е бесшумно подошёл к юноше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Чжэ, нам тут всё равно делать нечего. Пойдём лучше прогуляемся. У твоего брата Яна есть для тебя кое-какие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поднял голову, встретившись с полным искренней заботы взглядом Ян Е. И в этот самый момент Ло Ин обернулся к ним, словно только сейчас заметив присутствие в комнате четвёртого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Чжэ, — неожиданно произнёс командующий, — а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http://bllate.org/book/17157/1606625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