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 сделал несколько неуверенных шагов и замер, оглушённый открывшейся перед ним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рядами приземистых домиков из красного кирпича лениво струился ручей. Женщины сосредоточенно стирали бельё, а на огородах доживали свой век пожелтевшие, иссохшие стебли кукурузы.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 тихая, ничем не примечательная деревушка. Но плотность посадок на грядках в разы превышала обычную, а сами стебли, вопреки сухости, были пугающе мощными и высокими. Чуть поодаль возвышалась пятиметровая земляная насыпь, увенчанная несколькими рядами колючей проволоки под напряжением. Мощная ограда надёжно изолировала базу от внешнего мира, защищая обитателей вовсе не от воров, а от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результатом кропотливого труда обладателей земляных и растительных сверхспособностей.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Окружающее казалось зыбким сном. Сердце Нин Чжэ колотилось в груди, словно пойманная птица. Он стоял как вкопанный, не решаясь шевельнуться, пока в паре десятков метров не поднялся шум. Группа людей о чём-то яростно спорила, перебивая друг друга. Юноша огляделся по сторонам, всё ещё пребывая в странном оцепенении, и вдруг его взгляд наткнулся на двоих в самом центре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мгновенно обрёл резкость. Волоски на затылке встали дыбом, а ладони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наконец вернулось пугающее, острое чувство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 возродился.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пройдя через горнило смерти, он осознал горькую правду: вся его жизнь была лишь сюжетом романа о попаданце в декорациях постапокалипсиса.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он был баловнем судьбы. Богатая семья, любящие родители и Ло Ин — верный друг детства, красавец и лидер, под чьим крылом Нин Чжэ не знал бед даже после конца света. По всем законам жанра «сладких историй» его ждало безоблачное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Нин Чжэ не суждено было стать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появиться настоящему протагонисту — Янь Цину, вооружённому таинственной Системой, — как жизнь Нин Чжэ начала неумолимо рушиться. Сам он в это время пребывал в розовых мечтах, терзаясь лишь одним вопросом: когда же наконец признаться Ло Ину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Отрезвление было жестоким. Пока Янь Цин с помощью Системы завоёвывал доверие и авторитет, Нин Чжэ оставался бесполезным балластом. Окружающие презирали его, а череда роковых ошибок привела к изгнанию.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семью. Даже Ло Ин, с которым юноша мечтал прожить остаток дней, в конце концов пресытился его наивностью и глупостью, став самым влиятельным членом «гарема» Янь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Понимание пришло слишком поздно. Оказавшись за воротами базы, всеми отринутый, Нин Чжэ наконец начал учиться самостоятельности. Сквозь боль и потери он менялся, пытался искупить вину, но так и не смог вырвать из сердца привязанность к Ло Ину, как не смог побороть ненависть к Янь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той жизни Нин Чжэ, наконец обретя силу, попытался бросить вызов своему врагу. Но Янь Цину даже не пришлось марать руки. Ло Ин, глядя на него сверху вниз, лишь бросил холодное: «Не по сеньке шапка», — после чего Нин Чжэ столкнули с крыши высотки прямо в лапы изголодавшимся мертвецам...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Чжэ, времена нынче не те. Хватит тебе во всём полагаться на А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ладонь легла ему на плечо. Нин Чжэ вздрогнул 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матери выглядело изнурённым, но в глазах по-прежнему читались решительность и острый ум. Даже в этом аду её одежда оставалась чистой и опрятной. Сейчас Сян Танхуа со сложным чувством наблюдала за парой в центре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и Янь Цин стояли плечом к плечу. Оба — сильные, статные, красивые. Они выглядели настолько гармонично, что любая попытка вклиниться между ними казалась заранее обречённой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взмок? Неужели занемог? — Мать заметила странное состояние сына и обеспокоенно коснулась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Умершая мать снова стояла перед ним — живая, настоящая, и в её взгляде светилась всё та же бесконечная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 заворожённо смотрел на неё. Волна горечи и тепла захлестнула его, вымывая из головы все лишние мысли. Он порывисто обнял мать, и слёзы градом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Сильнейшие эмоции перехватили горло. Юноша не мог вымолвить ни слова, в носу невыносимо свербело. Сян Танхуа на мгновение опешила, но тут же крепко обняла его в ответ. В этот момент сердце Нин Чжэ наполнилось бесконечным раскаянием и робкой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никакой погони за призраками. В этой жизни я вырву с корнем все чувства и пустые надежды. Единственное моё желание — защитить родителей и прожить с ними остаток дней в мире и спокойствии».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решив, что сын просто расстроился, заметив близость Ло Ина и Янь Цина, лишь тяжело вздохнула. С нежностью и сочувствием она незаметно вложила в руку сына горсть конфет, которые прятала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что осталось. Спрячься где-нибудь и съешь, только не показывайся на глаза остальным, иначе А Ину будет неловко, — прошептала Сян Танхуа.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 глубоко вдохнул, не желая выпускать маму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рыданий у него кружилась голова, густые ресницы слиплись от слёз, но он не издал ни звука, чтобы не тревожить её ещё сильнее. Юноша уже и забыл, когда в последний раз чувствовал это тепло — материнские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матери, она давно заметила истинный характер отношений Ло Ина и Янь Цина и пыталась его предостеречь. Но прежний Нин Чжэ лишь отмахивался от её опасений. Хотя на тот момент он ещё не признался в чувствах, его распирала уверенность: он — самый близкий человек для Ло Ина, и тот никогда его не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Янь Цин был спасён именно им, Нин Чжэ. Разве могла судьба сыграть с ним такую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Беспечность и бесполезность — вот что погубило его близких. Вскоре должна была нахлынуть волна зомби, во время которой родители, защищая его, погибнут в муках, а он будет лишь бессильно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прошлом кулаки Нин Чжэ непроизвольно сжались, а предплечья задрожали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слёзы, принял сладости влажными руками 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мой, — она снова коснулась его лба, убедилась, что жара нет, и поспешила вернуться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 проводил её взглядом и убрал конфеты во внутреннее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разговорам вокруг, он вернулся примерно в тот момент, когда после начала конца света прошёл год. Янь Цин появился на базе меньше месяца назад. Сейчас протагонист как раз вернулся из вылазки в больницу, добыв лекарства и спася раненого соратника Ло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 смутно припоминал, что именно с этого дня Ло Ин начал выделять Янь Цина среди прочих, а к самому Нин Чжэ охладел. По базе поползли слухи, будто «юный господин» из зависти пытается рассорить идеальную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отвёл взгляд от Ло Ина и Янь Цина. Без капли сожаления он развернулся и зашагал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центре толпы Ло Ин, облачённый в лаконичный боевой костюм, отдавал распоряжения. Широкоплечий, подтянутый, с превосходной выправкой — он казался воплощением силы и дисциплины. Влажные пряди волос упали на переносицу, лицо раскраснелось после тяжёлого боя, а на чётко очерченном подбородке застыла капля пота. Стаскивая зубами полуперчатку, он внимательно изучал список в руках, негромко переговариваясь с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облике холодная суровость сочеталась с редкой красотой. Лишь глубокий взгляд и длинные, прямые ресницы выдавали в нём черты его матери — признанной красавицы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Ло, капитан Янь совершил настоящий подвиг! — Взволнованный снабженец, не решаясь подойти слишком близко, зачитал перечень медикаментов и снова рассыпался в похвалах. — Командующий, взгляните: если всё верно, я официально вношу их в реестр?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краем глаза заметил, как Нин Чжэ утирает слёзы. Отводя взгляд, он слегка нахмурился и глухим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всё пересчитал?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Трижды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скользнул взглядом по ящикам с медикаментами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названиях я не силён, но в общем количестве не хватает двенадцати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сползла с лица снабженца.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я ведь трижды... Не верите — я прямо сейчас при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молчал, не отрывая от него тяжёлого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Снабженец запнулся под этим взором, понурился и втянул голову в плечи. Его лицо исказилось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клянусь, это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назначил тебя на эту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послышались шепотки. Провинившийся воровато оглянулся,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А Ин, — из толпы вышел рослый парень, чуть старше Ло Ина. С открытым, мужественным лицом, он непринуждённо вклинился между Ло Ином и Янь Цином, по-хозяйски положив руку на плечо лидера. — Дай парню шанс, с кем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Снабженец с надеждой уставился на подошедшего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 вещи. Чтобы сегодня тебя здесь не было, — Ло Ин равнодушно сложил лист бумаги, даже не взглянув на провинившегося.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не в силах осознать, что его вышвыривают из базы. Лицо его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я... я больше никогда! Пожалуйста, не выгоняйте! У меня нет способностей, снаружи я —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 Ло Ин скинул его руку, кивнул Янь Цину и зашагал прочь. — Распределение кадров — не твоя забота.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последовал за ним. Ян Е поспешил вдогонку, на ходу махнув толпе, чтобы расходились.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мы столько лет знакомы, а ты при всех выставляешь меня дураком! — понизив голос, ворчал Ян Е. — Парень-то сообразительный...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мы друзья, я говорю прямо, — Ло Ин прибавил шагу. — Ты совершенно не разбираешься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Ян Е покосился на идущего рядом Янь Цина и усмехнулся. — Понятно. Нашёл себе «нового фаворита» и теперь старый командир тебе не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проигнорировал колкость. Ян Е перевёл лукавый взгляд на Янь Цина; тот сохранял невозмутимость, лишь кончики ушей предательски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у нас всё ещё такой скромник, — поддразнил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некоторых бесстыдников, — парировал Ло Ин. — Будешь и дальше так подбирать людей — сам вылетишь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уже и мне угрожаешь?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Дисциплина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Глаза Ян Е недобро блеснули. — А если наш капитан Янь так оступится? Его тоже выставишь?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резко остановился и обернулся. Его взгляд поочерёдно задержался на Ян Е и Янь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 един для всех,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расхохотался, бросив короткое «не верю», а Янь Цин молча кивнул, словно запечатлевая эти слова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Нин Чжэ разыскал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катастрофы Нин Хайцэнь был основателем корпорации с мировым именем. Хотя он не пробудил в себе сверхспособностей, его организаторский талант был неоспорим. Ло Ин попросил его заняться распределением обязанностей на базе, и именно благодаря отцу здесь царил относительный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Ло Ин игнорировал Нин Чжэ, тем сложнее становилось работать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начинался со скандалов. Те, кого определили в тыл, рвались на вылазки за ресурсами. Те, кого отправили наружу, требовали непомерной платы, сетуя на риск. Каждый метил на тёплое и безопасное место — вроде того, что занимал Нин Хайцэнь.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конторе, Нин Чжэ увидел сухопарого обладателя способностей, который тряс его отца за воротник, что-то выкрикивая. Отец, интеллигент до мозга костей, явно не мог дать отпор грубой силе. Все его логичные доводы разбивались о стену тупой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кулак верзилы уже готов был опуститься на лицо Нин Хайцэня, Нин Чжэ возник рядом и перехватил руку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Голос юноши всё ещё хрипел после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верзила обернулся и криво ухмыльнулся. — Неужто наш «юный господин» пожаловал? Что, надоело бегать хвостиком за командующим, решил здесь власть употребить?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пользуясь покровительством Ло Ина, Нин Чжэ жил на всём готовом. Многие втайне завидовали его привилегированному положению и за глаза называли «маленьким господином». Самое смешное, что тогда Нин Чжэ даже не улавливал в этом издёвки.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спокойно. К чему лезть в драку? — Нин Чжэ пропустил провокацию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презрительно фыркнул и попытался вырвать руку, но ладонь юноши держала мёртвой хваткой. Лицо верзилы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что намекаешь? Твой папаша здесь кумовством занимается, и мы должны молчать? Не место простому смертному на такой должности! С сегодняшнего дня здесь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 Нин Хайцэнь впервые за долгое время вышел из себя. — Я отвечаю за перестановки по прямому приказу Ло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по приказу капитана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отец нахмурился. — Ло Ин мне ничего об этом не говорил. Если настаиваешь — пойдём к нему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Верзила тут же занервничал и злобно зыркнул на Нин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командующему? Ну пойдём! А знает ли он, что твой сынок — обладатель способностей, но ты, папаша, ни разу не отправил его на внешние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заслонил сына собой, знаком велев ему отпустить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Ин прекрасно знает возможности моего сына. Они выросли вместе, и забота о нём — это вопрос старой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Дружбы? — Верзила, потирая запястье, понизил голос. — С приходом капитана Яня плевать командующий хотел на вашу дружбу. Сейчас на базе только двое хозяев — Ло Ин да 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Хайцэнь хотел было продолжить спор, но Нин Чжэ придержал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 Янь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надменно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Нин Чжэ потянул отца на себя. — Раз это требование Янь Цина, пусть забирает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юноша намеревался быть предельно осторожным во всём, что касалось протагониста. К тому же он помнил: в прошлой жизни именно из-за конфликта с этим типом отец не только лишился места, но и был жестоко избит.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Хайцэнь, секунду назад кипевший от негодования, мгновенно смягчился, почувствовав дрожь в руках сына.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же поговорю с Ло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Верзила, не дожидаясь ответа, по-хозяйски уселся на место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обговорись. Пока Янь Цин здесь, вашей семейке халявы не видать. Хватит паразитировать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сжал кулаки. Будучи обычным человеком, он понимал, что в открытом столкновении проиграет, но сознавать собственное бессилие перед сыном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 видел горечь во взгляде отца, и сердце его обливалось кровью. Он мог бы прямо сейчас проучить наглеца, но тот был человеком Янь Цина. Любой конфликт с окружением главного героя мог обернуться катастрофой — этот урок он выучил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обладаю способностями, запиши меня в группу на вылазку, — твёрдо сказал Нин Чжэ, задвинув отца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опешил, вскинув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вылазку?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Чжэ, что за глупости ты говоришь?! — Отец схватил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Нин Чжэ посмотрел отцу прямо в глаза. — По правилам базы все обладатели способностей обязаны участвовать в вылазках.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Ло Ин делал для них исключение, но теперь всё изменилось. Отец лишился работы, и кто-то должен был обеспечивать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больше нет до меня дела, — отрезал юноша. — И я не хочу больше от него зависеть.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Хайцэнь открыл рот, но так и не нашёл, что возразить. Занимая свою должность, он не мог не слышать сплетен, но не ожидал, что сын так быстро всё осознает.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Верзила насмешливо хмыкнул и вписал имя Нин Чжэ в список первой попавшейся группы, выдав ему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надеюсь, ты вернёшься живым, «юный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 принял жетон. Он кожей чувствовал тяжёлый, проницательный взгляд отца, пытавшийся разглядеть за привычной оболочкой нечто новое, и невольно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облегчению, отец не стал расспрашивать. Он молча проводил сына до ворот базы и, прежде чем тот сел в машину, крепко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решил повзрослеть — это правильно. Нам и впрямь не стоит злоупотреблять добротой Ло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потёр глаза, и голос его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не смог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 никогда не видел отца таким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после начала апокалипсиса отец стал суров к нему. Избалованный юноша не понимал этой перемены и постоянно лез на рожон. Лишь когда отец погиб, спасая его, а Ло Ин вышвырнул его с базы, он осознал всю глубину отцовской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папа, — Нин Чжэ отвернулся, глотая слёзы. — Ты для меня всегда был самым лучшим. Самым сильным.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замер, затем снова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военный внедорожник тронулся с места, Нин Чжэ обернулся. В окне он видел удаляющийся силуэт отца — его плечи, прежде прямые, теперь казались горько поникшими.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располагалась в пригороде, где зомби встречались редко. Город же кишел мертвецами, и именно туда лежал их путь. Нин Чжэ нужно было стать сильнее до того, как ударит волна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рано пробудил в себе редкий пространственный дар. Но из-за одержимости Ло Ином он почти не развивал его: к моменту изгнания его хранилище едва достигало нескольких кубических метров. На самом же деле его потенциал был огромен. Чтобы выжить и защитить близких, ему нужно было во что бы то ни стало поднять уровень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выезжал только с Ло Ином. Теперь же он впервые оказался среди чужаков. Его репутация «нежного цветочка» шла впереди него, поэтому товарищи по группе не спешили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 это только радовало. После всего пережитого он не стремился к компаниям. Опыта прошлой жизни вполне хватало, чтобы не стать обузой и при случае прикончить пару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состояла наполовину из обычных людей, наполовину из одарённых. Когда дело дошло до раздачи оружия, Нин Чжэ достался лишь обычный кухонный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по фамилии Линь часто работал с Ло Ином, но с Нин Чжэ почти не сталкивался. Юноша помнил, что у него была беременная жена; на базе его звали просто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Нин Чжэ, Сяо Линь непроизвольно нахмурился и подтолкнул его в середину строя — самое защищённое место. Остальные недовольно переглянулись, но спорить не стали. Никто не ждал от «господина» подвига, лишь бы под ногами не путался, да вовремя открывал своё пространство для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 оценил доброту Сяо Линя и послушно последовал за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район, который уже не раз зачищали. За год человечество научилось справляться с рядовыми зомби; если не натыкаться на орду или мутантов, риск был минимален.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пролегал через бывший рыбный рынок. Запах гнилых морепродуктов вперемешку с миазмами разложения бил в нос, заставляя людей морщиться и отворачиваться.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миг из-под обломков прилавка выметнулась костлявая рука, целясь в лицо впереди идущему бойцу!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успел среагировать. Парень, не имевший боевого опыта, застыл как вкопанный, не в силах даже закричать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рванули за плечо назад с такой силой, что он повалился на землю. В ту же секунду раздался глухой удар: тяжёлая гранитная плита, служившая когда-то столешницей, рухнула прямо на зомби, придавив его к асфальту!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группа пребывала в шоке, Нин Чжэ рванулся вперёд. Не обращая внимания на зловоние, он вцепился в волосы хрипящего мертвеца и с ледяным спокойствием вогнал кухонный нож глубоко в глазницу.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Гнилая кровь брызнула на асфальт. Зомби затих.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 поднял взгляд на товарищей и вытер руки 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другого оружия у меня нет... — неловко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Гранитную плиту он заранее припрятал в пространстве. Но из-за низкого уровня дара он мог материализовать предметы лишь в радиусе пары метров от себя, поэтому не сумел размозжить голову твари сразу. А кухонный нож был слишком туп, чтобы пробить череп в другом месте. Пришлось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вернулся на своё место. Он не заметил, как изменились взгляды его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помыслить не мог, что вспомогательный пространственный дар можно использовать ТАК. Если расширить хранилище, можно просто заваливать врагов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глядя на то, с какой беспощадной деловитостью Нин Чжэ орудовал ножом, почувствовал, как по спине пробежал холодок. Прежде «юный господин» казался ему изнеженным капризным мальчишкой, вечно хныкающим за спиной командующего. Кто же знал, что вдали от Ло Ина он превратится в такую машину для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обменялся красноречивыми взглядами с остальными. Один из бойцов молча протянул Нин Чжэ свой армейский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принял оружие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перейти в арьергард? — спросил Нин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замыкающими шли самые опытные бойцы. Сяо Линь с удивлением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Нин Чжэ замялся, чувствуя, что тело ещё не привыкло к нагрузкам. — Пожалуй,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усмехнулся, и его отношение к юноше мгновенно стало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обсудим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 кивнул и вернулся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вылазки никто больше не смел смотреть на него свысока. Товарищи делились с ним добычей, а в моменты опасности спокойно подставляли спину. Сяо Линь с изумлением осознал, что с приходом Нин Чжэ эффективность их группы выросла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задание было выполнено и они вернулись на базу, Нин Чжэ уже собирался уходить, но Сяо Линь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Чжэ! В следующий раз — снова с нами,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затем робко и послушно кивнул. Тяжесть на душе, преследовавшая его с момента пробуждения, впервые немного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http://bllate.org/book/17157/1606622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