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не со зла,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несчастный случай, — уверенно отозвался Сюань Ли. — Феликс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явно разозлился... И куда только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Сюань Ли,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ты, Лянь Шэн. У него опять просто обострение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Тереза, рядовой боец оперативного отряда, как раз проходила мимо с тяжелым ящиком в руках и не удержалась от комментария. Мы с ней были почти ровесниками; природа наградила её роскошной копной рыжих волос и завидной выносливостью. Хоть она и не входила в число вооруженных оперативников, её энтузиазм и готовность таскать тяжести часто выручали команду. Поставив ношу на землю, девушка лениво потянулась, расправляя затекшую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Феликса характер как у капризного ребенка, — буднично заметила она. — Наверняка забился куда-нибудь и рыдает. Ему уже двадцать восемь, а честности с самим собой — ни на грош... Как по мне, он слишком разменивается на пустяки. Раз уж выбрались живыми, радоваться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Я на мгновение осекся. — Погоди, ему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сюрприз? — Тереза лукаво прищурилась. — Выглядит мелковато, да? Я сама, когда узнала, в осадок выпала. 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протянула мне бутылку воды и два батона из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парень он вообще-то неплохой, да и техник от бога. Так что на его закидоны все давно закрывают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её, я свинтил крышку и в несколько глотков осушил половину бутылки. Желудок, пустующий целый день, отозвался резкой болью, в горле стоял солоноватый привкус крови, и даже сухой черствый хлеб, от которого раньше воротило, теперь казался пищей богов. Я жадно вгрызся в еду, слушая, как Сюань Ли своим обычным бесстрастным тоном выдает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подтвердил мальчик. — Когда Феликс понял, что папа пропал, он очень расстроился. Плакал и ругался с Ярисом.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Тереза не выдержала и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такое было...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спорить с Сюань Ли по поводу его обращений уже не осталось, так что я просто притворился, будто не расслышал. В глубине души слова Терезы меня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торопился и не успел толком поговорить с Феликсом. Честно говоря... я думал, вы все давно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двадцать минут назад в одном из узловых тоннелей подземного хаба я нос к носу столкнулся с Рыжим и Сюань Ли. За спиной мальчика, освещая путь фонарем, стояла Грей — сестра-близнец Терезы. Увидев меня, она замерла с таким видом, будто её прекрасные глаза вот-вот вылезут из орбит. Тишину, затянувшуюся на добрую минуту, нарушил Феликс. Он вскочил на ноги и, сверкая покрасневшими глазами, яростно уставился на меня, одновременно выхватывая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Капитан Ци Линь! Я нашел Лянь Шэна у узла подземного перехода!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мгновенно пришел в себя и бросился к нему, перехватывая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Здесь еще раненые! Ситуация критическая, позовите доктора Эшли!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неразбериха. Вскоре примчались Ци Линь и Ярис. Черноволосого незнакомца тут же передали на попечение Эшли. Совсем недавно она сообщила мне, что его жизнь вне опасности, хотя он всё еще без сознания и нуждается в наблюдении. Эта новость принесла колоссальное облегчение. Как только напряжение спало, я почувствовал, что и сам едва держусь на ногах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Оперативный отряд временно обосновался под землей, припарковав транспортные капсулы у узла и разбив импровизированную палатку для раненых. Им повезло: вскоре после отхода из зоны бедствия они наткнулись на пункт снабжения в одном из тоннелей. Только благодаря найденным ресурсам пострадавшие смогли получить полноценную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Эшли, закончив с моим черноволосым спасителем, уже спешила к другим раненым — менять повязки. За последние полдня команде пришлось несладко: все были в пыли и копоти, а число «трехсотых» заметно прибавилось. Несмотря на измождение, серьезных травм у меня не было, так что я устроился на свободном пятачке перед палаткой, перекусывая и переговариваясь с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Тереза, отсмеявшись, помахала мне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сестра зовет, я пойду. Потом обязательно расскажешь, как ты там выжил. — Она помедлила. — Знаешь, Лянь Шэн, вслух об этом мало кто говорит, но все вздохнули с облегчением, когда увидели тебя. Просто день сегодня выдался паршивый... Самое тяжелое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махнул ей в ответ и вернулся к еде, поглощая хлеб с волчьим аппетитом. Сюань Ли сидел рядом, храня молчание, но через минуту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кто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Просил же, не называй меня так... эх. — Сил на воспитательные беседы не было. Проглотив кусок, я запил его водой и пробормотал: — Долгая история. Встретил его под землей, даже имени не знаю. Он из Главного города. Спас мне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посвящать ребенка во все ужасы своего подземного вояжа, ограничившись кратким пересказом и красочными проклятиями в адрес того злополучного детектора кракенов. Сюань Ли слушал внимательно. В конце он добавил, что прибор уже разобрали — старина Линь решил выяснить, где именно закоротило схему. Сбои начались незадолго до того, как я присоединился к отряду. Тогда Линь всё проверил, но ничего подозрительного не нашел. А поскольку планирование всех операций опиралось на данные детектора, и тот почти никогда не ошибался, его продолжали использовать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стало с «той штукой»? — внезапно спросил Сюань Ли, вскинув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миг опешил, сообразив, что он имеет в виду кракена из подвала,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глаза подростка смотрели не мигая, но вопрос, сорвавшийся с его губ, контрастировал с этим спокойным взглядом, напоминая комок вязкой черной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его убили, — произнес он. — Я знаю. Это сделал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 памяти всплывали эти кошмарные видения, мой разум на пару секунд отключался. Этот раз не стал исключением. Придя в себя, я обнаружил, что сжимаю плечо мальчика чуть сильнее обычного. Я разжал пальцы и неловко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усилий там было процентов десять, не больше, — ответил я. — Давай о другом. Сюань Ли, а что с Чельни... Ну, с тем парнем, который входил со мной? У которого длинное имя и татуировка волка на лице. Я его здесь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на мгновение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Чернигвиц. Он жив. Когда он выбрался, то постоянно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и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Волчьей Голове чудом удалось спастись, и после этого он только и делал, что твердил эти фразы,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пережил сильнейшее нервное потрясение. Тогда многие решили, что он сорвался, увидев мою «гибель», но теперь я понимал — скорее всего, его разум пошатнулся от вида того жуткого, аномального кракена. Как только мой сигнал исчез, шум, поднятый тварью, докатился до поверхности. Ци Линь успела вовремя скомандовать отход, так что никто не пострадал. Кракен задержался в здании всего на минуту, после чего вырвался наружу и атаковал отряд. В ходе завязавшейся перестрелки оперативникам удалось его отогнать.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ранения, монстр не стал преследовать людей, а скрылся обратно в руинах. Видимо, именно тогда он и ослаб окончательно. Слушая это, я невольно подивился прочности той аварийной многоэтажки. Судя по рассказу мальчика, она всё еще стояла, что само по себе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у отряда появилась передышка, и они быстро отошли в безопасную зону. Конфликт между Ци Линь и Лин Чэнем после столкновения вспыхнул с новой силой — дело едва не дошло до драки. К тому же из-за поломки детектора в рядах началась паника. В тот момент почти все были уверены, что я погиб в когтях чудовища. Все, кроме Сюань Ли. Он всерьез вознамерился вернуться за мной в одиночку, и его, разумеется,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дошел до этого момента, на его лице отразилось редкое для него беспокойство. У меня перехватило дыхание, и я отвесил ему несильный, но ощутимый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они всё правильно сделали. Ты и представить не можешь, как там было опасно. И вообще, с чего ты взял, что 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должен был думать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решительно не понимаю твою логику... Но запомни: больше так никогда не делай. — Я устало потер лоб. — Даже если меня не станет, с Ци Линь и остальными ты будешь в безопасности. Не смей искать меня в одиночку. Хотя, надеюсь,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поджал губы и промолчал,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надеюсь, что ты меня услышал... — Я на секунду задумался. — Но в итоге здесь остались не только вы с Феликсом. Почему? Они бы не стали подвергать всех риску только ради моих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запуска капсулы началась утечка топлива, — пояснил Сюань Ли. — Феликс и «тот второй» сказали, что если ехать дальше, потом починить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сразу встало на свои места. Под «вторым», очевидно, подразумевался старина Линь. Если оба техника вынесли такой вердикт, угроза застрять посреди пустоши перевешивала опасность пребывания здесь. Так отряд и остался на месте, что в итоге привело к нашему случайному воссоединению.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«человек с жетоном» сказала, что раз мы всё равно застряли, то на рассвете нужно вернуться к тоннелям и зачистить территорию, — продолжил Сюань Ли. — И заодно, возможно, забрать твоё тело. Остальные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жетоном» — это определенно Ци Линь, она никогда не расставалась со своим серебряным армейским жетоном. Девушка была невероятно энергичной и ответственной; даже когда я сообщил, что «угроза» устранена, она всё равно не успокоилась и сейчас вместе с людьми прочесывала окрестности. А под «остальными»... скорее всего, имелся в виду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нем веселость, вызванная прозвищами Сюань Ли, мгновенно улетучилась. Я отставил еду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иди отдохни или найди Феликса. Скажи ему, что я скоро загляну поболтать. А мне нужно... кое с чем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к доктору Эшли оставалось пара человек. Устроив Сюань Ли, я собрался с духом и отправился искать Лин Чэня. Я нашел его у выхода на поверхность. Он о чем-то негромко переговаривался с Ярисом; бинт на раненой руке капитана заметно потемнел от свежей крови. Заметив меня, Лин Чэнь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Ярис тоже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Шэн? Почему не отдыхаешь? Раны обработали?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сначала пусть займутся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ему, переводя взгляд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капитан. Вы уже знаете, что я столкнулся с кракеном под землей. То здание ведь не было пищевым заводом,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моем вопросе лицо Лин Чэня на мгновение дрогнуло, но он продолжал хранить молчание. Эта реакция лишь подтвердила мои подозрения. Я выждал несколько секунд, чувствуя, как внутри закипает глухая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случилось сегодня, виновата не только поломка детектора. Я считаю, что имею полное право знать, почему вы так настаивали на обыске той аварийной многоэтажки.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стоял, нахмурившись. Наконец он прикрыл глаза, вызвал на терминале проекцию карты и посмотрел на меня своим тяжелым, ястребиным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обманывал. Электронные карты отмечают этот сектор как предприятие пищевой промышленности. Если бы твой терминал работал, ты увидел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голограмму и опешил. Хоть после отключения городской сети карты перестали обновляться, названия и контуры строений остались прежними. На дисплее черным по белому было написано: «Пищевой комбинат». Несколько секунд я просто смотрел на проекцию, гадая, не привиделись ли мне те офисы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тогда объяснить, что мы с Чернигвицем видели на первых этажах только офисы? Я шел по подземельям, и в соседнем корпусе вообще был какой-то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комплексе действительно планировалось размещение подземных мощностей, — Ярис опустил глаза и тяжело вздохнул. — Обо всем остальном мы знаем не больше твоего.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войти в то здание было моей ошибкой. Этого больше не повторится, — глухо произнес Лин Чэнь. В контровом свете линии его лица казались болезненно напряженными.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вам это было нужно?..» — едва не сорвалось у меня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не задал этот вопрос. Глядя на него, я почувствовал, как гнев внутри угасает, сменяясь пустотой. Я пришел не за извинениями — сейчас они были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предоставил доказательства, и крыть мне было нечем. Сделав глубокий вдох, я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капитан. На этом всё.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Шэн. — Меня окликнул Ярис. Лин Чэнь уже отвернулся, а прекрасные синие глаза исполнителя подернулись печалью. — Прости... мне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него мгновение,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 картах страховой компании объект значился как завод, винить капитана формально было не в чем. Однако после всего случившегося я еще больше уверился, что слухи, которые пересказывал Феликс — будто Лин Чэнь кого-то ищет в мертвых городах — имеют под собой почву. Я не верил, что это физически возможно, но у него определенно были свои цели, не ограничивавшиеся простым побегом из города-руины. Какие именно — я не знал. Бойцы отряда безгранично доверяли обоим лидерам, и если у Лин Чэня действительно была тайная повестка... для команды это добром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рассеянности я вернулся к доктору. В очереди оставался последний человек, и вскоре подошел мой черед. Хоть я полдня и проползал по подземельям, прямого столкновения с кракеном удалось избежать, так что я отделался ссадинами и царапинами. Эшли быстро обработала их и заклеила пластырем. Под её глазами залегли глубокие тени — она выглядела смертельно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которого ты принес... ты его знаешь? — вдруг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знаком. Но я видел у него эмблему «Стратегии Ковчег», правда, сейчас она куда-то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коснулся пластыря на щеке; кожа под ним неприятно зудела.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кракена одним клинком там, в подвале. По-моему, такая боевая мощь под силу только элите из Главного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Ярис тоже так считает. Его оружие — модель, выпущенная институтом Главного города в последние полгода. Тут ошибки быть не может, — кивнула Эшли. — Как только он придет в себя, я дам знать. А теперь иди спать. Завтра нам снова придется сворачиваться,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отдохните,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рассвело. Попрощавшись, я выбрался из палатки и поплелся в хвостовую часть капсулы, где отдыхали легкораненые. Прислонившись к холодному стеклу окна, я закрыл глаза и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открыл глаза, прошло уже больше десяти часов — снаружи опять сгустились сумерки. Рядом сидел Феликс и с хрустом уплетал галеты из пайка, сжимая в кулаке еще одну пачку. Заметив, что я зашевелился,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наконец? Всё проспал, сурок.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размял затекшую шею. Усталость не ушла до конца, но чувствовал я себя куда бодрее. Сев поудобнее, я ловко выудил у него из-под руки пачку галет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принес, Феликс. И извини за тот случай... Если бы вы не оказались рядом, я бы так быстро к вам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Просто удача, ничего больше, — буркнул Рыжий, но плечи его заметно расслабились. — Ярис совсем голову потерял — отправить новичка на разведку в одиночку! Да и босс хорош... не стоило туда лезть. Эх, капитан Ци Линь так орала, я её такой злой еще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сейчас? — Я вскрыл упаковку и устроился по-турецки. — Сразу говорю: если отряд развалится, я пойду с Ци Линь.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еще спроси, с кем из родителей останешься при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возмущенно фыркнул, но тут же осекся, поняв, что за такие шуточки оба капитана ему голову не погладят. Видимо, вспомнив о моих приключениях в подвале, он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Пока ты дрых, босс и Ци Линь уже нормально разговаривали при всех — показывают, что всё под контролем. Даже если они захотят разойтись, люди их не отпустят,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Раненых много? Они их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Дольше всех спал только ты. Да и царапины у тебя пустяковые, чего так дрыхнуть-то? — Феликс вскинул брови. — Даже тот парень, которого ты приволок, уже очнулся. Совсем забыл: доктор Эшли просила передать, что твой незнакомец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с галетой во рту и зажевал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он правда из элиты Главного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насчет элиты, но с кракенами он справляется мастерски, это точно. — Я проглотил последний кусок и вскочил на ноги. — Я пойду, нужно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воды в отряде всё еще были на исходе, так что галета встала комом в горле. На полпути я наткнулся на старину Линя, который решил прочесть мне лекцию о технике безопасности, но, как только он закончил, я со всех ног припустил к палатке черноволосого незнакомца. Лишь перед самым входом я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так нестись к нему, едва проснувшись? Только чтобы сказать «спасибо»? Это выглядело как-то слишком по-детски. Я остановился, переводя дыхание, и в этот момент изнутри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 — Голос Лин Чэня звучал непривычно глухо. — Ты хоть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мне или нет — твоё дело. Но ты сам знаешь, что в таких вещах я лгать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голос, уже знакомый мне по краткому общению в подвале, звучал ровно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уничтожена. Но даже будь она цела, я бы не отдал её тебе до тех пор, пока мы не покинем Мортон. Я уважаю твою верность принципам, но в этом вопросе я не разделяю ваших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Через мгновение полог палатки откинулся, и вышел Лин Чэнь с потемневшим лицом. Увидев меня, он вздрогнул, но тут же взял себя в руки, холодно кивнул и прошел мимо. Я проводил взглядом его сутулую спину, недоумевая, что могло так выбить капитана из колеи, и осторожно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был всего один человек. На полу тускло мерцала энерголампа, освещая лицо черноволосого молодого человека, полулежавшего на носилках. Он был бледен, но выглядел куда лучше, чем во время нашей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меня, он не удивился. На его лице, даже несмотря на болезненную бледность, появилась мягкая, располагающая улыбка, а черные глаза чуть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вытащил меня. Наверное, стоит сказать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целая вечность прошла! — Я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нам встретиться взглядами, как вся моя неловкость испарилась. После того, что мы пережили в том аду под землей, казалось, будто мы знакомы сто лет. Я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пришел в себя, меня перевели сюда — здесь те, кто уже может ходить. Остальные ушли на ужин, — ответил он. — Нам нужно было поговорить с капитаном Лин Чэнем, так что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 любом случае, я рад видеть тебя на ногах. — Я искренне радовался его выздоровлению и протянул руку: — Там, в подвале, было не до светских бесед, даже именами не обменялись. Я Лянь Шэн. А тебя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Яо, — он слегка улыбнулся. — Очень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пожал мою ладонь. Даже через слой бинтов я почувствовал исходящее от него живое тепло. Это не было похоже на то ледяное рукопожатие в темноте подземелий. Сейчас я как никогда остро ощущал саму жизнь. В голове вспышками пронеслись обрывки воспоминаний, заставив меня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пульсирующее, настоящее. Жизнь, которая возвращалась в этот мир. Там, в кошмаре под землей, я снова прошел через ужас и отчаяние, но на этот раз финал был другим. Я смотрел в его лицо, крепко сжимая руку человека, который дважды вырвал меня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произнес я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спас меня. И спасибо за то,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