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на несколько секунд просто отказал, отказываясь воспринимать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сохранить хладнокровие, оказавшись лицом к лицу с этой тварью. Прежде чем паника окончательно разнесла мою психику в щепки, мозг предпринял отчаянную попытку зацепиться за логику: «Нет, нет, это ошибка. Этого не может быть. Детектор дважды подтвердил безопасность... Она не должна быть здесь. Откуда она взялась?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прибор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Эй! — В рации голос Яриса сорвался на крик. — Лянь Шэн,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пришел в себя. Ладонь, сжимавшая рацию, мгновенно взмокла от холодного пота. Тварь буравила меня взглядом, не делая резких движений, лишь беззвучно усиливая хватку. Правое плечо словно налилось свинцом, становясь неподъемным; рука стремительно немела. Дрожащими пальцами левой руки я вцепился в устройство и, стиснув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с трудом, голос срывался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кракен! Бегите,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эфир взорвался хаосом выкриков. Едва я замолчал, как мясные жгуты на моем плече сжались с чудовищной силой. Кости протестующе хрустнули, плечо прошила острая боль, и рация, выскользнув из ослабевших пальцев, с глухим стуком упала на пол. Я рухнул на колени. Тварь вскинула другое щупальце и обрушила его сверху вниз. Из последних сил я рванулся влево, кубарем откатившись в сторону; над самым ухом грохнуло — пол под ударом монстра разлетелся в крошево, обдав меня градом каменной крошки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ударной волны голова пошла кругом. В следующее мгновение и без того шаткий пол второго этажа не выдержал: прямо под основным телом кракена разверзлась огромная дыра. Хватка щупальца на моем плече на миг ослабла, и я, сам не понимая, откуда взялись силы, вырвался и, спотыкаясь, бросился к лестнице. Тварь среагировала мгновенно: она спружинила и, миновав пролом, в один бросок перемахнула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со всех сторон, подобно приливу, хлынули беззастенчиво алые, лишенные костей жгуты плоти. Я потерял равновесие, оступился на последних ступенях и кубарем полетел вниз, на первый этаж. И в тот момент, когда я коснулся земли, чьи-то мягкие и липкие путы намертво обхватили мою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 — так быстро, что я даже не успел осознать факт захвата. А затем пришло чувство абсолютной невесомости. Если подбирать нелепое сравнение, это было похоже на падение с американских горок, у которых сорвало все крепления. Как ни странно, в миг, когда жизнь висела на волоске, в голове всплыла эта дурацкая, совершенно неуместная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жертвы кракенов успевают лишь вскрикнуть «А!», прежде чем их впечатают в бетон. Но я и так был на первом этаже — неужели меня протащат сквозь землю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приготовился превратиться в кровавое месиво, когда пол первого этажа, не выдержав запредельной нагрузки, с натужным скрежетом подался и развалился на куски. Передо мной разверзлась бездонная черная пустота. Мир перевернулся. Я падал, глядя, как стремительно удаляется потолок, а затем последовал сокрушительный удар — и сознание милосердно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открыл глаза, вокруг царила непроглядная тьма. Каждая клеточка тела отозвалась тупой, изнуряющей болью. Некоторое время я просто лежал в оцепенении, пытаясь осознать, где нахожусь, затем осторожно пошевелил пальцами рук и ног. Убедившись, что всё на месте, я, опираясь на локти,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сухой шорох осыпающейся крошки. Рука наткнулась на острые края обломков — я сидел посреди груды камней и битого кирпича. Первым делом я нащупал на поясе сумку, которую Ярис предусмотрительно набил припасами перед выходом. Она была на месте. С трудом выудив мобильный терминал, я обнаружил, что пальцы перепачканы чем-то липким и влажным. Я включил подсветку экрана, и в тот же миг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Холодными пальцами я стер кровь с дисплея. Экран ярко вспыхнул: восемь тридцать вечера. С того момента, как я столкнулся с кракеном, прошло более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зажмурился и снова уставился в экран, надеясь, что это лишь галлюцинация или сбой системы. Тщетно. Восемь часов! Это значило, что что бы там ни случилось наверху, всё уже давно закончилось.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Сигнала на терминале не было, рация потеряна — я оказался полностью отрезан от внешнего мира (если я действительно сейчас находился под землей). Оставалось лишь надеяться, что остальные услышали моё предупреждение и успели дать отпор 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ко мне начало возвращаться самообладание. Я поднял взгляд: вокруг стояла мертвая тишина. Стены словно сдавливали пространство, напоминая заколоченную крышку гроба, и лишь слабый свет терминала дрожал в этой пустоте. И только теперь меня накрыла волна страха — иного, не такого, как при встрече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я помнил — пролом в полу первого этажа. Если память мне не изменяла, дыра была такой огромной, что вниз должна была рухнуть добрая половина здания. Я содрогнулся: если первый этаж действительно обвалился, то само здание, и без того дышавшее на ладан, вряд ли уцелело. Значит... я заживо погребен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мог и не дождаться меня. Если дом рухнул, они наверняка сочли меня мертвым, и оставаться здесь для них было бессмысленно и опасно. Да и кто стал бы ждать? Сюань Ли? Уж лучше бы он сидел в капсуле и не высовывался.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скатилась прохладная капля. Я вытер её — ладонь оказалась в смеси крови и холодного пота. «Спокойно, не паникуй». Я прижал руку к груди и сделал несколько глубоких вдохов, заставляя себя мыслить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всегда говорила: безвыходных ситуаций не бывает, если сохранять ясность ума. Нужно успокоиться... Я обязан взять себя в руки. Еще не время сдаваться. По крайней мере, не раньше, чем я убежусь в абсолютной безнадежности положения. Немного переведя дух, я, опираясь на стену и прихрамывая, поднялся и отправился на поиски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провалился с первого этажа, а значит, можно было утверждать две вещи: во-первых, под зданием есть какое-то пространство, а во-вторых, это точно не капитальное убежище, иначе пол бы не проломился так легко. Обычно такие подвалы находятся не слишком глубоко. Если само здание не сложилось как карточный домик, то, найдя пожарный выход, я смогу выбраться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я понял, что нахожусь не в пещере из арматуры, как ожидал, а в заброшенном подвальном складе. Повсюду валялись разбитые электронные ящики, а в потолке зияла огромная дыра. Но странно — сверху не пробивалось ни лучика света. Я присмотрелся и понял, что там, в темноте, есть еще один уровень. В глазах потемнело: я-то надеялся, что упал всего лишь на минус первый этаж, но, похоже, пролетел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вспомнил того бесшумного монстра, и в голове шевельнулось подозрение. Даже в самых жутких сводках новостей о кракенах редко встречались твари, состоящие из одной лишь пульсирующей плоти. Может, именно поэтому детектор её не засек? Если бы мы обнаружили её вовремя, я бы не оказался в этой ловушке. Если бы не упрямство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 подавляя вспышку раздражения. Сейчас эти мысли были бесполезны и лишь отравляли разум. Обойдя полуразрушенный подвал еще пару раз, я так и не нашел выхода. И в тот момент, когда отчаяние уже готово было взять верх, из щели между камнями донесся едва уловимый звук. Я замер и прижался ухом к завалу.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я понял: это звук падающей воды. За стеной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Варианта было два: либо это дренажная система, либо соседнее помещение. В любом случае, это был прорыв. Нужно было во что бы то ни стало пробраться на ту сторону. А как это сделать — пожалуй, единственная проблема, которая сейчас решалась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из сумки тюбик с микрозарядом. Перед входом в здание Ярис выдал каждому по три таких — на всякий пожарный. Они называли их «Убийцами преград». Говорили, что эта штука способна на ювелирный подрыв даже в полуразрушенных строениях.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мне придется пускать в ход взрывчатку в таком ветхом доме, пусть даже «ювелирную». Я закрепил заряд в расщелине, минут пять настраивался морально, а затем, затаив дыхание, нажал кнопку таймера и отбежал подальше, зажав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взметнулась столбом, осколки камней с сухим стуком посыпались на пол. Едва эхо затихло, я понял — Ярис не врал. Мощности «Убийцы преград» хватило ровно на то, чтобы пробить в завале лаз, в который можно было протиснуться согнувшись. Дождавшись, пока пыль осядет, я перекинул сумку через плечо и нырнул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подземные уровни были куда обширнее, чем я предполагал. Я выпрямился и повел лучом терминала по сторонам. Это помещение было больше предыдущего и тоже частично обрушилось. В углу, под стеной, я обнаружил перевернутый взрывной волной примитивный фильтр. Из него тонкой струйкой вытекала вода — вот и источник того самого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 и не пил больше полусуток, так что при звуке воды во рту мгновенно пересохло. На мгновение я даже не осознал, насколько странным было наличие работающего фильтра в этом богом забытом подвале. Осматриваясь дальше, я заметил на обвалившейся стене искореженную металлическую дверь, зажатую в тисках обломков. Попробовал повернуть ручку — бесполезно, заклинило намертво, да и за дверью, судя по всему, всё было забито камнями. Я обернулся и заметил в другом углу нечто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энерголампа...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кучу щебня, я присел и коснулся корпуса лампы. Она на миг отозвалась слабым, призрачным свечением, но через пару секунд окончательно погасла — заряд был на исходе. Оставив лампу в покое, я обнаружил среди камней несколько консервных банок и бутылок. Первые три оказались пустыми, но четвертая была обнадеживающе тяжелой. Я уже хотел продолжить поиски, как вдруг пальцы наткнулись на нечто холодное и гладкое. Отодвинув банки, я увидел под ними полуоткрытый металлический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найти там еду или воду, я откинул крышку и запустил руку внутрь, но нащупал лишь тонкий электронный чип. Разочарованно вздохнув, я коснулся другого предмета — странного, непривычного на ощупь. С недоумением вытащив его на свет, я замер: на самом дне контейнера лежала бумажная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бумажные документы стали чем-то сродни реликвиям. Сама бумага превратилась в редчайший артефакт. Если кому-то нужно сохранить важные данные, их шифруют в недрах суперкомпьютеров Главного города, но даже записи на отдельных накопителях встречаются редко. Бумага? Сейчас на ней не пишет никто. Это была коллекционная вещь, не иначе. Одолеваемый любопытством, я осторожно приоткрыл обложку. Она выглядела по-настоящему древней: края осыпались, а на титульном листе виднелись стертые временем знаки: «Записки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пролистал несколько страниц. Не только обложка — почти всё содержание превратилось в нечитаемое марево из расплывшихся чернил. Лишь несколько страниц поддавались расшифровке, остальное требовало серьезной реставрации. Поднеся терминал поближе, я вчитался в неровные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октября 2058 года. Идет третья неделя моих слуховых галлюцинаций. Я ходил умолять доктора Айлишу прекратить это чудовищное исследование. Разумеется, меня и слушать не стали. До середины ноября я пытался пробиться к ней еще десяток раз — безрезультатно, в последний раз меня просто выставили за дверь. Все смотрят на меня как на умалишенного. По их глазам я вижу: даже если бы здесь была сама Е Хуэй, она не смогла бы их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эти буквы, я вспомнил — так звали верховную управляющую Главного города в прошлом веке. Дела давно минувших дней. Я пролистал дальше. Записи велись в хронологическом порядке. Самая ранняя датировалась 2055 годом — автор подчеркнул дату жирной чертой, но сам текст был совершенно неразборчив. Лишь в самом конце тетради снова попался понятный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августа 2059 года. Я не знаю, предвестник ли это конца кошмара или только его начало. Всё произошедшее лишь подтверждает: участие в этом проекте стало величайшей ошибкой в моей жизни. Эти голоса... в какой-то момент они достигли апогея. У меня возникло жуткое предчувствие: ■■■■■■ (строка грубо вычеркнута)! Все те «дары», что мы получили в ходе исследований, однажды будут стерты в прах великой катастрофой. Или же эти дары и есть само воплощение бедствия? Надеюсь, мой психиатр прав и всё это — лишь плод моего больного воображения! Доктор Айлиша скончалась на следующий день, шестого числа, унеся с собой тайны, ведомые ей одной. Я ненавижу её. Ненавижу за то, что она запустила этот механизм, и за то, как легко она ушла, бросив всё... И себя я тоже ненавижу — я не смог её остановить. Когда на кону такие колоссальные выгоды и уникальные «чудеса», смерть лидера никого не остановит. Остальные не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августа. На похоронах Айлиши я встретил ■■■, (неразборчиво)... мы достигли соглашения по этому вопросу. Всему должен прийти конец. Покойся с миром, мой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перевернул страницу, из тетради выпали два листка. Подняв их, я оторопел: это были страховые квитанции... тоже бумажные. Стало ясно: этот контейнер — не просто ящик, а сейф. И, судя по документам, автор застраховал эти записи на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Страховка... Погодите, это что, страховая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второй листок. На пожелтевшей полоске бумаги виднелось лишь несколько строк, написанных неразборчивым, лихорадочным почерком, будто автор пребывал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ноября. Сегодня я случайно встретил ■■ и одного ■■■. Открывается новый путь. Те существа ■■■■■■■■■, и тогда кто-нибудь обязательно осознает (текст размыт водой)... Я должен постараться дожить до того момента, когда человечеству понадобятся эти записи. Пусть это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 моей спиной раздался едва слышный шорох. Я замер, и в следующую секунду осознал: мне не почудилось. Звук приближался. После встречи с той тварью наверху в голову лезло только одно. Кровь в жилах мгновенно заледенела. Не смея пошевелиться, я, всё еще глядя в тетрадь, краем глаза скользнул по сторонам. Рассудок едва не помутился: в тени за углом медленно шевельнулась бесформенная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опишут тот запредельный ужас, что я испытал. Душа едва не рассталась с телом. Вскрикнув, я схватил консервную банку и со всей силы швырнул её в тень, после чего вскочил и припустил со всех ног. Банка угодила точно в цель. Послышался сдавленный стон, а затем — глухой звук падающего тела. Этот звук мгновенно вернул мои улетевшие в пятки чувства. Я затормозил так резко, что чуть не упал. Нехорошее предчувствие кольнуло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кракен, он бы схватил меня в то же мгновение, как и раньше. И уж тем более кракена не уложишь консервной банкой, и звуков таких — человеческих — он не издает...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и медленно поднял терминал. Сантиметр за сантиметром я переводил луч света туда, где только что была тень. И тут же почувствовал дурноту — теперь уже совсем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человек. На пыльном полу виднелось несколько пятен крови, а рядом, погромыхивая, всё еще катилась злосчастная банка. Учитывая меня, застывшего рядом подобно соляному столпу, картина живо напоминала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