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Впрочем, я 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Сюань едва заметно улыбнулась, и в её взгляде не промелькнуло ни тени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гору припасов, которую ты нам выкатил, отказать тебе было бы просто глупо. Любой на нашем месте ухватился бы за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один. В убежище остался ребёнок, — добавил я, решив сразу прояснить ситуацию. — Он ещё мал и вряд ли принесет отряду много пользы в ближайшее время, но я не уйду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тем более нет причин для отказа, — отозвалась женщина. 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она коротко кивнула. — Будем считать, что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чувствуя легкое замешательство. После разговора с Лин Чэнем мне казалось, что втиснуться в их сплоченный коллектив будет чертовски сложно. Я полагал, что ресурсы — лишь весомый козырь в переговорах с группой, чьи возможности на голову выше моих, но никак не ожидал, что всё решится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Чи Сюань вопросительно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всё прошло гораздо легче,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твои сомнения, Лянь Шэн, — она понимающе кивнула. — Видишь ли, большинство в нашем отряде придерживается одного мнения: если людей и провизии хватает, то между хилым ребенком и сильным взрослым мы всегда выберем первого. И дело вовсе не в слепой вере в детскую невинность. Просто если взрослый задумает неладное, его куда сложнее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замолкла,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все так думают. Но люди склонны ждать худшего, не так ли? После того как Мортон превратился в этот ад, человеческая природа стала… переменчивой. В нашей группе тоже случаются раздоры, даже у командиров взгляды порой расходятся. Мы не святоши, Лянь Шэн, и те, кто принимает решения, обязаны сохранять предельную бдительность. Поверь, люди порой творят вещи куда более страшные, чем эти чудовища. Мы с самого начала установили правило: пока в отряде есть хоть корка хлеба на каждого, грабеж — под строжайшим запретом. И это не ради высоких идеалов, а ради того, чтобы мы сами не потеряли человеческий облик. Там, где нет законов и морали, стоит лишь раз переступить черту — и назад пути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спокойно, почти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когда-то выбрали этот путь и будем придерживаться его до конца. Иначе группа либо давно бы распалась, либо превратилась в очередную банду мародеров, а такие долго не живут. Так что, если решил пойти с нами, изволь соблюдать устав. Это единственное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мёртвом городе такие принципы были сродни музейной редкости, но я не мог с ними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 это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так внезапно, что я невольно вздрогнул. Обернувшись, я увидел Лин Чэня с сигаретой в зубах. Он и Ярис передвигались совершенно бесшумно — бог знает, как долго они стояли за спиной. Лидер нахмурился, и по его лицу невозможно было понять, злится он или просто о чем-то размышляет. Он коротко кивнул Чи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проверили.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сомневалась, — женщина с легкой улыбкой перевела взгляд на меня. — Мы как раз обсуждали…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Лин Чэнь оборвал её кивком. Его глаза, повидавшие немало дерьма, замерли на мне тяжелым, немигающим взглядом. — Место в отряде за кучку железок… Считаешь, сделка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да. Глупо было бы рассчитывать на ваше доверие просто так,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мышеловке, и мы оба это понимаем, — он безучастно стряхнул пепел. — Но сразу предупреждаю: не надейся на легкую прогулку. И не думай, что сможешь бить баклуши. В этом отряде работают все, кроме раненых и твоего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говорить больше не о чем. Будут вопросы — иди ко мне или к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снова повернулся к Чи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 уже вовсю возится с ремонтом. Если не возникнет накладок, к закату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радует, — отозвалась та. — Вечером проведем оценку рисков?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готово. Начнем в восемь, — Лин Чэнь мельком глянул на терминал и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недоумении проводил его взглядом. Дождавшись, пока его фигура скроется из виду, я вполголоса спросил Чи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 капитан не в восторге от моей персоны. Я чем-то ему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Лин Чэнь со всеми новичками ведет себя как цербер, — успокоила она. — Он и еще пара ребят против расширения группы, но раз уж тебя приняли, придираться без повода никто не станет. К тому же, — она заговорщицки подмигнула, — ты подогнал нам отличные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ресурсы стали ключом к запертой двери, но не гарантией всеобщей любви. Что ж, по крайней мере, здесь эти вещи пойдут в дело… Я кивнул, принимая правила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мне и самой кажется, что Лин Чэнь перегибает с осторожностью, но его можно понять, — Чи Сюань на мгновение задумалась. — Пару месяцев назад мы решили обменяться припасами с другой группой. Вот только те, в отличие от тебя, спрятали в ящиках мины-ловушки. Хотели, видимо, под шумок захватить наш транспорт. Из-за этой подлости мы потеряли двоих ребят, ушла куча еды и воды… Скажу честно: в стычках с кракенами у нас редко бывали такие внезапные и горькие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свою собственную встречу с «попутчиками» в начале пути, и в горле встал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тебе как предупреждение. В Мортоне такие трагедии — обычное дело. Поэтому некоторые в отряде относятся к чужакам с подозрением, а порой и с открытой неприязнью. Не жди, что все будут тебе улыбаться. Но лично я рада твоему приходу и надеюсь, что ты сможешь прижиться.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постараюсь не разочаровать вас, — пообещал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меня задуматься. Настороженность команды была вполне оправдана. Спустившись в убежище, я привел Сюань Ли на поверхность, попутно размышляя о том, как нам обоим вписаться в этот коллектив. Однако к вечеру, когда дневная суета улеглась и все собрались вместе, я понял, что зря изводил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палаток расположилось около десятка человек — кто-то отдыхал, кто-то негромко переговаривался. Кое-кто с нескрываемым сочувствием поглядывал на забинтованную руку Сюань Ли, расспрашивая о ране, но ко мне относились с вежливой отчужденностью. Обычная реакция на внезапного пришельца. Пользуясь моментом, я постарался запомнить лица всех присутствующих, а затем заметил Рыжего, который в одиночестве бродил неподалеку от капсулы. Он замер, выпрямив спину и устремив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Снова увиделись, Феликс, — окликнул я его. Этот малый успел мне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ты… — Рыжий вздрогнул и, узнав меня, изумленно округлил глаза. — Ты серьезно… Босс и впрямь позволил тебе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с теми ублюдками Босс зарекся брать новичков. Даже Ци Линь тогда спорить не стала, — Феликс хмыкнул, придирчиво оглядывая меня. — Видать, ты и впрямь завалил их золотом. Только не вздумай выкинуть какой-нибудь фокус! — предупредил он и, неловко скрестив руки на груди, пробурчал: — Но за запчасти спасибо… Это лично от меня. Не думай, что я стану тебя перед всеми выгораживать.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холодности остальных, такая манера Рыжего казалась почти дружелюбной. Я молча выслушал его ворчание и, проследив за его взглядом,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доктора Эшли любуешься?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так и подпрыгнул, мгновенно залившись краской.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— заорал он, напоминая взъерошенного петуха. Кое-как справившись с собой, он сердито уставился на меня, а затем перевел взгляд на Сюань Ли, который безучастно замер рядом. — О, и сынка своего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забудь ты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Сюань Ли при этом обращении важно кивнул, и едва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Чи Сюань. Раз уж я теперь с вами, припасы из убежища заберем все до последнего, ребята уже пошли их паковать. Мне пока дела не нашли, так что мы побудем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пока дают. Скоро Ярис или Босс впрягут тебя в работу, будь уверен. Ты здоровый, руки-ноги на месте, так что пахать придется за двоих, — изрек Феликс. Он снова покосился на Сюань Ли. — А вот мальчишка… он ранен, да и щуплый больно, вряд ли от него сейчас будет толк. Хм… Я вот что подумал: если будешь зашиваться, можешь оставлять его со мной. У меня дома братья были, примерно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Ладно, я спрошу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был парнем прямолинейным и бесхитростным. Пожалуй, он действительно мог найти подход к нелюдимому Сюань Ли. Мы проболтали какое-то время, и я пришел к выводу, что за его вспыльчивостью скрывается вполне порядочная натура. Внезапно Феликс осекся и вытянулся в струнку. Обернувшись, я увидел приближающуюся к нам миниатюрную женщину. Белый халат на фоне руин смотрелся вызывающе ярко. Это была доктор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звучно кашлянул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доктор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Феликс, — она коротко кивнула и внимательно посмотрела на нас с Сюань Ли. — Здравствуй, Лянь Шэн. Ци Линь уже ввела меня в курс дела. А этот мальчик — Сюань 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Добрый вечер,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Эшли, ты наверняка уже слышал, — её голос был чистым и мелодичным. Она активировала проекцию своего удостоверения на терминале. — Мне сказали, у тебя на попечении раненый ребенок. Должно быть, это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осторожно взяла правую руку Сюань Ли, изучая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и возраст Сюань Ли до сих пор оставались для меня загадкой. Прикинув на глаз,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хмыкнула и, присев на корточки, приподняла руку мальчика, аккуратно разматывая бинт.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перевязывал?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Использовал то, что нашел в медпункте убежища.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работа отличная. Я боялась, что придется переделывать за дилетантом, но заживление идет на удивление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перевела взгляд с меня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уже поладили? Лянь Шэн, если будет время, поучи Феликса уму-разуму. Пусть больше не пытается лечить трещины в костях народными методами. Его руки нам слишком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замер с открытым ртом,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мальчика на осмотр и скоро вернусь, — добавила Эшли. — Если что, я в той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уйти, как я наткнулся на испепеляющий взгляд Феликса.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тебя похвалила, — процедил он сквозь зубы. — Доволен,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осекся, понимая, что Рыжий готов взорваться от ревности. В ту же секунду я попытался представить, каково это — испытывать подобное чувство. На ум пришел мой отец… Память была туманной, но жизненный опыт подсказывал: ревнивцы — существа крайне хлопотные.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тебя отметила, — мягко сказал я. — Сказала, что твои навыки — ключ к нашему выживанию. Ты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просто так это сказала? — я постарался придать голосу максимум искренности. — Феликс, её слова в мой адрес — лишь вежливость. На самом же деле она хотела подчеркнуть твою важность. Стала бы она говорить об этом едва знакомому человеку, если бы не думала о тебе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застыл. Спустя пару секунд его лицо озарилось широкой улыбкой. Он подпрыгнул и с размаху хлопнул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А ведь ты прав, дружище!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простодушными людьми всегда легче договориться, чего нельзя было сказать об остальных. Помимо Феликса и Ци Линь, члены группы по-прежнему держались настороженно. Впрочем, к Сюань Ли они отнеслись на удивление тепло. Возможно, их подкупила его беззащитность, а может, он просто был здесь самым младшим. Многие пытались заговорить с ним, но он лишь молча смотрел на собеседников,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планировал выступить на следующее утро, но после вечерней оценки рисков Лин Чэнь изменил решение — решили задержаться еще на день. Спустя двое суток Босс объявил о выступлении. Его лицо казалось еще более суровым, чем обычно. Перед самым выходом Феликс незаметно толкнул меня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новичок. Знаешь, почему Босс так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хочет поскорее убраться из Мортона?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тоже, — Рыжий огляделся и, присев на корточки, понизил голос до шепота: — Но это не главное. Суть в том, что в городе пропал кто-то очень важный для него. Лин Чэнь потерял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осекся. О таком я даже не догадывался.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они с Ярисом шушукались. Точно тебе говорю: Босс твердил, что его нужно найти во что бы то ни стало. Раз он так уверен, значит, тот человек еще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Только ни гу-гу ребятам из группы Лин Чэня, а то он мне голову оторвет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соглашаясь. Слова Рыжего заставили меня невольно бросить взгляд на Лин Чэня. В ту же секунду его острый взор полоснул по мне. Я тут же отвернулся, делая вид, что увлечен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здесь был кто-то, оставшийся в этой бездне. Если Феликс не врал, то даже у этого стального человека было слабое место. Вот только одно не давало мне покоя. Мортон пал четыре месяца назад, связь давно превратилась в помехи и шум. Как он мог быть уверен, что тот, кого он ищет, всё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