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заслонил Сюань Ли собой, но было уже поздно. Окровавленная конечность с влажным шлепком сорвалась сверху и рухнула прямо мне в объятия. Трудно было представить себе более омерзительное совпадение. Этот звук и тяжесть плоти в руках мгновенно воскресили в памяти старую рыбную лавку, куда я часто заходил раньше: хозяин с такой же силой швырял живую рыбу на разделочную доску, и во все стороны летели брызги… Думаю, рыбу я больше не буду есть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облаке удушливого смрада я не видел собственного лица, но, скорее всего, от пережитого шока оно превратилось в застывшую маску. Секунду я колебался — то ли зажать нос и рот, то ли немедленно избавиться от жуткой ноши, — а затем рывком сбросил куртку и, обернув ею эту дрянь, вышвырнул сверток наружу, за край люка.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Сверху донесся звук падения. Ощущая невыносимый холод внутри, я принялся бешено трясти руками, пытаясь стряхнуть невидимую грязь и подавить подступившую к горлу желчь. Сюань Ли молча подошел ближе и протянул мне упаковку влажных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выхватил сразу пачку и с остервенением принялся тереть кожу там, где она соприкасалась с обрубком. Сюань Ли, оглядевшись, опередил меня: ухватившись здоровой рукой за край, он ловко выбрался наверх. Я последовал за ним. Чтобы люк снова не заклинило, мы подперли его, оставив полуоткрытым.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от моих робких надежд на благополучный выход не осталось и следа. Чем выше мы поднимались, тем гуще становился запах гнили и застоявшейся крови. С недобрым предчувствием я выбрался на поверхность. Первым, что я увидел, были лучи солнца, пробивающиеся сверху, а следом — тот самый «театр смерти», прологом к которому стала оторванная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там, где мы всего несколько дней назад открывали вход в убежище, совершенно потеряла свой первоначальный цвет. Огромные пятна почерневшей крови запеклись на бетоне, повсюду царил хаос из обломков и человеческих останков. В стороне валялась голова; лицо погибшего было изуродовано до неузнаваемости, лишь широко разинутый рот застыл в беззвучном вопле, навеки запечатлев последний миг земного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эти фрагменты принадлежали одному человеку, но стоило моему взгляду наткнуться на третью по счету кисть, как эта догадка рассыпалась. Здесь были части двоих, троих, а может, и большего числа людей. Я схватил Сюань Ли за плечо, собираясь что-то сказать, но желудок внезапно скрутило судорогой. Продержавшись несколько секунд, я понял, что не справлюсь, отбежал в сторону и меня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впервой было видеть покойников, но с такой кровавой баней я столкнулся впервые. Оставив на камнях весь завтрак, я обернулся и почувствовал, что готов расстаться и со вчерашним ужином. Сюань Ли подбежал ко мне. Когда приступ прошел, я увидел в его глазах непривычное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— я закашлялся. —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явно покрепче меня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него вторую пачку салфеток, я посмотрел на его бесстрастное лицо. На мгновение я засомневался, стоит ли озвучивать свои подозрения, но в итоге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станет не по себе, я сразу отправлю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—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настаивать. Приведя одежду в порядок, я случайно заметил на земле чей-то подгнивший глаз, который, казалось, в упор разглядывал меня. Горло снова сдавило спазмом; не будь мой желудок пуст, я бы точно выдал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я сидел здесь, взламывая замок, ничего подобного не было. Но вспоминая ту вонь, что ударила в нос сразу после открытия люка, нетрудно было догадаться о причинах этой бойни. Тела уже были здесь, внутри здания. И когда кракен ворвался следом за нами, именно он — а только он способен на такое опустошение, — превратил всё в кровавое месиво, раздробив останки и раскидав их по вестибюлю.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дела… Странно только, что тогда мы их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пробормотал это себе под нос и какое-то время стоял, уставившись в единственную чистую стену, дожидаясь, пока буря в животе окончательно утихнет. Лишь когда мысли пришли в порядок, в голове всплыла жуткая догадка. Я перевел взгляд на пол, подошел к люку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 руку салфеткой, я ухватился за ручку того самого механизма, который нас подвел, и с силой потянул на себя. С каждой выдвинутой секцией из пазов высыпалась темная, сухая труха. Наконец я вывернул конструкцию до конца. Между створками и внутренним коробом лифта образовался зазор. Я вытащил еще несколько салфеток и медленно просунул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Шэн? — Сюань Ли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выражение моего лица в эти секунды было, мягко говоря, пугающим. Глубоко вдохнув, я вытянул из щели иссохшую, синюшно-черную руку, затем фрагмент торса, бедро… Сантиметр за сантиметром я извлекал из недр механизма мумифицированные останки. Закончив, я отступил на пару шагов и снова согнулся в приступе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выходила лишь горькая кислота, а в груди словно разгорался пожар. Спустя минуту я вернулся к находке и принялся рассматривать того, кто погиб в этой тесной ловушке и стал причиной поломки люка. Человек умер давно, его тело полностью высохло; лишь после того, как застрявшие в приводе кости окончательно раскрошились, мне удалось его вытащить. Теперь только сам покойник мог бы поведать, как и почему он здесь оказался. Судя по следам, его убил не кракен — он просто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…Упокойся с миром, — тихо произнес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него мы и сами чуть было не «упокоились», его участь была слишком жалкой, чтобы таить на него обиду. Я перенес безымянные останки в угол, понимая, что здесь никто не обретет покоя — для них нет даже клочка земли под могилу. Бесследно исчезнуть в утробе кракена или превратиться в прах на поверхности — пожалуй,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оборачивается пустотой. По крайней мере, теперь за люк можно не опасаться. От этой мысли на душе стало тоскливо, и я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выбрались наверх ради дела, и, хотя энтузиазм после увиденного испарился, я всё же решил бегло осмотреть окрестности. Выйдя из здания, я в полной мере оценил масштаб разрушений: насколько хватало глаз, город лежал в руинах. Повсюду громоздились горы битого кирпича, а опорные колонны сложились, точно карточные домики. Расчистив путь от обломков, я наконец выбрался на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погожий день. После нескольких суток в подземелье даже воздух мертвого города, пропитанный гарью и пылью, казался глотком свободы. Я глубоко вдохнул и огляделся. Вдалеке на улице виднелся остов машины, которую мы бросили несколько дней назад. Она превратилась в груду обгоревшего железа — видимо, после нашего ухода там полыхал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радоваться этому или нет, но свежих следов мы не обнаружили — только те неизгладимые шрамы, что оставил после себя кракен. Если выдвигаться сейчас, мы вряд ли сразу наткнемся на препятствие. Однако отсутствие транспорта и страх перед неизвестным связывали нас по рукам и ногам. Побродив немного по округе, мы вернулись в убежище. Спустившись, я засел за карту терминала, прокладывая маршрут. Каждый вариант казался рискованной авантюрой, но другого выхода не было — только прорыв. Решено: как только Сюань Ли окрепнет,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 и сам не знал, что значит «окрепнет». Если не считать потери крови в первый день и некоторой вялости, мальчишка быстро пришел в норму. Рана заживала на глазах, он даже научился сам менять себе повязки. Мы провели под землей еще несколько дней, но, не дождавшись намеченного срока выхода, столкнулись с непредвиденным.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полдень, когда мы обедали, сверху донесся мощный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«магической симфонии», которую мне довелось услышать, я стал крайне чувствителен к подобным звукам. Бросив ложку, я вскочил и замер, вслушиваясь в тишину. Спустя мгновение громыхнуло снова. Даже сквозь толщу изоляции этот грохот пробился на глубину в несколько десятков метров. Это не было случайностью — в голове завыл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ударов не последовало. Весь день я терзался догадками: от самых мрачных — что кракен вернулся за добавкой, до вполне вероятных — что здание вот-вот рухнет. Так или иначе, наверху что-то произошло. На следующее утро, велев Сюань Ли оставаться на месте, я решил разведать обстановку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уровне подъемника царило безмолвие. Я осторожно взялся за рычаг и потянул его. С натужным скрежетом металлическая плита поползла вниз, пропуская полоску тусклого света. Я выдохнул: здание стояло, иначе нас бы просто заживо погребло в подземелье. Высунувшись наружу, я не заметил признаков опасности и быстро выбрался из люка. Перешагивая через останки, я добрался до выхода из здания, замер на мгновение и медленно шагнул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вокруг офиса была изуродована еще сильнее, чем прежде. Земля, изрытая глубокими бороздами, словно от когтей гигантского зверя, подтверждала мои опасения — здесь был кракен. На улице не осталось ничего целого: светофоры повалены, а стены зданий до сих пор, казалось, хранили жар недавнего пламени. Но самым странным было не это, а огромная машина, буквально вмятая в полуразрушенную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всеобщее запустение, этот стальной монстр приковывал взгляд. Машина была больше любого строительного грузовика, который я когда-либо видел, и обладала странным, обтекаемым силуэтом. Даже врезавшись в здание, она казалась почти неповрежденной. При виде нее мое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мне не изменяла, этот транспорт по своей конструкции был до боли похож на эвакуационные капсулы Главного города. Это могло означать только одно: здесь были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я бросился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Тяжелый, прямоугольный кузов черно-синего цвета покоился на двенадцати мощных колесах. Пары колес спереди и сзади не хватало, но то, что этот исполин смог доехать сюда и протаранить стену, не рассыпавшись, говорило о его феноменальной прочности. Окна были наглухо закрыты щитами. Заглянув в щели, я ничего не увидел и осторожно постучал в дверь кабины. Ответа не последовало, но, к моему удивлению, дверь оказалась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я 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есть кто-нибудь?..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за любую неосмотрительность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Я замер,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короткое мгновение в мозгу, точно вспышки, пронеслись детали: грохот, разрушенные улицы, брошенная машина без экипажа. Я предполагал, что здесь шел бой, что люди могли убить кракена или пасть жертвами его голода. Я думал, что тварь затаилась где-то за углом или ушла прочь. Но мне и в голову не могло прийти, что «оно» будет ждать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Кракен. Тот самый змееподобный монстр, с которым я столкнулся две недели назад, свернулся кольцами внутри огромного кузова. И стоило мне открыть дверь, как на его туше разом распахнулись несколько пар глаз, излучающих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Пошатнувшись, я отпрянул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 Не успела волна ужаса накрыть меня с головой, как сверху рухнула стремительная, бескрайняя тень, точно занавес вечной ночи. Чешуя существа зашевелилась, как морские волны, а запах соли и гнили, словно невидимые руки, вцепился в меня, лишая воли. Глупо было корить себя за неосторожность. Я знал лишь одно: на этот раз мне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умру. Хорошо, что Сюань Ли остался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смерти накрыла меня — стремительная, тяжкая, неотвратимая. У меня даже не осталось времени осознать конец. Однако за мгновение до того, как тварь нанесла удар…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хлопок, похожий на звук старой лунвэйской петарды. А в следующую секунду перед моими глазами вспыхнул ослепительный, неземной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http://bllate.org/book/17156/1644452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