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с силой оттолкнул прилипшего к нему мужчину. Лицо юноши так помрачнело, что, казалось, с него сейчас закапает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от меня скрываешь,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Чи Чжэну лишиться опоры, как вся его былая спесь мгновенно испарилась. Впрочем, он был искушён в делах семейных и, решив стоять на своём до последнего, выпятил грудь, прикидываясь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прятал заначку!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заначка! — Линь Ся принялся сердито тыкать пальцем в его широкую грудь. — Ты твердишь, что с тобой всё в порядке... Но ты хоть сам слышишь, какую околесицу нёс всё это время? Ты точно головой приложился, не иначе! Мало того, что вляпался, так ещё и врать вздумал? Хорош, Чи Сяо Чжэн, вижу, ты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 возмущённо отчитывал его, Чи Чжэн послушно стоял, не смея пошевелиться; напряжение, сковывавшее его плечи,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наконец выдохся, Чи Чжэн с самым искренним видом признал свои ошибки. Он подробно описал своё состояние до и после обморока, стараясь говорить максимально чётко и связно, дабы доказать, что рассудок его не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просто отвлёкся, — в конце концов заявил он, переводя стрелки. — У меня идеальное произношение. Если ты чего-то не понял, значит, слушал в пол-уха. Линь Сяся, ты только о своём фургоне и думаешь, а мои слова пропускаешь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на мгновение задумался. В нынешней ситуации такой вариант нельзя было исключать. Они находились в ином измерении, в чуждой и враждебной среде, где легко стать жертвой паранойи. Возможно, он и впрямь чересчур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примирительно коснулся щеки Чи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Чи Сяо Чжэн. Тогда... отдыхай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Отдыхать? Как бы не так. Неужели он позволит Сяся в одиночку справляться со всей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такие тонкие пальцы — а ну как порежется? Постоянно ворочать тяжёлую сковороду, а потом раскладывать порции по тарелкам — от этого руки так разболятся, что ночью и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сам, — Чи Чжэн решительно отодвинул Линь Ся и принялся наполнять 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выдавала стандартные тарелки, и Линь Ся установил норму в пятьсот граммов на порцию. Дешево, сердито и сытно — ни один едок не смог бы придраться к размеру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обитателям района дешёвых забегаловок было глубоко плевать на сервировку. Но Чи Чжэн, будучи перфекционистом до мозга костей, умудрялся выкладывать мясо так идеально, что порции казались копиями друг друга, созданными на конвейере. Даже самый придирчивый критик не смог бы заявить, что его обделили или подали блюдо небрежно. О вкусе можно было спорить, но атмосфера и стиль подачи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Скри-и-ип... Скреж...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за плотной стеной чёрного тумана, внезапно мигнула и погасла неоновая вывеска. Тишину разорвал истошный,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не понимал языка, на котором вопило несчастное существо, но страдание в его голосе было осязаемым. Крик оборвался спустя несколько секунд, сменившись тошнотворным хрустом перемалываемых костей и невнятным бормотанием на чужом наречии. От этих звуков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 бешено заколотилось, но руки продолжали работать, не замедляясь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произошло снаружи. Какой-то владелец лавки нарушил «правила смерти», и его точка лишилась защиты. Изголодавшиеся монстры, кружившие рядом, не упустили своего шанса: они вытащили бедолагу из-за прилавка и пустили его самого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эти правила были напрямую связаны с оценками. Юноша не знал, сколько именно нужно собрать отрицательных отзывов, чтобы активировалась смертельная ловушка, но проверять на себе не собирался. Сейчас он хотел лишь одного: поскорее распродать остатки и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медленно, а туман за окном становился всё гуще и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там, то здесь гасли неоновые огни. Кто-то, выполнив задание, благополучно исчезал, а кто-то отправлялся прямиком в пасти едоков. Так или иначе, сияющих точек, поначалу напоминавших звёздное небо, становилось всё меньше. Зато перед фургоном Линь Ся начала собираться толпа: десятки жадных, полных вожделения глаз впились в него сквозь стекло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Линь Ся окончательно уяснил законы района дешёвых забегаловок.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для новичков, где ценилась простая и недорогая еда. Главным критерием была выгода, а потому по-настоящему сильные и опасные мутанты сюда не заглядывали. Фургон Линь Ся из-за отсутствия опыта у владельца система забросила в самый тупик улицы — в наиболее глухой и неприметный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неудачном расположении был и свой плюс: волна обезумевших от голода клиентов докатилась до него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выстраивалась согласно общему рейтингу. Первыми стояли те, чьи оценки были выше всего — они занимали «золотые» места у входа в переулок. Едоки, заходя в лабиринт лавок, первым делом набрасывались на элитные 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 огромный трафик приходилось платить высоким риском. С одной стороны, выполнить план продаж там было проще простого, но скорость работы и мастерство повара должны были быть безупречными. Любая задержка или жалоба от толпы монстров — и лидер рейтинга погибал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 — подумал Линь Ся. — Высокий риск — высокая награда». Ферма давала новичкам вроде него шанс адаптироваться. Если бы не авангард из опытных лавочников, принявших на себя основной удар, его бы растерзали в первые же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нужно заготавливать всё заранее, — сделал он мысленную пометку. — Готовить на лету в такой обстановке — слишком сомнительное удовольствие. Легко допустить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подводил итоги, нож в его руках ловко пластовал последний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обильно полил сочную мякоть фирменным соусом, позволяя пряным ароматам пропитать каждое волокно, и передал заготовку Чи Чжэну для финальной раскладки. Жаркое из хвоста ящерицы, источающее умопомрачительный дымный аромат,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Выставляй. Это последняя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насухо вытер руки у раковины и жадно припал к бутылке с чистой водой. Лишь осушив её наполовину, он нашёл в себе силы заглянуть в интерфейс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было продано пятьдесят пять порций, а на счету накопилось семьсот пятьдесят единиц магазинной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и рад бы был заломить цену побольше, но правила района дешёвых забегаловок были суровы: стоимость одного блюда не могла превышать двадцати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исключительное качество можно было просить и больше, но тогда покупатели имели право влепить «неуд», сославшись на плохую окупаемость заказа. Юноша не собирался рисковать жизнью ради лишней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его блюд стоило от десяти до пятнадцати кредитов. Там, где цена была выше, Линь Ся компенсировал её щедрым весом порции. Эта стратегия была консервативной, но безопасной — все попытки оспорить цену система отметала как необоснованные.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изучить сами отзывы. В них едоки не могли лгать, а значит, Линь Ся видел их истинные чувства и мысли. Это был отличный шанс понять вкусы обитателей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Вы получили одобрение от 50 едоков. Желаете просмотреть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нахмурился. Он ведь продал пятьдесят пять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дурным предчувствием он открыл пять оставшихся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едок жаловался, что еды слишком мало — «буквально на один зуб», и проклинал правила внешнего района, ограничивающие продажу одной порцией в одни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Повар, который не учитывает индивидуальные особенности клиента, не достоин жизни! Я эти крохи когтями едва нащупал! Даже если это дешево, нельзя же выдавать порцию, вкус которой исчезает раньше, чем его почувствуешь?! Мои желудочные соки работают слишком быстро, и это не моя вина! Это дискриминация по виду ＃$$@@! Ставлю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система обнаружила, что данный отзыв направлен не против качества работы лавки, а против общих правил. Оценка не будет учтена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облегченно перевел дух. Попытка сэкономить на граммовке явно могла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второй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серьезнее: система признала оценку действительной и включила её в статистику. В итоге рейтинг лавки просел на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один положительный отзыв давал плюс один балл, а один отрицательный отнимал три. При таком раскладе Линь Ся нужно было не только избегать ошибок, но и обеспечивать огромный оборот, иначе уровень одобрения мог упасть ниже критических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рейтингу опуститься за эту черту, как владелец терял право торговать, а фургон переставал быть неприкосновенным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означало немедленную смерть — можно было успеть активировать портал и вернуться в свой мир до начала атаки. Но в таком случае задание считалось бы проваленным. К тому же Линь Ся видел, как гасли вывески других лавок: мало кому удавалось сбежать вовремя. Большинство становилось ужином для несостоявшихся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легонько коснулся волос Линь Ся. Его взгляд, холодный и отстраненный, скользнул по теням монстров, обступивших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готовь. Об остальном позабочусь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Самоуверенный тон Чи Чжэна заставил юношу невольно улыбнуться. Он коротко кивнул и выставил последнюю порцию копчёного мяса на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указал на чудовищ, плотным кольцом сжимавших их маленькое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не будем искушать судьбу. Посмотри на них: они уже всё съели, но уходить не собираются. Явно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когда мы оступимся, чтобы навалиться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лениво поднял веки. В его зрачках, лишенных всяких человеческих чувств, на мгновение вспыхнуло золотое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хотят уходить? Что ж, тогда останутся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Низшие формы жизни всегда были лишь стадом. Даже если собрать их вместе десять тысяч, у них не наберётся и крупицы коллективного разума — они просто не понимали смысла существования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в пришельцах, попавших на Ферму, лишь добычу, совершенно не сознавая, что сами являются кормом для хищников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томительного ожидания. Нужно было дождаться, пока последний клиент оставит свой отзыв, после чего система подведет итоги.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казалось, что секунды превратились в часы. Сейчас уровень одобрения колебался около семидесяти процентов, но еще двадцать отзывов были в обработке. Юноша держал палец над кнопкой возврата, готовый в любой момент нажать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для себя решил: как только рейтинг упадет до шестидесяти пяти процентов, он немедленно активирует телепортацию, сколько бы заказов ни осталось. Пусть энергетическая система фургона стоит целое состояние — жизнь Чи Чжэна и его собственная были куда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была на их стороне. Несколько клиентов пытались выставить «плохо», но система раз за разом блокировала их попытки, а апелляции отклоняла с той же неумолимостью.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последний отзыв был обработан, и на лобовом стекле-интерфейсе всплыло новое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носитель, обнаружено успешное выполнение красного усиленного задания. Желаете ли вы активировать пространственное перемещение и покинуть зону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после выхода из зоны торговля станет недоступна. Все незавершенные побочные задания будут аннулированы, а невыплаченные средства и награды не поступят на счет владельца. Это не затрагивает вознаграждение за основную сюжетную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не брал побочных квестов в этом районе, и долгов у него не было. Он без малейших колебаний нажал на кнопку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http://bllate.org/book/17155/1622895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