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с силой оттолкнул прилипшего к нему мужчину. Лицо юноши так помрачнело, что, казалось, с него сейчас закапает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от меня скрываешь,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Чи Чжэну лишиться опоры, как вся его былая спесь мгновенно испарилась. Впрочем, он был искушён в делах семейных и, решив стоять на своём до последнего, выпятил грудь, прикидываясь полным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не прятал заначку!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заначка! — Линь Ся принялся сердито тыкать пальцем в его широкую грудь. — Ты твердишь, что с тобой всё в порядке... Но ты хоть сам слышишь, какую околесицу нёс всё это время? Ты точно головой приложился, не иначе! Мало того, что вляпался, так ещё и врать вздумал? Хорош, Чи Сяо Чжэн, вижу, ты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 возмущённо отчитывал его, Чи Чжэн послушно стоял, не смея пошевелиться; напряжение, сковывавшее его плечи, бесследно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наконец выдохся, Чи Чжэн с самым искренним видом признал свои ошибки. Он подробно описал своё состояние до и после обморока, стараясь говорить максимально чётко и связно, дабы доказать, что рассудок его не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просто отвлёкся, — в конце концов заявил он, переводя стрелки. — У меня идеальное произношение. Если ты чего-то не понял, значит, слушал в пол-уха. Линь Сяся, ты только о своём фургоне и думаешь, а мои слова пропускаешь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на мгновение задумался. В нынешней ситуации такой вариант нельзя было исключать. Они находились в ином измерении, в чуждой и враждебной среде, где легко стать жертвой паранойи. Возможно, он и впрямь чересчур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примирительно коснулся щеки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Чи Сяо Чжэн. Тогда... отдыхай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Отдыхать? Как бы не так. Неужели он позволит Сяся в одиночку справляться со всей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такие тонкие пальцы — а ну как порежется? Постоянно ворочать тяжёлую сковороду, а потом раскладывать порции по тарелкам — от этого руки так разболятся, что ночью и не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сам, — Чи Чжэн решительно отодвинул Линь Ся и принялся наполнять 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выдавала стандартные тарелки, и Линь Ся установил норму в пятьсот граммов на порцию. Дешево, сердито и сытно — ни один едок не смог бы придраться к размеру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обитателям района дешёвых забегаловок было глубоко плевать на сервировку. Но Чи Чжэн, будучи перфекционистом до мозга костей, умудрялся выкладывать мясо так идеально, что порции казались копиями друг друга, созданными на конвейере. Даже самый придирчивый критик не смог бы заявить, что его обделили или подали блюдо небрежно. О вкусе можно было спорить, но атмосфера и стиль подачи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Скри-и-ип... Скреж...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за плотной стеной чёрного тумана, внезапно мигнула и погасла неоновая вывеска. Тишину разорвал истошный, леденящий душу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не понимал языка, на котором вопило несчастное существо, но страдание в его голосе было осязаемым. Крик оборвался спустя несколько секунд, сменившись тошнотворным хрустом перемалываемых костей и невнятным бормотанием на чужом наречии. От этих звуков по спине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Ся бешено заколотилось, но руки продолжали работать, не замедляясь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произошло снаружи. Какой-то владелец лавки нарушил «правила смерти», и его точка лишилась защиты. Изголодавшиеся монстры, кружившие рядом, не упустили своего шанса: они вытащили бедолагу из-за прилавка и пустили его самого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эти правила были напрямую связаны с оценками. Юноша не знал, сколько именно нужно собрать отрицательных отзывов, чтобы активировалась смертельная ловушка, но проверять на себе не собирался. Сейчас он хотел лишь одного: поскорее распродать остатки и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медленно, а туман за окном становился всё гуще и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там, то здесь гасли неоновые огни. Кто-то, выполнив задание, благополучно исчезал, а кто-то отправлялся прямиком в пасти едоков. Так или иначе, сияющих точек, поначалу напоминавших звёздное небо, становилось всё меньше. Зато перед фургоном Линь Ся начала собираться толпа: десятки жадных, полных вожделения глаз впились в него сквозь стекло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Линь Ся окончательно уяснил законы района дешёвых забегаловок.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для новичков, где ценилась простая и недорогая еда. Главным критерием была выгода, а потому по-настоящему сильные и опасные мутанты сюда не заглядывали. Фургон Линь Ся из-за отсутствия опыта у владельца система забросила в самый тупик улицы — в наиболее глухой и неприметный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неудачном расположении был и свой плюс: волна обезумевших от голода клиентов докатилась до него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выстраивалась согласно общему рейтингу. Первыми стояли те, чьи оценки были выше всего — они занимали «золотые» места у входа в переулок. Едоки, заходя в лабиринт лавок, первым делом набрасывались на элитные 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огромный трафик приходилось платить высоким риском. С одной стороны, выполнить план продаж там было проще простого, но скорость работы и мастерство повара должны были быть безупречными. Любая задержка или жалоба от толпы монстров — и лидер рейтинга погибал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 — подумал Линь Ся. — Высокий риск — высокая награда». Ферма давала новичкам вроде него шанс адаптироваться. Если бы не авангард из опытных лавочников, принявших на себя основной удар, его бы растерзали в первые же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нужно заготавливать всё заранее, — сделал он мысленную пометку. — Готовить на лету в такой обстановке — слишком сомнительное удовольствие. Легко допустить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подводил итоги, нож в его руках ловко пластовал последний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обильно полил сочную мякоть фирменным соусом, позволяя пряным ароматам пропитать каждое волокно, и передал заготовку Чи Чжэну для финальной раскладки. Жаркое из хвоста ящерицы, источающее умопомрачительный дымный аромат,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Выставляй. Это последняя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насухо вытер руки у раковины и жадно припал к бутылке с чистой водой. Лишь осушив её наполовину, он нашёл в себе силы заглянуть в интерфейс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было продано пятьдесят пять порций, а на счету накопилось семьсот пятьдесят единиц магазинной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и рад бы был заломить цену побольше, но правила района дешёвых забегаловок были суровы: стоимость одного блюда не могла превышать двадцати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исключительное качество можно было просить и больше, но тогда покупатели имели право влепить «неуд», сославшись на плохую окупаемость заказа. Юноша не собирался рисковать жизнью ради лишней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его блюд стоило от десяти до пятнадцати кредитов. Там, где цена была выше, Линь Ся компенсировал её щедрым весом порции. Эта стратегия была консервативной, но безопасной — все попытки оспорить цену система отметала как необоснованные.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изучить сами отзывы. В них едоки не могли лгать, а значит, Линь Ся видел их истинные чувства и мысли. Это был отличный шанс понять вкусы обитателей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Вы получили одобрение от 50 едоков. Желаете просмотреть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нахмурился. Он ведь продал пятьдесят пять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дурным предчувствием он открыл пять оставшихся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едок жаловался, что еды слишком мало — «буквально на один зуб», и проклинал правила внешнего района, ограничивающие продажу одной порцией в одни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Повар, который не учитывает индивидуальные особенности клиента, не достоин жизни! Я эти крохи когтями едва нащупал! Даже если это дешево, нельзя же выдавать порцию, вкус которой исчезает раньше, чем его почувствуешь?! Мои желудочные соки работают слишком быстро, и это не моя вина! Это дискриминация по виду ＃$$@@! Ставлю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система обнаружила, что данный отзыв направлен не против качества работы лавки, а против общих правил. Оценка не будет учтена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облегченно перевел дух. Попытка сэкономить на граммовке явно могла закончиться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второй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было серьезнее: система признала оценку действительной и включила её в статистику. В итоге рейтинг лавки просел на три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проста: один положительный отзыв давал плюс один балл, а один отрицательный отнимал три. При таком раскладе Линь Ся нужно было не только избегать ошибок, но и обеспечивать огромный оборот, иначе уровень одобрения мог упасть ниже критических шестидесяти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рейтингу опуститься за эту черту, как владелец терял право торговать, а фургон переставал быть неприкосновенным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означало немедленную смерть — можно было успеть активировать портал и вернуться в свой мир до начала атаки. Но в таком случае задание считалось бы проваленным. К тому же Линь Ся видел, как гасли вывески других лавок: мало кому удавалось сбежать вовремя. Большинство становилось ужином для несостоявшихся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прорвемся.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легонько коснулся волос Линь Ся. Его взгляд, холодный и отстраненный, скользнул по теням монстров, обступивших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готовь. Об остальном позабочусь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Самоуверенный тон Чи Чжэна заставил юношу невольно улыбнуться. Он коротко кивнул и выставил последнюю порцию копчёного мяса на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указал на чудовищ, плотным кольцом сжимавших их маленькое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не будем искушать судьбу. Посмотри на них: они уже всё съели, но уходить не собираются. Явно что-то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Ждут, когда мы оступимся, чтобы навалиться всем 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лениво поднял веки. В его зрачках, лишенных всяких человеческих чувств, на мгновение вспыхнуло золотое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хотят уходить? Что ж, тогда останутся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Низшие формы жизни всегда были лишь стадом. Даже если собрать их вместе десять тысяч, у них не наберётся и крупицы коллективного разума — они просто не понимали смысла существования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в пришельцах, попавших на Ферму, лишь добычу, совершенно не сознавая, что сами являются кормом для хищников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томительного ожидания. Нужно было дождаться, пока последний клиент оставит свой отзыв, после чего система подведет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казалось, что секунды превратились в часы. Сейчас уровень одобрения колебался около семидесяти процентов, но еще двадцать отзывов были в обработке. Юноша держал палец над кнопкой возврата, готовый в любой момент нажать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для себя решил: как только рейтинг упадет до шестидесяти пяти процентов, он немедленно активирует телепортацию, сколько бы заказов ни осталось. Пусть энергетическая система фургона стоит целое состояние — жизнь Чи Чжэна и его собственная были куда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удача была на их стороне. Несколько клиентов пытались выставить «плохо», но система раз за разом блокировала их попытки, а апелляции отклоняла с той же неумолимостью.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последний отзыв был обработан, и на лобовом стекле-интерфейсе всплыло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носитель, обнаружено успешное выполнение красного усиленного задания. Желаете ли вы активировать пространственное перемещение и покинуть зону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после выхода из зоны торговля станет недоступна. Все незавершенные побочные задания будут аннулированы, а невыплаченные средства и награды не поступят на счет владельца. Это не затрагивает вознаграждение за основную сюжетную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не брал побочных квестов в этом районе, и долгов у него не было. Он без малейших колебаний нажал на кнопку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http://bllate.org/book/17155/1622895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