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«Дахаомай» на самом деле не отличался внушительными размерами. И хотя он считался единственным крупным торговым комплексом во всём Люйбэе, из-за низкой покупательной способности жителей четвёртой зоны здание не сверкало лоском, как магазины в престижных секторах. Это была серая пятиэтажная бетонная коробка, которая лишь на фоне окрестных полуразрушенных лачуг умудрялась сохранять хоть какую-то видимость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Муниципальное управление перекрыло все коммуникации, и вывеска супермаркета погасла вместе с остальным городом. Впрочем, Чи Чжэну это не мешало — его ночное зрение работало безупречно. Ловко петляя в лабиринте беспросветно чёрных переулков, он в конце концов вывел машину прямо к парадному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тормозить юноша не стал. Напротив, он поддал газу и круто свернул на пандус.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услышал доносившиеся снизу звуки борьбы. Шум шёл со стороны площадки первого этажа, где обычно располагалась зона распродаж. Планировка там была открытой, поток покупателей никогда не иссякал, а значит, и количество людей, обратившихся из-за загрязнения в «кровавую жижу», наверняка исчислялось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на склад, — Чи Чжэн не собирался тратить время на зачистку торговых залов и погнал автомобиль прямиком к парковке на крыше складского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разгружались тяжеловозы, и отсюда грузовые туннели вели прямиком во внутренние помещения. Из-за глобального сбоя электросети система безопасности приказала долго жить. Выломав дверь грубой силой, Чи Чжэн завёл Линь 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Холодильники на минус первом, — Чи Чжэн жестом велел другу держаться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непрестанно сканировал взглядом пространство. Обычно на складах было безлюдно, но дежурные всё же обходили этажи по расписанию. Чи Чжэн не знал, успели ли те несколько алкашей из охраны мутировать, но если они превратились в грязевых монстров, их следовало «утилизировать» как можно быстрее, пока Сяся не подвергся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продвигались вглубь здания. Не успели они пройти и половины пути, как тишину разрезал жуткий, нечеловеческий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Чи Чжэна была молниеносной. Перехватив лом, он точным ударом отшвырнул чью-то зловонную, разинутую в прыжке пасть. Не давая твари опомниться, он развернулся и мощным ударом ноги с разворота отбросил противника на добрые десятки метров, после чего резко захлопнул выбитую стальную дверь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настолько быстро, что луч фонарика в руках Линь Ся даже не успел зафиксировать движения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складе тигр?! — вскричал мальчик, едва придя в себя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разгружали контейнер, — Чи Чжэн уже застыл в боевой стойке, не сводя глаз с мутировавшего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которой он только что перебил лапу, припала к полу, издавая утробное, рокочущее рычание. Чи Чжэн на мгновение задумался, восстанавливая события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привезли со столичной планеты. Сказали, материалы для исследования полярного чёрного провала. Помню, их выгружали на третьем этаже. Все ящики были герметичны, их принимали люди из компании «Тяньдинсин». Кто ж знал, что внутри живой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об этом! — Линь Ся легонько подтолкнул его в спину. — Смотри, он снова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мутировавший тигр ринулся в атаку. Никаких пробных выпадов или обманных движений — эта машина для убийства просто рванулась вперёд, используя всю мощь задних лап. Огромная туша неслась на Чи Чжэна, обдавая его волной смрада; острые когти сверкнули в свете фонаря, готовые растерзать любого, кто встанет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Чи Чжэн тоже был не лыком шит: выбросив руки вперёд, он мёртвой хваткой вцепился в передние лапы зверя. Напрягая мышцы, он использовал инерцию прыжка, провернулся на пятках и, словно на тренировке, по широкой дуге швырнул тяжеленного хищника через себя. Сокрушительный удар — и тигр, взвыв от ярости и боли, врезался в железную дверь склада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стальное полотно деформировалось, намертво заклинив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Чжэн, берегись! Он сейчас чем-то плюнет!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зверь широко распахнул окровавленную пасть, обнажая уродливый, похожий на кожистый мешок орган в горле. Выглядел он тошнотворно: всё вокруг было усеяно переплетёнными, пульсирующими железами. Сейчас эти мешочные железы судорожно сокращались, накачивая в зоб какую-то мутную жидкость, отчего тот раздувался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крепче перехватил 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Сяся, отойди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подчинился мгновенно, боясь стать обузой. Он прекрасно осознавал свои возможности: в драке от него было мало толку, и лучшей помощью Чи Сяо Чжэну было просто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друг в безопасности, Чи Чжэн отбросил всякую осторожность. Одним мощным прыжком он сократил дистанцию, нанося удар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лапа тигра была вывернута под неестественным углом, позвоночник в районе крестца явно треснул, но дикая боль лишь распалила ярость мутанта. Его горло, покрытое железами, заходило ходуном, алые фасеточные глаза бешено вращались. Горловой мешок раздулся до предела, и через мгновение в Чи Чжэна должен был ударить поток ядовитой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Зловонная струя прочертила в воздухе параболу, рассыпаясь мириадами брызг. Одежда на Чи Чжэне вмиг превратилась в лохмотья, а кожу на руках обожгло едким составом. Не обращая внимания на боль, юноша воспользовался заминкой зверя и с хрустом вогнал заострённый конец лома глубоко в затылок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Предсмертный вопль, от которого у Линь Ся поползли мурашки по спине, эхом раскатился по всему складу. Руки мальчика невольно дрогнули, он едва сдержал порыв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было кончено. Через несколько секунд из темноты донёсся голос Чи Чжэна. Сбросив испорченную куртку, он небрежно вытер руки и протянул Линь Ся трофей — вырезанный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Чжэну ничего не оставалось, кроме как подчиниться. Линь Ся, увидев ожоги, лишь болезненно поморщился. Он тут же вызвал фургон-ларёк, чтобы промыть раны друга чистой водой, а затем сердито стукнул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так лезешь?! Решил голыми руками тигров на части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ещё не успел полностью остыть после схватки; в его чёрных, слегка прищуренных глазах всё ещё плясала холодная, первобытная жестокость. Но это длилось лишь миг, и Линь Ся не почувствовал страха. Если бы Чи Сяо Чжэн не был таким, они бы давным-давно сгнили в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рискуй. И не вздумай оставлять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промолчал. Он лишь низко склонил голову и принялся осторожно, короткими движениями слизывать кровь с виска Линь Ся. Там, где пролетел осколок бетона, вздулась багровая ссадина.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ощутил на языке вкус крови — знакомый, чистый и сладковатый. Когда-то, когда они были слишком бедны даже для покупки антисептика, они именно так залечивали друг другу раны. Повреждённая кожа под лаской языка становилась влажной, впитывая запах и вкус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Ся пытался протестовать против таких «негигиеничных» методов, но Чи Чжэн был непреклонен. У этого парня с того самого дня, как Линь Ся подобрал его, была уйма странных привычек, и со временем мальчик просто перестал с ними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 тихо отозвался Чи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раны оказались поверхностными. А вот кристаллическое ядро мутировавшего тигра превзошло все ожидания: система оценила его в целых двадцать восемь единиц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куда ценнее крыс! — обрадовался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опасность была на порядок выше. Но сейчас, когда дверь на третий этаж была заблокирована искореженным металлом, они могли спокойно заняться сбором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располагался склад промтоваров. Сначала они опустошили отдел одежды, затем перешли к белью и обуви. Вскоре эти необходимые в быту вещи заняли добрую половину свободного пространства в фургоне.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Чи Сяо Чжэн! Нам уже продукты класть некуда! — Линь Ся решительно перехватил руку друга, тянущуюся к пятилитровой канистре средства для мытья полов. — Мы берём только самое необходимое! Понимаешь? Са-мое нуж-но-е! Огромные бутыли с хлоркой в этот список не входят!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нахмурился. По его мнению, чистящие средства как раз и были предметом первой необходимости. Фургон был для него походной кухней, а мысль о том, чтобы жить в окружении жира и копоти, причиняла ему едва ли не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терплю! — Линь Ся глубоко вдохнул, пытаясь успокоиться. — Я же отказался от йогуртницы, кухонного комбайна, проращивателя семян и лапшерезки! На пороге катастрофы нельзя быть такими капризными!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него самого сердце кровью облилось.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пришли к компромиссу: Линь Ся разрешил себе взять универсальный комбайн, а Чи Чжэн с гордостью водрузил на полку бутыль своего любимого чистящего средства марки «Лянгуангуан».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предметов роскоши, дорогого алкоголя или косметики... Увы, ассортимент супермаркета в четвёртой зоне был далёк от изысков. Зато в садовом отделе Линь Ся набрал целую стопку посадочных контейнеров. Земля в их секторе была настолько отравлена, что без них вырастить хоть что-то съедобное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этом закончим. Спускаемся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фургон, они двинулись вниз. На первом ярусе находился отдел бакалеи и продуктов с длительным сроком хранения. Формально всё это считалось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 не покидало чувство какой-то недосказанности. Пока Чи Чжэн расправлялся с очередной парой грязевых монстров, мальчик ещё раз внимательно перечитал условия задания. И тут его осенило: в системе была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интерфейсе у каждого задания была отдельная кнопка активации. И нигде в инструкции не говорилось, что нельзя нажать их все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у него хватит наглости, он может попытаться закрыть сразу три квеста. Единственный риск был связан с «Красным усиленным заданием» — в случае провала система списывала энергию у владельца. Но остальные уровни не имели штрафных санкций. Даже если супер-квест не выгорит, «Белое» и «Жёлтое» задания наверняка зачтутся. При удачном раскладе можно было просто «сбрить» двойную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зря я пробудил эту способность! Быть владельцем системы и не поживиться на халяву — это не по-нашему!»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план созрел, Линь Ся почувствовал себя гораздо увереннее. Собрать двести фунтов еды в отделе заморозки — пара пустяков, вопрос был лишь в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модуль привода, нужно было заработать более пятидесяти процентов положительных отзывов. И при этом нельзя было выбирать слишком дорогие продукты: если они провалят «Красное» задание, штраф в двойном размере от стоимости ингредиентов превратится в неподъёмную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прикидывал варианты, Чи Чжэн закончил зачистку и протянул ему три новых кристалла.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грязевых монстров тоже есть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эти какие-то странные. Те, что внутри, ведут себя агрессивнее уличных. Похоже, они начали эволюционировать.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«агрессивнее» Линь Ся тут же принялся осматривать друга на предмет ран. Разумеется, Чи Чжэн был цел — даже продвинутые мутанты низшего звена не были ему соперником. Но то, что у здешней кровавой жижи появились усиковидные нити-паразиты, способные впрыскивать нейротоксин, было тревожным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на мгновение задумчиво посмотрел в сторону заблокированного третьего этажа, но затем спокойно перевёл взгляд на Линь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какие продукты будем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кивнул и вкратце изложил свой план по «взлому» системы. Чи Чжэн немного подумал, посмотрел на свои пальцы, словно прикидывая их силу,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http://bllate.org/book/17155/1609040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