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госпожа Жэнь обзванивала родню, Фу Сюнь сосредоточился на изменениях в собственном теле. Отойдя в самый дальний угол, он попытался пробудить вторую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неожиданным. Вместо привычной по прошлой жизни силы молний, которой обладал Сун Сивэнь, в его теле зародилось нечто иное. Похоже, действие зелья пробуждения действительно зависело от индивидуальных характеристик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завороженно наблюдал, как из его плоти, слой за слоем, отделяется точная копия его самого. Но стоило двойнику обрести очертания, как Фу Сюнь тут же оборвал поток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мгновенно побледнело. Это не был испуг — просто активация способности «Расщепление» выпила ментальные силы почти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дар, — размышлял он, тяжело дыша. — Не похоже на сокрушительную боевую мощь. Смогу ли я защитить себя на первых порах, пока "Грабёж" ещё совсем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сомнениям, дверь в квартиру распахнулась.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Сивэнь, наспех запахнувшись в банный халат, выскочил на порог. В его широко распахнутых глазах читалась нервозность. Увидев Фу Сюня, выходящего из тени коридора,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лучезарной улыбкой Сивэнь направился к нему, по привычке пытаясь ласково перехватить его руку за запястье. Фу Сюнь даже не пытался скрыть брезгливости, резко отстранившись.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замер. Взгляд его затуманился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что с тобой? Ты же только что спал... Почему ушел один,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посмотрел на него сверху вниз. В это мгновение его пальцы непроизвольно дернулись — так сильно хотелось сомкнуть их на этой тонкой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 хотелось крикнуть ему в лицо. — За что ты так со мной поступил? Ты ведь клялся в любви... Откуда в тебе взялось столько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Сюнь был тем, кто навязал эти отношения, кто преследовал и принуждал Сивэня быть вместе, его ненависть была бы понятна. Но всё было ровно наоборот. Сун Сивэнь годами ходил за ним хвостом, измором брал его крепость, умолял о шансе.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итоге Фу Сюнь стал для него «постыдным прошлым», от которого нужно было избавиться? Неужели только потому, что он слишком долго не отвечал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чувствуя на себе этот тяжелый, немигающий взгляд, неловко коснулся шеи.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наделила его изысканной красотой — той самой, что называют кукольной. Тонкие черты лица, длинные ресницы, огромные, вечно влажные глаза. Ростом он был чуть ниже среднего, но ладно скроен. Единственное, что его вечно заботило — воображаемая полнота. Он часто ныл, что растолстел и Фу Сюнь его разлюбит.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Сюню нравилась его мягкость. Он считал, что округлость линий делает любимого человека лишь милее.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вся эта внешняя хрупкость оказалась лишь ширмой, за которой скрывалось нечто уродливое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на меня смотришь? — голос Сивэня дрогнул. — Не надо, А-Сюнь...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моргнул, стряхивая наваждение, и молча прошел мимо него в квартиру.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убивать его сейчас. Не из жалости — из холодного расчета.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истинного апокалипсиса оставалось три дня. Пока чудовища не начали рвать реальность на куски. Они появятся лишь на исходе третьего дня, и первыми в них превратятся люди, чьи души уже отравлены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убийцы. Те, кто уже пролил кровь, 18 декабря — в День Суда — первыми обернутся Жнецами.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порядок не рухнул окончательно, нельзя марать руки. Каждое преступление, совершенное сейчас, будет взвешено на весах судьбы. Те, кто, получив силу, решил, что закон им более не писан, сами подпишут себе приговор. Они станут монстрами, лишенными разума, ведомыми лишь голодом. Их единственная цель — охота на людей, а единственная участь — быть убитыми. Только когда падет последний монстр, этот кошмар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сейчас Фу Сюню нужно было сохранять чистоту рук. Впрочем, запрет на убийство не означал покорность. В случае прямой угрозы самооборона была священным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Фу Сюнь принялся методично собирать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семенивший следом,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договорились! Дождемся конца периода защиты и вместе поедем за твоей мамой. Сейчас самое время собирать ресурсы, все уже полезли в миры испытаний. Мы же всё обсудили: у тебя два зелья, по одному на каждого, и пока новички под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резко обернулся, прерывая этот поток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мать, Сивэнь. Не твоя. Твоё равнодушие меня не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вспыхнул. С силой швырнув полотенце на пол,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Ты что, бросить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горько усмехнулся. В прошлой жизни он и в мыслях не держал оставить его. Даже когда оказалось, что Сивэнь не получил способностей из своего набора, он без колебаний отдал ему свой флакон.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он хранил ему верность до последнего вздоха, а Сивэнь, окрепнув на его эликсирах, тут же нашел себе «хозяина» побогаче и выкинул Фу Сюня, как старый хлам.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человек смел изображать из себя преданную и брошенную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Ты дома, Сивэнь. Это твой родной город. Твоя семья здесь. Тебе незачем тащиться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Фу Сюнь всерьез разозлился, Сивэнь мгновенно сменил тактику. Его голос стал вкрадчивым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слышал мой разговор по телефону,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ведь был таким покладистым ещё пару часов назад, обещал отдать зелье. А проснулся совсем другим человеком. Сивэнь лихорадочно соображал и пришел к единственному выводу: Фу Сюнь подслушал его разговор с двоюродным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звонке он хвастался, что легко приберет эликсир к рукам, и обещал родне приехать к ним сразу после пробуждения способностей. Сивэнь решил, что Фу Сюнь просто обиделся, решив, что за матерью они не поедут.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пытаясь закинуть руки Фу Сюню на плечи, заглядывая в глаза с видом побитой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ты всё не так понял. Я говорил это только чтобы их успокоить. Мир рушится, они в панике, ни у кого из них нет способностей, как и у меня. Я просто хотел дать им надежду, упомянув твои флаконы. Клянусь, как только период защиты кончится — мы сразу за твоей мамой. Я никогда не нарушаю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не дал себя обнять. Холодным, режущим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оба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Сивэня. В его огромных глазах отразился подлинный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оба флакона пусты. Я использовал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расчеты пошли прахом, Сивэнь. Ты больше не получишь силу из моих рук. Больше не сможешь топтать моё достоинство, опираясь на дар, который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промолчал об этом, оставив крик души глубоко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Сивэню теперь было не до него. Он бросился к смартфону, лихорадочно набирая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семейка уже распланировала, как они будут удерживать Фу Сюня до конца периода защиты. Они ждали, когда мир окончательно погрузится в хаос, а мать Фу Сюня — обычная женщина без способностей — сгинет где-нибудь в суматохе. Без неё Сивэнь остался бы единственным близким человеком для него. Они бы вили из Фу Сюня веревки, имея в распоряжении сразу двух одаренных.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Фу Сюнь лишил их главного козыря, их план рассыпался в прах. Нужно было срочно предупредить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Сивэнь захлебывался в истерике по телефону, Фу Сюнь подхватил сумку и вышел из квартиры.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был слеп. Теперь — видел всё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Дня Суда оставалось три дня. Он собирался ехать на машине. Днем — дорога, ночью — вылазки в миры испытаний. Так он успеет добраться к матери и накопить достаточно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спускаясь, он вспомнил: в городе P сейчас должен находиться Гу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задолжал этому человеку слишком много. Оставить его сейчас на произвол судьбы Фу Сюнь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достал телефон, когда услышал за спиной топот. Сивэнь, бросив трубку, 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не орите вы! Я сам ничего не понимаю! Ждите дома, я попробую его урезонить! Да-да,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Сюню было некогда играть в догонялки. Глядя на этого человека, он ощущал лишь могильный холод. Чтобы не сорваться и не натворить глупостей, он прибавил шагу, направляясь к подземной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бежал за ним, но куда ему было тягаться с длинноногим Фу Сюнем. К тому моменту, когда он, задыхаясь, ворвался на парковку, Фу Сюнь уже завел двигатель и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уезжающему автомобилю, Сивэнь, в бессильной ярости, рухнул прямо на бетон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Сюнь! Ублюдок! Как ты мог так со мной?! Ты... ты просто козёл!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были люди. Неподалеку ссорилась какая-то парочка. Увидев Сивэня — взъерошенного, в одном халате, рыдающего на полу — одна из девушек, движимая состраданием,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ещё не рухнул, и в людях ещё жила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тобой всё в порядке?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вскинул голову. Увидев перед собой ухоженную, красивую девушку, он остро ощутил собственное унижение.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Пшла вон, потаскуха! — выплюнул он, со злостью оттолкнув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опешила. Она хотела как лучше, а в ответ получила лишь поток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ненормальный, — буркнула она и поспешила к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Сюнь уже миновал ворота жилого комплекса и набрал номер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не сразу. Судя по помехам, он был где-то, где связь едва теплилась.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ослышался? Это Фу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дела... С чего это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связь ни к черту, я почти ничего не слышу. Давай так: найди место, где ловит нормально, и перезвони.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отключился. Минут через десять телефон ожил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Фу Сюнь и слова вставить, как в трубке раздался насмешливый голос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 солнце с запада встало? Сам мне звонишь. Неужто прознал, что я тоже теперь «одаренный»?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Чэн пробудил силовую способность. Не самую выдающуюся в будущем, но невероятно полезную на старте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 отрезал Фу Сюнь. — Адрес говори. Я заеду за тобой, вместе рванем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замолчал. Было слышно, как он ошарашенно трет ухо. Кажется, он даже посмотрел на небо, проверяя, не началось ли затмение.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странно. С чего вдруг Фу Сюнь стал таким терпеливым? После университета они почти не общались. А если и случалось, то инициатором всегда был Гу Чэн. Фу Сюнь же бегал от него, как от чумы: не отвечал на звонки и давно заблокировал в мессенджерах.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 звонит сам, да ещё и предлагает вместе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голос Гу Чэна стал серьезным. — У тебя там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Адреса Фу Сюнь так и не дождался. Терпение подходило к концу. Будь это прежние времена, он бы уже обложил приятеля матом.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как Гу Чэн защищал его в той жизни, Фу Сюнь заставил себя успокоиться. Он знал: Гу Чэн из тех, кто на грубость отвечает сталью, но тает от проявленной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пригасил раздражение и, придав голосу болезненную слабость, выдохнул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улице Хуатин... Нет, стой. Где ты? Я сам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http://bllate.org/book/17154/1606563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