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многих дней скитаний Мэн Сяосин, Мэн Сяоюэ и Чжан Сяофань, покрытые дорожной пылью и взлохмаченные, наконец вернулись в деревню. Мэн Сяосин и Мэн Сяоюэ устало вошли в дом и рухнули на кровать, не желая пошевелиться. Чжан Сяофань же, немного отдохнув, принялся разбирать багаж.Он открыл рюкзак, достал несколько семян — это были редкие сорта, собранные им в пути. Он намеревался посадить их на своём поле, чтобы посмотреть, удастся ли вырастить лучшие культуры.Чжан Сяофань пришёл на поле, тщательно вырыл ямки, посеял семена и полил их. Он с нетерпением ждал, когда они прорастут и принесут радость обильного урожая.— Дядюшка, у тебя такая неиссякаемая энергия! Не мог бы ты нагреть мне большую бочку воды? Я хочу принять ванну, пожалуйста?Мэн Сяоюэ блеснула хитрыми глазами, с надеждой глядя на него.— Хорошо, подожди немного, я сейчас же пойду нагрею тебе воду, — улыбнулся Чжан Сяофань и согласился.Он повернулся и направился к печи во дворе, чтобы разжечь огонь и нагреть воду. Мэн Сяоюэ же радостно запрыгнула в ванну, наслаждаясь теплом воды.Вскоре вода нагрелась. Чжан Сяофань, неся бочку с клубами пара, вошёл в комнату и вылил воду в ванну.— Вау, как приятно! — удовлетворенно вздохнула Мэн Сяоюэ.Чжан Сяофань, глядя на её счастливое лицо, невольно улыбнулся.— Спасибо, дядюшка! — Мэн Сяоюэ протянула руку из ванны и показала Чжан Сяофаню большой палец.Чжан Сяофань покачал головой и, улыбаясь, сказал: — Не за что, главное, чтобы тебе нравилось. Скорее хорошо отмокай, расслабься.Сказав это, он вышел из комнаты, оставив Мэн Сяоюэ наслаждаться купанием.— Дядюшка, дядюшка, подожди! Помоги мне спину потереть, я сегодня спину вывихнула, мне неудобно мыться, — Мэн Сяоюэ бросила взгляд на комнату сестры и тихо прошептала.— Пусть сестра тебе спину потрет, мне как-то неудобно, ведь я мужчина, — Чжан Сяофань почувствовал себя в замешательстве.— Моя сестра спит, давай скорее, я ведь ещё в одежде! — взволнованно сказала Мэн Сяоюэ.Чжан Сяофань услышал слова Мэн Сяоюэ, немного поколебался, ведь такое дело было несколько неудобным. Но, узнав, что Мэн Сяоюэ вывихнула поясницу, он смягчился.Чжан Сяофань осторожно взял полотенце, намочил его и аккуратно начал протирать спину Мэн Сяоюэ.— Дядюшка, потри мне спину руками, полотенцем слишком больно, — проговорила Мэн Сяоюэ, кусая губу.Руки Чжан Сяофаня слегка дрожали, он старался двигаться как можно мягче, чтобы не причинить Мэн Сяоюэ боли. Он осторожно разминал её спину.Мэн Сяоюэ закрыла глаза, наслаждаясь услугами зятя. Однако именно в этот момент в комнату вошла Мэн Сяосин. Увидев происходящее, она замерла: — Вы… — Голос Мэн Сяосин прозвучал с ноткой удивления.Чжан Сяофань и Мэн Сяоюэ тоже вздрогнули, оба мгновенно почувствовали невероятную неловкость. — Сестра, позволь мне объяснить… — Мэн Сяоюэ поспешно встала из ванны, капли воды стекали с её тела. Мэн Сяосин посмотрела на сестру и Чжан Сяофаня, на её лице появилось сложное выражение.Она помолчала, а затем медленно произнесла: — Ничего, продолжайте. Я просто хотела сообщить, что ужин готов. — С этими словами она развернулась и вышла из комнаты, оставив Чжан Сяофаня и Мэн Сяоюэ в полном изумлении.— Дядюшка, не бойся, я пойду и поговорю с сестрой, —Мэн Сяоюэ оделась и подошла к комнате сестры. Мэн Сяосин сидела на краю кровати, её лицо было несколько печальным.— Сестра, между мной и дядюшкой ничего нет, не думай неправильно, — поспешно объяснила Мэн Сяоюэ.Мэн Сяосин подняла голову и посмотрела на сестру: — Я не думаю неправильно, я вижу ваши чувства друг к другу.— Сестра… — Мэн Сяоюэ с некоторым удивлением уставилась на неё.— Сяоюэ, я знаю, что ты испытываешь симпатию к Чжан Сяофаню, и он тоже заботится о тебе. Но сейчас наша жизнь очень проста, и я надеюсь, что мы сможем сохранить это спокойствие, — мягко сказала Мэн Сяосин.Мэн Сяоюэ помолчала, а затем кивнула: — Сестра, я поняла. Я больше не заставлю тебя волноваться.После ужина Мэн Сяосин нашла Чжан Сяофаня, и они долго разговаривали. Оба понимали, что испытывают друг к другу особенные чувства, но, чтобы не нарушать сложившуюся гармонию, решили временно отложить их.На следующее утро, солнечный свет пробился сквозь окно и упал на лицо Чжан Сяофаня. Он медленно открыл глаза, сладко потянулся и тут же вскочил с кровати, спеша в сад. Ведь вчера он получил очень редкие семена, которые, по слухам, могли вырасти в волшебные растения.Чжан Сяофань осторожно взял эти семена, аккуратно зарыл их в землю и тщательно полил, удобрил. Он был полностью поглощен работой, словно забыв обо всём вокруг. Каждое семя было надеждой, он ждал, что они вырастут и расцветут прекрасными цветами или дадут необыкновенные плоды.Тем временем Мэн Сяосин и Мэн Сяоюэ весело играли в гостиной. Каждая из них держала на руках милого котёнка — одного серого, другого чёрного. Шерсть этих котят была мягкой и гладкой, а глаза сияли, как драгоценные камни, так и хотелось их погладить.Мэн Сяосин и Мэн Сяоюэ, играя с котятами, издавали радостный смех. Серый котёнок игриво набросился на клубок ниток, затем царапал его маленькими лапками; чёрный же котёнок лениво разлёгся на диване, наслаждаясь ласками брата и сестры. Вся комната была наполнена тёплой и радостной атмосферой.— Сяофань, сходи позже к прадедушке и прабабушке, вчера мне снова приснилось, что у них там деньги закончились, старики мне во сне сказали, чтобы я им денег отправила, — Мать Чжан Сяофаня принесла несколько гроздей винограда и подала Мэн Сяосин и Мэн Сяоюэ.Чжан Сяофань услышал слова матери, остановил работу и ответил: — Хорошо, мама, я соберусь и пойду. — Он взглянул на землю, куда только что посадил семена, и про себя помолился, надеясь, что прадедушка и прабабушка получат его дань уважения.Мэн Сяосин и Мэн Сяоюэ тоже выразили желание пойти вместе, они тоже хотели почтить память прадедушки и прабабушки Чжан Сяофаня. Приготовив благовония, свечи и бумажные деньги, они вместе отправились к месту захоронения.У могилы они почтительно зажгли благовония, возложили цветы и сожгли бумажные деньги. Чжан Сяофань тихо говорил о своей тоске по прадедушке и прабабушке и посылал им благословения, Мэн Сяосин и Мэн Сяоюэ тоже молча выражали свои чувства.После церемонии они медленно покинули кладбище. Чжан Сяофань обернулся, чтобы бросить взгляд назад, и вдруг увидел очень большого дикого кролика. Здесь, в пустынной местности, водится много диких животных, но поймать пару кроликов не проблема, потом можно будет и зажарить.Чжан Сяофань с проворством бросился к дикому кролику, Мэн Сяосин и Мэн Сяоюэ с азартом кричали, подбадривая его. Казалось, вот-вот схватит кролика, но тот внезапно метнулся и шмыгнул в близлежащие кусты. Чжан Сяофань не хотел сдаваться и последовал за ним. Мэн Сяосин и Мэн Сяоюэ тоже последовали за ними. Трое с трудом пробирались сквозь кусты и, наконец, обнаружили кролика. Чжан Сяофань снова атаковал, высвободив свою духовную энергию, и вспышка энергии меча поразила кролика. На этот раз им удалось его поймать. — Отлично! Сегодня будет кроличье мясо! — радостно воскликнула Мэн Сяоюэ.В машине были большие бутылки минеральной воды и приправы для барбекю. Чжан Сяофань тщательно разделал кролика ножом, Мэн Сяосин и Мэн Сяоюэ отвечали за сбор сухих веток. Вскоре Чжан Сяофань развёл костёр, он сегодня собирался приготовить «кролика в грязи». Чжан Сяофань завернул разделанного кролика в фольгу и положил его в огонь для запекания. Мэн Сяосин и Мэн Сяоюэ сидели у костра, с нетерпением ожидая вкусного кроличьего мяса.— Как вкусно пахнет! — Мэн Сяоюэ невольно сглотнула.Через некоторое время кролик был готов. Чжан Сяофань развернул фольгу, и ароматный запах наполнил воздух.— Давайте попробуем! — Он разделил кроличье мясо на небольшие кусочки и протянул Мэн Сяосин и Мэн Сяоюэ.Те взяли мясо, не обращая внимания на жар, и принялись уплетать его большими кусками.— М-м-м, вкусно! — Мэн Сяоюэ не могла нарадоваться.Втроём, уплетая кроличье мясо и любуясь окружающими пейзажами, они чувствовали себя особенно умиротворённо.— Дядюшка, твой кролик такой вкусный! Если бы не кости, которые я не могу разгрызть, я бы и их съела, это вкуснее, чем в тех пятизвездочных отелях Шанцзина, — радостно сказала Мэн Сяоюэ.В этот момент к ним подошла группа из шести-семи красивых юношей и девушек лет двадцати четырёх-пяти. Чжан Сяофань сразу заметил среди них свою любимую двоюродную сестру Ван Синсин. — Двоюродный брат! — Ван Синсин первой поприветствовала его. Остальные тоже поздоровались.Чжан Сяофань улыбнулся в ответ, затем представил всем Мэн Сяосин и Мэн Сяоюэ. После обмена любезностями Ван Синсин с любопытством спросила Чжан Сяофаня о его навыках ловли диких кроликов.Чжан Сяофань терпеливо поделился некоторым опытом, вызвав у всех желание попробовать. Поэтому они решили вместе отправиться на поиски другой дичи в окрестностях и устроить небольшой пикник с барбекю на природе.В процессе поиска все шутили и смеялись, атмосфера была дружеской. В итоге они не только поймали несколько диких кур, но и нашли свежие овощи и фрукты.Когда наступила ночь, у костра витал аромат приготовленной еды. Все сидели вместе, пробуя собственноручно приготовленные блюда, и весело болтали.Чжан Сяофань когда-то испытывал нежные чувства к Ван Синсин и даже пытался завоевать её сердце, но из-за своей тогдашней неуклюжести и бедности так и не смог добиться её расположения. В то время Ван Синсин не знала, что они являются двоюродными братом и сестрой, и они даже вместе пережили несколько захватывающих приключений в замках.В те прекрасные времена Чжан Сяофань и Ван Синсин вместе проходили по древним замковым коридорам, исследовали таинственные комнаты и разгадывали скрытые загадки. Каждое приключение заставляло их сердца биться быстрее и наполняло их волнением. Однако, несмотря на общие интересы и приятные воспоминания, глубокая в сердце Чжан Сяофаня жажда любви так и оставалась неудовлетворённой.С течением времени Чжан Сяофань постепенно осознал, что ему нужно измениться, чтобы стать более привлекательным и способным человеком. Поэтому он начал усердно зарабатывать деньги.В бурной жизненной истории Чжан Сяофаня одна женщина сияла, как яркая звезда на ночном небе — это была Ван Синсин. Для Чжан Сяофаня она была не только вечной «белой луной» в его сердце, но и невыносимой болью, которая никак не уходила.Каждая улыбка, каждый жест Ван Синсин глубоко отпечатались в сердце Чжан Сяофаня, став незабываемыми воспоминаниями в его жизни. Возможно, они и пережили прекрасные моменты, но судьба безжалостно разлучила их, заставив идти разными путями.Каждую ночь, когда наступала тишина, Чжан Сяофань смотрел на звёздное небо, созерцая самую яркую звезду и молча вспоминая Ван Синсин, которая была далеко. Её нежность и доброта были как весенний ветерок, согревая его когда-то разбитое сердце; а её уход был как ледяной поток, пронзивший всё его тело и причинивший невыносимую боль.Однако жизнь должна продолжаться, Чжан Сяофань понимал, что не может вечно погружаться в воспоминания и страдания. Ему нужно научиться отпускать прошлое, ценить то, что у него есть сейчас, и стремиться к собственному счастливому будущему. Пусть годы идут, и всё меняется, но та глубокая привязанность к его «белой луне» всегда будет скрыта в глубине его сердца...Он никак не ожидал снова встретить свою двоюродную сестру Ван Синсин сегодня. Глядя на мужчину рядом с ней, Чжан Сяофань почувствовал сильную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