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заброшенная ферма, хоть и невелика, была полна историй. Войдя внутрь, можно было увидеть ветхую мебель, разбросанную повсюду, словно повествующую о минувших днях. На стенах ещё виднелись детские рисунки, оставшиеся от озорных шалостей – яркие узоры, вызывающие воспоминания о беззаботном и наивном детстве. Возможно, когда-то это был тёплый дом, но теперь он забыт временем, и остались лишь запустение и тишина.Пока трое весело болтали, внезапно раздался тихий голос: «Вы не видели мою голову? Не видели?..»Троица мгновенно замолчала, переглянувшись, и по их спинам пробежал холодок. Они огляделись, пытаясь найти источник звука, но вокруг были лишь полуразрушенные стены и покрытый пылью пол.— Кто… кто говорит? — голос Мэн Сяосин дрожал.— Это… это призрак? — лицо Мэн Сяоюэ стало бледным.— Не бойтесь, возможно, это ветер, проходящий через пустоты, — Чжан Сяофань старался сохранять спокойствие, но его рука сама собой сжалась в кулак.Они решили продолжить исследование фермы, надеясь найти другие подсказки. Войдя в одну из спален, они обнаружили на стене пожелтевшую фотографию незнакомого мужчины.— Неужели это прежний хозяин дома? — с сомнением спросил Чжан Сяофань, указывая на фото.Внезапно налетел порыв холодного ветра, и окно с грохотом захлопнулось, заставив их подпрыгнуть от испуга.— Скорее уходим отсюда! — крикнула Мэн Сяосин. Они спешно выбежали из дома, но через десять минут оказались на том же месте.— Неужели мы попали в «призрачный лабиринт»? Да не может быть, ведь ещё день! — испуганно произнесла Мэн Сяоюэ.Чжан Сяофань собрался с духом и серьёзно сказал: — Не бойтесь, давайте успокоимся. Возможно, это было просто недоразумение, и есть другое, разумное объяснение.Он достал мобильный телефон, включил фонарик и внимательно осмотрел окрестности. Они заметили большое дерево у входа, под которым что-то мерцало.Подойдя ближе, они увидели древний каменный обелиск с высеченными на нём неразборчивыми надписями.— Это может быть ключ к разгадке! — взволнованно воскликнул Чжан Сяофань.Пока они разглядывали обелиск, тот жуткий голос снова раздался: «Вы нашли мою голову?..»На этот раз голос, казалось, доносился из-за камня.Мэн Сяосин и Мэн Сяоюэ крепко вцепились в руку Чжан Сяофаня, их тела непрерывно дрожали.Чжан Сяофань глубоко вздохнул и, набравшись смелости, отодвинул обелиск.Перед ними открылся тёмный провал пещеры, откуда исходил запах гнили.— Голова… моя голова здесь… — голос эхом разнёсся по пещере, вызывая жуткий трепет.Однако Чжан Сяофань не поддался страху. Он решительно шагнул в пещеру, намереваясь раскрыть тайну этого загадочного происшествия.Чжан Сяофань, освещая путь фонариком телефона, осторожно вошёл в пещеру. Внутри было мрачно и страшно, стены покрывал мох, а воздух был наполнен неприятным запахом.Он медленно шёл вперёд, когда вдруг почувствовал, что наступил на что-то. Он опустил взгляд и увидел… человеческий череп!Мэн Сяосин и Мэн Сяоюэ, увидев это из устья пещеры, закричали от ужаса.Чжан Сяофань, подавив внутренний страх, внимательно осмотрел череп. Он заметил глубокую трещину, словно от удара острым оружием.— Что же это такое? — пробормотал Чжан Сяофань.В этот момент из глубины пещеры раздался низкий рык, словно приближалось нечто огромное.Чжан Сяофань быстро обернулся, схватил Мэн Сяосин и Мэн Сяоюэ за руки и бросился наружу. Они бежали изо всех сил, и только когда оказались далеко от заброшенной фермы, остановились, чтобы перевести дух.— Здесь слишком жутко, давайте скорее вызовем полицию, — предложила Мэн Сяосин.Чжан Сяофань кивнул, достал мобильный телефон и набрал номер. Но сигнала не было. Задушашащий голос раздался снова: «Верните мою голову, скорее верните!»Чжан Сяофань и остальные в страхе огляделись, но никого не было видно. Голос, казалось, доносился издалека, но в то же время звучал прямо у них в ушах.— Что же происходит? — дрожащим голосом спросила Мэн Сяоюэ.Чжан Сяофань нахмурился, обдумал ситуацию и сказал: — Думаю, этот голос – своего рода намёк или предупреждение. Мы должны выяснить происхождение этого черепа и почему он оказался здесь.Мэн Сяосин сглотнул, нервно произнеся: — Но как мы это выясним? Это место такое жуткое, я больше не хочу сюда возвращаться.Чжан Сяофань помолчал, затем твёрдо сказал: — Мы не можем бежать. Раз уж мы попали в «призрачный лабиринт» и не можем выбраться, только столкнувшись с проблемой, мы сможем её решить. Я собираюсь вернуться и ещё раз осмотреть ферму и окрестности. Возможно, найдём какие-то зацепки.Мэн Сяосин и Мэн Сяоюэ переглянулись. Несмотря на страх, они понимали, что Чжан Сяофань прав. В конце концов, они решили вернуться с Чжан Сяофань к заброшенной ферме, чтобы смело встретиться с неизвестностью.Вернувшись на ферму, Чжан Сяофань применил «прогнозирование», чтобы восстановить прошлое. Перед его глазами промелькнули картины того, что произошло здесь когда-то. Оказалось, здесь жила супружеская пара – добрые и простые люди. Но однажды ночью в их дом ворвалась зловещая организация, требуя от мужа отдать ценный артефакт. Муж отказался, и его жестоко убили, отрубив голову. Жена, убитая горем, покончила с собой.С этими вспышками воспоминаний Чжан Сяофань наконец понял смысл того голоса. Это была неупокоенная душа мужа, которая всё искала свою голову, желая обрести покой. «Мы должны найти эту зловещую организацию и отомстить за эту пару!» — Чжан Сяофань сжал кулак, в его глазах светилась твёрдая решимость.Мэн Сяосин и Мэн Сяоюэ тоже были тронуты этой трагической историей. Они выразили готовность вместе докопаться до истины. В этот момент из темноты внезапно выплыла жуткая женская фигура! Она была одета в белый халат, с развевающимися длинными волосами, лицо её было бледно, как бумага, а в глазах таились бесконечная скорбь и страх. Увидев это, все похолодели от ужаса, сердца забились быстрее, а тела непроизвольно задрожали.Однако, преодолев страх, они сдержали внутреннее беспокойство и стали слушать рассказ призрачной женщины. Оказалось, это была жена убитого мужчины. Зловещая организация называлась «Клыки Кошмара», её влияние было обширным, а методы – жестокими и бесчеловечными. Они крали сердца людей, принося их в жертву Прародителю Кошмаров. Используя всевозможные ужасающие средства, они подчиняли жертв, погружая их в бесконечные кошмары, из которых невозможно было выбраться. Словами призрачной женщины раскрывались всё новые секреты «Клыков Кошмара». Говорили, что в организации были члены, владеющие чёрной магией, способные управлять снами, создавать иллюзии и даже контролировать мысли людей. Более того, организация постоянно набирала новых членов, стремясь расширить своё влияние и втянуть больше невинных людей в этот ужасный кошмар. Год назад мужчина случайно нашёл «Дух-защитник от злых духов», который мог предотвратить манипуляции сном, но «Клыки Кошмара» всё равно обнаружили его.Выслушав рассказ призрачной женщины, все почувствовали тяжесть на сердце, испытывая глубокую ненависть и страх перед «Клыками Кошмара». В то же время они осознали, что оказались втянуты в опасную и загадочную битву, и им придётся найти способ противостоять угрозе, исходящей от этой зловещей организации…— Уважаемые спасители, я знаю, что вы не простые люди. Тот «Дух-защитник от злых духов» находится под старой акацией во дворе, на глубине одного чи. Надеюсь, у вас будет возможность помочь мне и моему мужу отомстить. Я отплачу вам услугой в следующей жизни, — сказав это, призрачная женщина исчезла.Чжан Сяофань и остальные решили сначала откопать «Дух-защитник от злых духов», чтобы укрепить свои силы, а затем отправиться мстить «Клыкам Кошмара». Под акацией они нашли «Дух-защитник от злых духов», который испускал слабое свечение.— Неужели этот «Дух-защитник от злых духов» действительно поможет нам сразиться с «Клыками Кошмара»? — с тревогой спросила Мэн Сяосин.— Как бы то ни было, мы должны попробовать, — Чжан Сяофань крепко сжал «Дух-защитник от злых духов». — С ним у нас появился шанс.Затем они начали изучать способы его использования. После нескольких попыток они обнаружили, что «Дух-защитник от злых духов» можно вплавить в оружие, чтобы повысить его атакующую силу.— Теперь нам нужно найти следы «Клыков Кошмара», нельзя позволить им продолжать вредить людям, — решительно сказал Чжан Сяофань.Мэн Сяосин и Мэн Сяоюэ кивнули. Они прекрасно понимали, насколько трудной будет эта битва, но ради справедливости они были готовы пойти на всё.В этот момент дождь прекратился, и вдалеке показалось село. Похоже, «призрачный лабиринт» исчез.Трое отправились на поиски «Клыков Кошмара». По пути они услышали множество историй об их злодеяниях, что ещё больше укрепило их решимость уничтожить эту зловещую организацию. Благодаря мудрости Чжан Сяофаня и бдительности брата и сестры Мэн, они постепенно собрали некоторые зацепки, касающиеся «Клыков Кошмара». Однажды они случайно узнали, что «Клыки Кошмара» собираются провести тайный обряд в старинном замке. Трое без колебаний проникли в замок, готовясь к решающей схватке с тёмными силами.В главном зале замка собрались члены «Клыков Кошмара». Чжан Сяофань и остальные тихо подкрались и внезапно атаковали. Началась ожесточённая битва, в столкновении мечей и клинков никто не хотел уступать.В ключевой момент Чжан Сяофань активировал силу «Духа-защитника от злых духов». Его меч засиял странным светом, и он одним ударом победил младшего лидера «Клыков Кошмара». Но это было лишь ответвление, и истинное местонахождение главного лидера «Клыков Кошмара» оставалось загадкой.Победив младшего лидера, они обнаружили в замке важные улики, указывающие на штаб-квартиру «Клыков Кошмара». Это была таинственная база, скрытая в глубине гор. Место было под усиленной охраной, куда обычные люди никак не могли попасть, не говоря уже о том, что Мэн Сяосин и Чжан Сяофань должны были преподавать.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http://bllate.org/book/17148/1609688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