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Какие акции купил? Я тоже хочу немного приобрести. — Мэн Сяосин моргнула большими глазами и с улыбкой спросила.— Хе-хе, это мой секретный рецепт, я его никому не рассказываю. — Чжан Сяофань сделал загадочное лицо.— Ай, да мы же с тобой как свои, ну скажи мне, пожалуйста. — Мэн Сяосин, взяв Чжан Сяофаня за руку, начала упрашивать.Чжан Сяофань, не в силах устоять перед её натиском, наклонился к её уху и прошептал несколько слов.Мэн Сяосин, услышав их, просияла: — Правда? Тогда я скорее куплю!Сказав это, она нетерпеливо открыла свой мобильный телефон, готовясь к действию.Тут Чжан Сяофань внезапно воскликнул: — Подожди, ещё не время.— Почему? — с недоумением спросила Мэн Сяосин.— Потому что... — Чжан Сяофань сделал паузу, — сейчас биржа закрыта, ха-ха…Услышав это, Мэн Сяосин тут же осела, словно сдувшийся мяч, и рухнула на пол.— Ай, какая же я глупая, даже время работы биржи не выяснила. — Она в досаде хлопнула себя по голове.Чжан Сяофань, смеясь, утешил её: — Ничего страшного, всё равно завтра биржа откроется, ещё успеешь подготовиться. Но помни, торговля акциями сопряжена с риском, инвестируй с осторожностью.— Я знаю, спасибо за напоминание. — Мэн Сяосин благодарно взглянула на Чжан Сяофаня.Они ещё немного поболтали, а затем Мэн Сяосин и Чжан Сяофань отправились по домам.На следующий день Мэн Сяосин рано утром открыла приложение для торговли на бирже. Следуя совету Чжан Сяофаня, она купила акции Юнтай Кэцзи.В течение следующих нескольких часов Мэн Сяосин пристально следила за движением рынка. В результате акции, которые она купила, действительно выросли, что не могло не порадовать её.— Сколько ты купила? Смотри, как ты рада, хе-хе. — Чжан Сяофань, увидев Мэн Сяосин, которая беззаботно радовалась, не удержался и спросил.— Ой, да немного, у меня ведь и карманных денег не так много, я купила на 5 миллионов. — Мэн Сяосин взглянула на Чжан Сяофаня и небрежно ответила.— Что? Пять миллионов? Ты что, так богата?Чжан Сяофань изумленно уставился на Мэн Сяосин. Он знал, что для обычного человека пять миллионов — огромная сумма. Его стало интересовать, откуда у неё такое происхождение, что ей дают такие гигантские карманные деньги?— Э... ну, так, родители меня балуют. — Мэн Сяосин, почувствовав неловкость от его взгляда, поспешно сменила тему: — Кстати, а ты сегодня какие акции купил?Чжан Сяофань горько усмехнулся и покачал головой: — Где мне взять столько денег? Я вчера купил Юнтай Кэцзи всего на 40 тысяч. Мне лучше честно работать.Мэн Сяосин улыбнулась и утешила его: — Не унывай, возможности всегда есть. Может, тебе тоже стоит научиться инвестированию и управлению активами, или попробовать торговать на фьючерсном рынке с плечом, может, тогда сможешь заработать больше.Чжан Сяофань задумчиво кивнул. Возможно, Мэн Сяосин была права, ему стоит попробовать другие способы заработка. Но фьючерсы были слишком рискованны, можно было мгновенно всё потерять. Чжан Сяофань был заинтригован и решил узнать подробнее о фьючерсном рынке у Мэн Сяосин.Мэн Сяосин с радостью согласилась и рассказала Чжан Сяофаню об основах фьючерсной торговли и инвестиционных стратегиях.Под руководством Мэн Сяосин Чжан Сяофань постепенно освоил механизм работы фьючерсного рынка. Он начал осторожно пробовать, вложив небольшую часть своих средств.Поначалу торговля Чжан Сяофаня не ладилась, рыночная волатильность вызывала у него беспокойство. Но он не сдавался, постоянно учась и анализируя свой опыт.Со временем торговые навыки Чжан Сяофаня росли, и его счёт начал приносить прибыль. Он был благодарен Мэн Сяосин за помощь и с оптимизмом смотрел в будущее.Однако, как только Чжан Сяофань собрался увеличить вложения, разразился внезапный рыночный кризис. Цены на фьючерсы резко упали, и счёт Чжан Сяофаня мгновенно потерял пятьдесят процентов. К счастью, он вложил всего сто юаней, поэтому с фьючерсами пришлось распрощаться.В последующие несколько дней рынок акций то поднимался, то падал, но Юнтай Кэцзи всё ещё показывал прибыль в несколько процентов. Незаметно подошло время майских праздников, и Чжан Сяофань решил хорошенько отдохнуть. Он пригласил Мэн Сяосин в путешествие, и она с радостью согласилась.Они выбрали живописный прибрежный город, где в полной мере насладились солнцем, пляжем и свежими морепродуктами.Во время путешествия отношения между Чжан Сяофанем и Мэн Сяосин стали ещё ближе. Они гуляли по берегу моря, любовались красивыми закатами, делились друг с другом мечтами и надеждами.После отпуска Чжан Сяофань вернулся к работе. Несмотря на неудачи на фьючерсном рынке, он не унывал, потому что чувствовал, что сможет преуспеть в игре на бирже даже без своих способностей.Мэн Сяосин тоже добилась неплохих результатов в инвестировании в акции. Она подбадривала Чжан Сяофаня не сдаваться и продолжать стремиться к своим финансовым целям.Сегодня, 8 мая 2024 года, основной индекс упал почти на один процент. Только чуть больше девятисот акций подорожали, остальные были в минусе.Согласно прогнозированию с помощью моих способностей, завтра, в четверг, цена акций Чжункэ Цзиньцай достигнет минимума. Не более чем через десять дней эти акции начнут серию взрывного роста. Чжан Сяофань пристально смотрел на экран компьютера, мысленно радуясь, что успел избавиться от акций Юнтай Кэцзи до падения рынка. Он вспомнил свой прошлый неудачный опыт с фьючерсами и ещё больше укрепился в решении инвестировать осторожно.В этот момент позвонила Мэн Сяосин, спрашивая его мнение об акциях Чжункэ Цзиньцай. Чжан Сяофань поделился с ней своим прогнозом и посоветовал ей покупать их в умеренных количествах.Мэн Сяосин, после минутного раздумья, решила довериться суждению Чжан Сяофаня. Она быстро оформила заявку, купив определённое количество акций Чжункэ Цзиньцай.В последующие несколько дней рынок оставался нестабильным. Но Чжан Сяофань и Мэн Сяосин сохраняли спокойствие, ожидая взлёта Чжункэ Цзиньцай.Вскоре Чжункэ Цзиньцай, как и предсказывал Чжан Сяофань, действительно начал показывать непрерывный рост. Мэн Сяосин была вне себя от радости, а Чжан Сяофань гордился своим точным прогнозом.Эта успешная инвестиция заставила Чжан Сяофаня глубоко осознать, что даже без сверхъестественных способностей, через рациональный анализ и терпеливое ожидание, можно получить щедрую награду на фондовом рынке. Он решил продолжать учиться и совершенствовать свои инвестиционные навыки.В тот день, когда они отправились в город Янлю, Чжан Сяофань снова столкнулся с теми же хулиганами, которые обижали Мэн Сяосин в прошлый раз. Увидев их, Чжан Сяофань почувствовал прилив гнева. Он подошёл прямо к хулиганам и ледяным взглядом уставился на них.— О, это же тот слабак, с которым мы вчера разбирались? Что, ещё хочешь поиграть в героя и спасти даму? — насмешливо сказал один из хулиганов.Уголки губ Чжан Сяофаня слегка приподнялись, обнажив презрительную усмешку: — Сегодня я не хочу неприятностей, но вам лучше не связываться со мной.— Хм, какой смелый! Парни, покажите ему, где раки зимуют!Главарь хулиганов махнул рукой, приказывая своим подчинённым нападать.Чжан Сяофань уклонился в сторону, легко избежав удара. Он тут же ногой пнул противника в живот, и тот с корчами упал на землю. Остальные, увидев это, бросились на него. Чжан Сяофань, ловкий и быстрый, за несколько приёмов уложил всех на землю.— Больше никогда не позволяйте себе обижать людей!Хулиганы, перепуганные, поднялись и поспешно ретировались. Мэн Сяосин, наблюдавшая всё это, была поражена. Она не ожидала, что Чжан Сяофань окажется таким сильным.— Сяофань, ты такой молодец! — взволнованно воскликнула Мэн Сяосин.Чжан Сяофань улыбнулся и погладил её по голове: — Не волнуйся, пока я рядом, никто тебя не обидит.Когда они доели шашлычки, появилась группа людей в чёрном с ножами, палками и другим оружием. Позади них шли те самые хулиганы, которых Чжан Сяофань только что побил.— Босс, это он нас избил, отомсти за нас. — Один из избитых хулиганов с злобой уставился на Чжан Сяофаня. Видя перед собой более пятидесяти хулиганов, Чжан Сяофань немного оробел. Теперь он точно нажил себе неприятностей, мало того, что он отмутузил мелких, так ещё и явились такие крупные.— Сяофань, может, вызовем полицию? Их слишком много. — Мэн Сяосин испуганно схватила Чжан Сяофаня за руку.— Уважаемый лидер, я заметил, что у вас проблемы со здоровьем. Каждую ночь вы, должно быть, страдаете, и принимали много лекарств, но всё равно ничего не получается, так ведь? Если вы отпустите нас, я смогу вылечить вашу тайную болезнь. — Лицо предводителя чёрных людей изменилось. Его секрет был раскрыт Чжан Сяофанем.— Откуда ты знаешь? — Он злобно уставился на Чжан Сяофаня.Чжан Сяофань спокойно ответил: — Я не только знаю о вашей болезни, но и знаю, как её вылечить. Если вы не хотите остаться мужчиной на всю жизнь, отпустите нас.Предводитель чёрных людей помедлил. Он взвесил все «за» и «против» и в итоге решил отпустить Чжан Сяофаня и Мэн Сяосин.— Считай, что тебе повезло. Уходим! Мой номер телефона 138xxxxxxxx, приходи вечером.Предводитель чёрных людей, забрав своих людей, развернулся и ушёл.Чжан Сяофань и Мэн Сяосин облегчённо вздохнули и поспешно покинули это опасное место.— Сяофань, как ты узнал, что у того лидера была скрытая болезнь? — с любопытством спросила Мэн Сяосин.Чжан Сяофань улыбнулся: — Я заметил некоторые аномалии в его цвете лица и походке, а также его недавнюю реакцию. Я предположил, что у него могут быть проблемы со здоровьем. К счастью, он придаёт большое значение своему состоянию, иначе нам было бы не избежать неприятностей.Вернувшись домой, Чжан Сяофань и Мэн Сяосин решили пока не обращаться в полицию, чтобы не навлечь на себя ещё больше проблем. Вечером Чжан Сяофань пришёл по назначенному адресу. Мужчина в чёрном сидел на диване и угрюмо смотрел на него.— Говори, ты сможешь вылечить мою болезнь или нет? — Чжан Сяофань глубоко вздохнул. — Я могу попробовать, но не могу гарантировать полного исцеления. Однако, если во время лечения возникнут какие-либо непредвиденные обстоятельства, вы не должны винить меня.Мужчина в чёрном подумал некоторое время, затем, стиснув зубы, кивнул: — Хорошо, поверю тебе на этот раз.Чжан Сяофань применил свои способности и начал лечение. Серебряные иглы слегка дрожали. После некоторых усилий состояние мужчины в чёрном заметно улучшилось.— Действительно работает! — в глазах мужчины в чёрном мелькнул проблеск удивления.— Я лишь временно облегчил ваши симптомы. Для полного выздоровления потребуется время для восстановления. — сказал Чжан Сяофань.— Хорошо, я буду сотрудничать. Но почему ты мне помогаешь?Чжан Сяофань честно ответил: — Я просто хочу избежать ненужных проблем. К тому же, раз уж у вас болезнь, я не могу остаться в стороне.Мужчина в чёрном помолчал. — Ты интересный человек. На этот раз я прощаю тебя. Если тебе когда-нибудь понадобится помощь, можешь обратиться ко мне. Меня зовут Чжан Дапэн.Разрешив этот кризис, жизнь Чжан Сяофаня и Мэн Сяосин вернулась в прежнее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http://bllate.org/book/17148/1609684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