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 — Семья решает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Жжж… 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Жжж… 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вибрировал без остановки — никто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увидел знакомый номер и пренебрежительно хмыкнул. Повернулся к отцу, сидящему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папа? Я же говорил, что он так просто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Юй пропала меньше суток. В полицию с таким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мы сломаем его психологически — будет делать всё, что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Чжэнсянь выслушал это и наконец тяжело вздохнул, похлопав сына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Только смотри, чтобы о посторонних не прознало.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журналисты боялись только собственной тени — напишут о чём угодно. Прослышатся — и акции семьи Шэнь точно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должно быть сделано тихо и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Оставь это мне. Шэнь Кунъинь — трус трусом. В полицию он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дважды усмехнулся, прежде чем снизошёл до того, чтобы взять всё ещё вибрирующий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высокомерный, но Шэнь Кунъиню было не до того. Он нажал кнопку записи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Хуай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сторона, неожиданно, не стала играть по правилам. Шэнь Лянъюань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Хуай Юй? Понятия не имею,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 У Шэнь Кунъиня взгляд похолодел; он мрачно уставился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правовое государство. Он понимал: даже если семья Шэнь похитила Хуай Юй, навредить ей они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Хуай Юй было только пятнадцать. Девочка. Как тут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Грязных трюков, не доходящих до убийства, хватало. Шэнь Лянъюань уже однажды подмешал ему яд — достаточное доказательство того, на что тот способен. А вдруг он сделает что-то с Хуай Юй?..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не давала Шэнь Кунъиню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вернулся на виллу семьи Шэнь. Но там, кроме госпожи Шэнь, разлёгшейся на кушетке с маской на лице, были лишь слуги, снующие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Чжэнсяня и Шэнь Лянъюаня не было — значит,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«Тэнлан» Шэнь Кунъинь, запыхавшись, подошёл к ресепшену.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я пришёл к Шэнь Чжэнсяню.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оглядела его с ног до головы — простая одежда, студенческий вид — и ответила снисходительно: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для встречи с господином Шэнем необходима запись. Вы записаны?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Кунъинь, разумеется, нет. Он не ожидал, что его остановит девушка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сообщить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— таковы правила компании. Думаю, вам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Шэнь Кунъинь уже немного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 и повторил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Шэнь Чжэнсяню и Шэнь Лянъюаню,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девушку холодным, давящим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 — это не то дело, которое можно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совершенно серьёзным. Девушка побледнела, колени чуть дрогнули — она вдруг осознала, что этот молодой человек только что её запугал.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повысила голос, изображая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продолжать скандалить — вызову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его возраста обычно боялись потерять лицо — на людях особенно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Шэнь Кунъинь уберётся, пристыженный.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остался стоять и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сообщите Шэнь Чжэнсяню.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недостаточно важная персона, чтобы встречаться с моим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не желала уступать и даже раскрыла своё родство с Шэнь Чжэнсянем — явно кичась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родственник, пользующийся семейным именем…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 собирался тратить время на споры. Он уже поворачивался, чтобы уйти, когда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— в костюме, подтянутый, весь из себя приличный. Скользнул взглядом по девушке за стойкой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извини, что пришлось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Фэйфэй убрала волосы за ухо; голос мгновенно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Лянъюань, ты сам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указала на Шэнь Кунъиня: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упорно ломился в компанию. Хорошо, что ты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сладкие слова явно пришлись Шэнь Лянъюаню по душе. Он вздёрнул подбородок — петух петухом — и кивнул Шэнь Кунъиню: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Фэйфэй изумлённо ахнула — понять не могла, с чего это Шэнь Кунъиня пускают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смерил её холодным взглядом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Переговорная комната была просторной, но людей в ней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Шэнь сидели во главе стола, Шэнь Кунъинь — один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Шэнь Лянъюань — горячий, как всегда, — заговорил первым,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Зачем пришёл? Твоей сестры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подозревал, что Шэнь Кунъинь пишет на диктофон, — и потому не стал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сидел прямо, тон твёрдый, взгляд острый — он смотрел в упор на Шэнь Лянъюаня. Никакого намёка на прежнее тихое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Хуай Юй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едва не стушевался под таким взглядом — неловко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Лянъюань договорил, Шэнь Кунъинь ответил немедленно — будто слова были отрепетированы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желаете её отпускать — говорить не о чём. Тогда я иду в полицию.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собеседнику опомниться и встал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ручки двери кто-то наконец заговорил первым — Шэнь Чжэнсянь, молчавший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приостановился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хотели,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Чжэнсянь сидел спокойно, с видом авторитетным и весомым — разительный контраст с суетливостью Шэнь Лянъюаня.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оливковую ветвь: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сестра в безопасности.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вам верить? — ответил Шэнь Кунъинь.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уйти у него было не показным — он и правда твёрдо решил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Шэнь Чжэнсянь это почувствовал и был вынужден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решительный настрой Шэнь Кунъиня, Шэнь Чжэнсянь уловил в нём кое-что ещё и переменил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меня в молодости — та же безграничная смелость, та же упорность. Из всех детей ты больше всего пошёл в меня. Как же я раньше не разглядел…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идеально, если бы ты мог принять семейное дело. Но жизнь распорядилась иначе — столько лет не виделись. Пора наверстать упущенное…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у Шэнь Лянъюаня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рядом с отцом, всю жизнь добиваясь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отец, годами называвший его вспыльчивым и неопытным, вдруг восхитился Шэнь Кунъинем из-за нескольких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Кунъинь не выказал никакого интереса к семейным сантиментам. Тон по-прежнему холодный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Чжэнсянь переглянулся с сыном. Тот всё понял, достал телефон и включил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большой, звук — достаточно громкий: Шэнь Кунъинь видел и слышал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 парк развлечений. Хуай Юй сидела на скамейке у дороги в ушках Микки-Мауса с мороженым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 камеру, наклонила голову, и её наивный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здесь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резко оборвалось и пошло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здесь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здесь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изучил каждую деталь, убеждаясь, что с Хуай Юй ничего не случилось, — и только тогда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выключил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сам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причинять ей вред, — сказал Шэнь Чжэнсянь. — Но раз ты заблокировал номер Лянъюаня, у нас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апеллировать к чувствам бесполезно, Шэнь Чжэнсянь сменил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Семья Шэнь потратила столько сил, чтобы вписать тебя в реестр. Разве ты не должен быть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оно», — безучастно подумал Шэнь Кунъинь. — «Сейчас прозвучит настоящий мотив».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Шэнь главным сейчас было шаткое положение компании, и единственный, кто мог помочь спасти «Тэнлан», — один определённый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следующие слова Шэнь Чжэнсяня были именно такими, каких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были неправы.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ждал, что ещё скажет семья Шэнь. Если бы они и правда считали себя виноватыми — извинились бы на следующий же день. Вместо этого ему позвонили по телефону и сказали убираться к Чэн Сюэляню.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оставшиеся деньги, ему, возможно, пришлось бы позорно возвращаться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Шэнь Чжэнсянь так прямо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усмехнулся и встретил его взгляд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тон был лёгким, почти насмешливым, потом — медленным и глубоким. Тёмные глаза молодого человека смотрели на Шэнь Чжэнсяня, как будто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смутился под этим взглядом, но быстро взял себя в руки и продолжил лицемерно: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хотим, чтобы ты сблизился…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Сблизился с Чэн Сюэлянем, завоевал его доверие — или даже лёг с ним, чтобы получить покровительство сверху и спасти всю семью.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редко говорил столько сразу. Слова текли без заминок, и на лице расцветала саркастическая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господин Шэнь меня считает, что я так просто смогу завоевать доверие Чэн Сюэляня?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вы сами не раз так делали — вот и не удивляетесь?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слово лучше всего описывало ответный удар Шэнь Кунъиня.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отчитан младшим, Шэнь Чжэнсянь почувствовал, как укололо самолюбие; он едва сдержал вспышку.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слишком далеко? — Шэнь Кунъинь встал и скрестил руки на груди. Один — а давление от него исходило неоспоримое. — Тогда как называется то, что вы сделали, — похитили мою сестру и используете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