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 — Снова он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Кунъинь убрал руку от фонарного столба и упрямо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улыбнулся ему доброжелательно — не только не поверил, но и тут же пробил насквозь его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куда же ты идёшь?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Сюэлянь внимательно изучал черты молодого человека. Прошло всего несколько дней — почему он так похудел?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Пару дней назад Шэнь Чжэнсянь позвонил ему и попросил «присмотреть» за Шэнь Кунъинем.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что именно считать «присмотром» — каждый решал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семьи Шэнь, молодой человек ушёл сам, исчезнув на следующий же день после того случая.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всего через два дня, они снова столкнулись.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настрой у Шэнь Кунъиня был явно не дружелюбным. Может, алкоголь придал смелости — он больше не выглядел таким смиренным и покорным,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гостиницу, куда же ещё, — буркнул молодой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 у него были небольшие, но он отнюдь не бездомный, как намекнул Чэн Сюэлянь.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Сюэлянь не обиделся. Он указал на чёрную деловую машину у тротуара.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Подвезти?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Кунъинь мгновенно насторожился. Покачал головой и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Я на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помахал телефоном, показывая, что уже вызвал.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появлялся в самые неожиданные моменты. Да, он спас его не так давно, — но этого было далеко не достаточно, чтобы заработать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Кунъинь думал, что теперь тот уйдёт — Чэн Сюэлянь, похоже, был занят, за ним на некотором расстоянии следовали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Кунъинь прищурился и узнал помощника Линь, который в прошлый раз приносил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Второго он не знал — наверное, деловой партнёр?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Сюэлянь помолчал, потом произнёс очень предупредительно: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Кунъинь уже решил, что тот отступит. Но Чэн Сюэлянь резко переменил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Ночью опасно. Подожду, пока приедет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Кунъинь: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Такси было просто отмазкой — на самом деле он собирался добраться на велосипеде.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Чэн Сюэлянь воспримет это так серьёзно. Телефон в руке вдруг превратился в горячую картофелину — непонятно, выключить или включить.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что-то щёлкнуло в голове — он взял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раздумий он решил прямо при Чэн Сюэляне вызвать такси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начал действовать, как тут же раздался низкий, опасный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вызываешь машину?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резко вдохнул: понял, что над ним насмехались, и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время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знал? — Тот по-прежнему улыбался, но от этой улыбки у Шэнь Кунъиня по спине пробежал холодок. Чэн Сюэлянь шагнул ближе, шаг за шагом вдавливая его в клумбу. — Ты думаешь, я слежу за тобой, что у меня дурные намерения?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Кунъинь промолчал. Поджал губы и всё равно смотрел с вызовом.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подозрения были не беспочвенны — Шанцзин огромный город, и встретить Чэн Сюэляня снова за такой короткий срок — это почти статистическая аномалия.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у этого человека и не было против него дурных умыслов.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Шэнь Кунъинь молчал, Чэн Сюэлянь намеренно отступил на два шага — дал ему немного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лишь хотел сказать—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Чэн Сюэлянь договорил, за их спинами грянул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Учебный сектор, ты здесь?! Мы тебя везде ищем!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дверей вышли одноклассники, и как назло — сразу увидели Шэнь Кунъиня.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Цзяшу, говорящий это, уже готовился привести за собой всю компанию к клумбе.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Шумная толпа бросалась в глаза: народу у башни «Чжэньсю» было много, и их возня уже привлекла несколько любопытных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лицу Шэнь Кунъиня на мгновение промелькнула едва заметная досада.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Чэн Сюэлянь не остановил его у входа, он был бы уже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Воистину — не стоило сегодня вообще выходить. Иначе не попал бы в одну переделку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Сюэлянь не обернулся. Взгляд оставался прикован к лицу Шэнь Кунъиня — он внимательно следил за каждым малейшим изменением в выражении.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за спиной, конечно, не остался для него незамеченным.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такой «учебный сектор» — он не знал. Но реакция Шэнь Кунъиня говорила сама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предложил разумное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пока поехали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Кунъинь заколебался — для него это было редкостью.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 — настойчивые одноклассники, с другой — Чэн Сюэлянь, которого он видел всего трижды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хотелось ни того, ни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ситуация явно не давала времени на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алкоголь придал Юань Цзяшу прыти — он добрался до Шэнь Кунъиня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Кунъинь, ты куда убежал! Вечер ещё не кончился! Поехали в другое место развлечёмся — 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слово вырвалось чуть ли не писком — будто что-то его напугало.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неожиданное сбоение заставило Шэнь Кунъиня, уже отстранившегося, снова сосредоточиться.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Г-г-господин Чэн, это же вы? Мы встречались на выпускном банкете месяц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Цзяшу выглядел взволнованным. Повернулся к Шэнь Кунъиню: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 на тебе настоящий бренд! Зачем отрицал? Сразу бы сказал, что знаком с господином Чэном!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Обстановка и без того была неловкой — после слов Юань Цзяшу воздух буквально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Кунъинь лишился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уже забыл про ту историю, а этот человек снова её вытащил.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Одежда, казавшаяся лёгкой, вдруг начала жечь — будто по телу ползли тысячи муравьёв.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Снять её Шэнь Кунъинь не мог — летом одежда тонкая, снимешь — и совсем без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Чэн Сюэляня тоже оказалась весьма сдержанной. Он посмотрел на Юань Цзяшу две секунды — тот аж заёрзал — и наконец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сын семьи Юань,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это я! Господин Чэн, вы тоже ужинали в «Чжэньсю Лоу» сегодня? Шэнь Кунъинь — мой одноклассник, мы только что были на встрече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явно говорили о разном. Должно быть, мозги у Юань Цзяшу в алкоголе варились — иначе как объяснить такой фамильярный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Кунъинь смотрел на происходящее и почти зажмурился.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Сюэлянь с трудом сдерживал смех, видя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Юань Цзяшу разглагольствовал, Шэнь Кунъинь вдруг почувствовал твёрдое, но мягкое давление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Сюэлянь положил руку ему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Похлопал. И, кажется, чуть сжал?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у Шэнь Кунъиня была затуманена алкоголем, обработать это быстро он не успевал; когда попытался проанализировать, рука Чэн Сюэляня уже убралась.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молодой господин Юань, у нас с Шэнь Кунъинем дела. Поговорим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конечно-конечно! Шэнь Кунъинь, давай на связи!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Кунъинь пробормотал что-то неразборчивое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Лёгкая, но твёрдая сила снова вернулась к его шее и плечам. Понимая, что это Чэн Сюэлянь направляет его вперёд, Шэнь Кунъинь не стал сопротивляться и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за спиной постепенно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тротуара стоял чёрный «Кайен». Шэнь Кунъинь остановился 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Чэн, мне правда нужно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откликнулся Чэн Сюэлянь.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открыл дверцу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Подвезу.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Заднее сиденье было просторным; спереди за рулём — один помощник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у Шэнь Кунъиня слегка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добраться сам…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попытался рвануть прочь — но его действие предвидели.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сделать и двух шагов, как ощутил, что ворот потянул назад. Шэнь Кунъинь посмотрел вниз — Чэн Сюэлянь держал его за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 мужчины был недовольным.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панике Шэнь Кунъинь дёрнулся вперёд, но качество одежды было превосходным — она не соскользнула и не порвалась.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Побарахтавшись, Шэнь Кунъинь остался на том же месте — смущённый, к тому же с потёртой шеей.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помешкал, остановился, хотел потереть шею, но из гордости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Бросил на Чэн Сюэляня обиженный взгляд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раздался низкий смех — бархатистый, как виолончель, — и Чэн Сюэлянь мягко развернул его лицом к дверце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 Подвезу.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Сиденье было удобным; кондиционер работал, температура — в самый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Кунъинь тихо сидел на заднем сиденье, надувшись, с настроением ни к чёрту.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Сюэлянь занял место не спереди, а сзади —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Перегородка давно была опущена помощником Линем, но никаких романтических сцен, как в книгах, между ними не происходило.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ними, собственно, вполне уместился бы двухсоткилограммовый Юань Цзяшу.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Кунъинь не смотрел прямо, а повернулся смотреть в окно на проплывающий пейзаж.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Щёки были надуты — обида никуда не делась.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Сюэлянь протянул ему бутылку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Поможет протрезветь.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Кунъинь взял, поставил рядом и продолжил смотреть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в Шанцзине ночью особо смотреть было не на что — сплошные неоновые огни. Но Шэнь Кунъинь всё равно пялился.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Сюэлянь понаблюдал за ним немного, затем достал телефон и отправил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постепенно замедлилась и начала немного покачиваться — помощник Линь вёл «Кайен» так, будто это была разбитая телега.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Шэнь Кунъиня и без того было туманно, и покачивание быстро нагнало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был уже на грани забытья, что-то у него в голове шевельнулось — как будто что-то важное осталось несделанным.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сон победил всё. Голова мотнулась, и Шэнь Кунъинь полностью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Сюэлянь успел поймать голову молодого человека до того, как та ударилась о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Спящий Шэнь Кунъинь был не таким живым, зато приобрёл что-то спокойное.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Красивым он был в любом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мирно спящее лицо, мужчина чуть прищурил глаза. Он пересел на одно место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медленно, аккуратно положил голову молодого человека себе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Перегородка бесшумно поднялась. Помощник Линь бросил взгляд в зеркало заднего вида и вернул взгляд на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постепенно перестала покачиваться.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полчаса она остановилась в подземном гараже.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Кунъинь спал крепко — не ворочался, не говорил во сне, не стонал.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выпитого тело было тёплым, дыхание щекотало шею Чэн Сюэляня.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Плечо, послужившее подушкой уже достаточно долго, тоже слегка потеплело.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Сюэлянь сохранял спокойствие — по крайней мере внешне ничего необычного заметно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Линь открыл дверцу, предложил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Сюэлянь поднял руку в знак отказа, просто поднял Шэнь Кунъиня на руки и вышел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фигура почти полностью скрыла молодого человека — только покачивающиеся ноги торчали наружу. Вот так, вдвоём, они вошли в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Линь остался, проводил шефа взглядом и почесал голову — лицо совершенно растерянное.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Открыл телефон и написал двоюродному брату, с которым давно не общался: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«Пришли мне те романы, о которых ты говорил».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Подумал секунду и добавил ещё одну строчку.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«Те, где двое мужчин».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💫 Глава подготовлена командой Webnovels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Нашли ошибку или неточность? Напишите в комментариях — подарим вам бесплатную главу 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Спасибо, что читаете нас ❤️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http://bllate.org/book/17146/1607752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