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— Снова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убрал руку от фонарного столба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улыбнулся ему доброжелательно — не только не поверил, но и тут же пробил насквозь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внимательно изучал черты молодого человека. Прошло всего несколько дней — почему он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Шэнь Чжэнсянь позвонил ему и попросил «присмотреть» за Шэнь Кунъинем.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 именно считать «присмотром» — каждый решал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семьи Шэнь, молодой человек ушёл сам, исчезнув на следующий же день после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через два дня, они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настрой у Шэнь Кунъиня был явно не дружелюбным. Может, алкоголь придал смелости — он больше не выглядел таким смиренным и покорным,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гостиницу, куда же ещё, — буркнул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него были небольшие, но он отнюдь не бездомный, как намекнул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не обиделся. Он указал на чёрную деловую машину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мгновенно насторожился. Покачал головой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помахал телефоном, показывая, что уже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появлялся в самые неожиданные моменты. Да, он спас его не так давно, — но этого было далеко не достаточно, чтобы заработать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думал, что теперь тот уйдёт — Чэн Сюэлянь, похоже, был занят, за ним на некотором расстоянии следовали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прищурился и узнал помощника Линь, который в прошлый раз приносил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он не знал — наверное, деловой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помолчал, потом произнёс очень предупредительно: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уже решил, что тот отступит. Но Чэн Сюэлянь резко переменил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опасно. Подожду, пока приедет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было просто отмазкой — на самом деле он собирался добраться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 Сюэлянь воспримет это так серьёзно. Телефон в руке вдруг превратился в горячую картофелину — непонятно, выключить или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что-то щёлкнуло в голове —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прямо при Чэн Сюэляне вызвать такси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действовать, как тут же раздался низкий, опасный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вызываешь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вдохнул: понял, что над ним насмехались,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знал? — Тот по-прежнему улыбался, но от этой улыбки у Шэнь Кунъиня по спине пробежал холодок. Чэн Сюэлянь шагнул ближе, шаг за шагом вдавливая его в клумбу. — Ты думаешь, я слежу за тобой, что у меня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промолчал. Поджал губы и всё равно смотрел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были не беспочвенны — Шанцзин огромный город, и встретить Чэн Сюэляня снова за такой короткий срок — это почти статистическая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человека и не было против него дурных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Кунъинь молчал, Чэн Сюэлянь намеренно отступил на два шага — дал ему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сказать—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Сюэлянь договорил, за их спинами грянул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сектор, ты здесь?! Мы тебя везде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вышли одноклассники, и как назло — сразу увидели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Цзяшу, говорящий это, уже готовился привести за собой всю компанию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бросалась в глаза: народу у башни «Чжэньсю» было много, и их возня уже привлекла несколько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Шэнь Кунъиня на мгновение промелькнула едва заметная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Сюэлянь не остановил его у входа, он был бы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— не стоило сегодня вообще выходить. Иначе не попал бы в одну переделку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не обернулся. Взгляд оставался прикован к лицу Шэнь Кунъиня — он внимательно следил за каждым малейшим изменением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спиной, конечно, не остался для него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«учебный сектор» — он не знал. Но реакция Шэнь Кунъиня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разумное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поехали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заколебался — для него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настойчивые одноклассники, с другой — Чэн Сюэлянь, которого он видел всего трижды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явно не давала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алкоголь придал Юань Цзяшу прыти — он добрался до Шэнь Кунъиня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Кунъинь, ты куда убежал! Вечер ещё не кончился! Поехали в другое место развлечёмся —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вырвалось чуть ли не писком — будто что-то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сбоение заставило Шэнь Кунъиня, уже отстранившегося, снова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Г-г-господин Чэн, это же вы? Мы встречались на выпускном банкете месяц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выглядел взволнованным. Повернулся к Шэнь Кунъиню: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 тебе настоящий бренд! Зачем отрицал? Сразу бы сказал, что знаком с господином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 без того была неловкой — после слов Юань Цзяшу воздух буквально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уже забыл про ту историю, а этот человек снова её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казавшаяся лёгкой, вдруг начала жечь — будто по телу ползли тысячи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её Шэнь Кунъинь не мог — летом одежда тонкая, снимешь — и совсем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 Сюэляня тоже оказалась весьма сдержанной. Он посмотрел на Юань Цзяшу две секунды — тот аж заёрзал —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семьи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я! Господин Чэн, вы тоже ужинали в «Чжэньсю Лоу» сегодня? Шэнь Кунъинь — мой одноклассник, мы только что были на встрече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говорили о разном. Должно быть, мозги у Юань Цзяшу в алкоголе варились — иначе как объяснить такой фамильярный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смотрел на происходящее и почти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 трудом сдерживал смех, видя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Цзяшу разглагольствовал, Шэнь Кунъинь вдруг почувствовал твёрдое, но мягкое давление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Похлопал. И, кажется, чуть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Кунъиня была затуманена алкоголем, обработать это быстро он не успевал; когда попытался проанализировать, рука Чэн Сюэляня уже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молодой господин Юань, у нас с Шэнь Кунъинем дела.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конечно-конечно! Шэнь Кунъинь, давай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пробормотал что-то неразборчивое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но твёрдая сила снова вернулась к его шее и плечам. Понимая, что это Чэн Сюэлянь направляет его вперёд, Шэнь Кунъинь не стал сопротивляться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тротуара стоял чёрный «Кайен». Шэнь Кунъинь остановился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мне правда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просторным; спереди за рулём — один помощник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Шэнь Кунъиня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добраться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рвануть прочь — но его предвидели.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двух шагов, как ощутил, что ворот потянул назад. Шэнь Кунъинь посмотрел вниз — Чэн Сюэлянь держал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мужчины был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Кунъинь дёрнулся вперёд, но качество одежды было превосходным — она не соскользнула и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Побарахтавшись, Шэнь Кунъинь остался на том же месте — смущённый, к тому же с потёртой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помешкал, остановился, хотел потереть шею, но из гордости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на Чэн Сюэляня обиженный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низкий смех — бархатистый, как виолончель, — и Чэн Сюэлянь мягко развернул его лицом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было удобным; кондиционер работал, температура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тихо сидел на заднем сиденье, надувшись, с настроением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занял место не спереди, а сзади —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давно была опущена помощником Линем, но никаких романтических сцен, как в книгах, между ними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собственно, вполне уместился бы двухсоткилограммовый Юань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смотрел прямо, а повернулся смотреть в окно на проплывающий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были надуты — обида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протянул ему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взял, поставил рядом и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Шанцзине ночью особо смотреть было не на что — сплошные неоновые огни. Но Шэнь Кунъинь всё равно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понаблюдал за ним немного, затем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замедлилась и начала немного покачиваться — помощник Линь вёл «Кайен» так, будто это была разбитая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Кунъиня и без того было туманно, и покачивание быстро нагнало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 забытья, что-то у него в голове шевельнулось — как будто что-то важное осталось несделанным.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победил всё. Голова мотнулась, и Шэнь Кунъинь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успел поймать голову молодого человека до того, как та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Шэнь Кунъинь был не таким живым, зато приобрёл что-то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он был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спящее лицо, мужчина чуть прищурил глаза. Он пересел на одно место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медленно, аккуратно положил голову молодого человека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бесшумно поднялась. Помощник Линь бросил взгляд в зеркало заднего вида и вернул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перестала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она остановилась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спал крепко — не ворочался, не говорил во сне, не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тело было тёплым, дыхание щекотало шею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Плечо, послужившее подушкой уже достаточно долго, тоже слегка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сохранял спокойствие — по крайней мере внешне ничего необычного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открыл дверцу,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поднял руку в знак отказа, просто поднял Шэнь Кунъиня на руки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почти полностью скрыла молодого человека — только покачивающиеся ноги торчали наружу. Вот так, вдвоём, 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остался, проводил шефа взглядом и почесал голову — лицо совершенно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телефон и написал двоюродному брату, с которым давно не общался: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 мне те романы, о которых ты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секунду и добавил ещё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где двое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