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— Ключ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Сюэлянь, вещи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взглянул на ключ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его губ слегка приподнялись — выражение довольного человека. 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на секунду замешкался. За долгие годы работы с Чэн Сюэлянем он редко видел на его лице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сам задал вопрос, и Линь Луо описал, как Шэнь Кунъинь провёл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съел быстрее всего. Врач подтвердил, что физических нарушений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улыбнулся Линь Луо, — Шэнь Кунъинь просил передать вам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рано утром нести еду, Линь Луо поначалу решил, что шеф, должно быть,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обычно был поглощён делами и с окружающим светским миром почти не соприкасался — ни единого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сватовстве и речи не шло: репутация Чэн Сюэляня среди деловых людей была дурной, и ни один предприниматель не торопился бросить свою дочь в волчью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думал, что на этот раз, может, наконец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Особое указание купить одежду. Место встречи — больница,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романов о властных генеральных директорах, Линь Луо не мог не дать волю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угадал всё, кроме одной детали — пола. Открывший дверь оказался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молодым — на вид примерно ровесник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помощник стоит без движения, Чэн Сюэлянь не давил —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нет-нет. Чэн Сюэлянь,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отложил ручку, потёр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мне материалы по семье Шэнь. В особенности по тому Сяо Цзю, который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закрыл дверь и вернулся на своё место. По дороге к нему подошла секретарь и с участием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Линь, у вас расстроенный вид. Чэн Сюэлянь накричал?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разбирать финансовые документы? Нужно сдать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что-то пробурчала под нос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остался один. Он что-то бормотал себе под нос, даже достал телефон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Шэнь…»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помнилось, что эта компания была на грани банкротства. Есть ли смысл вообще её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Кунъинь уже вернулся в дом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будний день. Шэнь Чжэнсянь, по всей видимости, отправился в компанию, прихватив с собой и Шэнь Лянъюаня. В просторной гостиной было пусто — только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встретил Шэнь Кунъиня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прямо, не глядя по сторонам, и поднялся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угрожающие сообщения на телефоне, Шэнь Кунъинь слегка нахмурился и окинул взглядом комнату, в которой прожил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здесь по-прежнему пахло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без солнечного света — точь-в-точь как его жизнь здесь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всему этому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из семьи Шэнь. Уходил из этого тошнотворного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 — один чемодан вместил всё, грузчиков нанимать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дома Шэней был большим, красиво ухоженным; по желанию хозяйки были посажены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Шэнь Кунъинь заметил пожилую тётушку, подрезавшую розовые кусты. Она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остановился, на секунду задумался и попрощался с тётушкой Ван. Она была одной из немногих в доме Шэней, кто отнёсся к нему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им суждено было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колёс чемодана постепенно затих вдали. Тётушка Ван смотрела ему вслед, потирала растрескавшиеся руки, открыла рот — и не нашлась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Шэнь Кунъинь заблокировал и удалил из телефона все контакты, связанные с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вернуться домой — значит, напугать Хуай Юй. Поэтому Шэнь Кунъинь решил пока остаться в Шанцзине и поискать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идеале что-нибудь вроде репетиторства.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Лянъюань, по-видимому, обнаружил его исчезновение и начал слать сообщения с разных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— не терпится к Чэн Сюэляню?»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должен знать своё место. Если будешь служить семье — отец и я оценим твой вклад».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отвратительный тон. Шэнь Кунъинь понял, что это один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сообщения, не отвечал — методично заблокировал все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общей группе одноклассников неожиданно появились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Цзяшу: «У нас ведь ещё не было встречи класса,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Цзяшу: «Приглашаю всех поужинать — заодно поговорим, кто чем планирует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выпускники — отзывов сразу набежало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Юань Цзяшу написал снова: «Кстати, я вернулся в Шанцзин после экзаменов. Место — «Чжэньсю Лоу». Дорогущее, бронировал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интернетом как сейчас «Чжэньсю Лоу» знали все и без рекламы. В чате тут же началась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«Чжэньсю Лоу», что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я не в Шанцзине — далековато».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старшина класса угощает — надо идти! Сделаем фото, выложим».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ни о чём. Шэнь Кунъинь пробежал по ней взглядом и уже собирался выключить телефон, когда его тегнули.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Цзяшу: «@Шэнь Кунъинь, учебный сектор, вижу, ты в Шанцзине — обязательно приходи!»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эпоха больших данных — даже IP-адрес вычисляют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был особо близок с Юань Цзяшу и поначалу хотел отказаться. Но после нескольких настойчивых приглашений решил — может, это хоть немного развеет,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«0w0: Ладно, я сейчас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ответил целым потоком радостных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Шэнь Кунъиня оказалось тонким — всего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внимательно просмотрел каждую строчку. Только дочитав до третьей страницы, он понял, что там уже началась информация о Шэнь Чжэнсяне.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всё вперемешку?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Луо на мгновение застыла, но профессиональный вид он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— расследовать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сверхурочно несколько дней, выяснил даже происхождение дворовой собаки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 оказывается, нужны были только два листа с данными Шэнь Кунъиня?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отложил толстую пачку бумаг, оставив лишь два верхних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с трудом удержал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президент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спокойно просматривал два тонких листа формата А4 — а в них уместилось первых восемнадцать лет жизни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внизу, где было написано всего две строчки: «16 июня вывезен в Шанцзин семьёй Шэнь. Жизнь неудовлетворительна».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ясные глаза, Чэн Сюэлянь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«Неудовлетворительна»? Скорее — семья Шэнь пожирала его заживо, выжимая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встречи одноклассников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сдавали вступительные экзамены в своих провинциях, многие всё же купили билеты в Шанцзин — ради одного «Чжэньсю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пришёл ни рано ни поздно. Когда он нашёл нужный зал, несколько человек уже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учебный сектор! Сколько времени прошло! Ты тоже в Шанцзине —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сильно изменились — мальчики завились, девочки накрасились — от школьных времён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встал поздороваться, но вдруг заметил что-то —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Шэнь, это ж люксовый бренд? Класс смотрится!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него была состоятельная, в школе он любил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Юань Цзяшу был щедр с одноклассниками, все относились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немного опешил. Он почти не покупал одежду и просто надел ту неброскую повседневную одежду, что прислал ему Чэн Сюэлянь, — решив, что она вполне подходит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вещах не было видно никаких лого. Шэнь Кунъинь даже тщательно проверял — нет ли следов споротых ярлыков, — и не обнаружил ни строчки, ни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вполне разумно решил, что это обычный безымянный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надел спокойно — пока кто-то сразу не учуял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сосредоточились несколько пронизывающих взглядов — казалось, ещё немного и прожгут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 на развале, — ответил Шэнь Кунъинь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так и думал. Эти подделки совсем не уважают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как бы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заполнял анкету тогда — у тебя была сельская прописка,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была так себе. Шэнь Кунъинь просто ответил «угу» — не было смысла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к круглому столу, сел и тихо стал ждать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всё подходили, обменивались радостными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держал бокал и с некоторым интересом наблюдал за происходящим. Лица молодые, а умение льстить на светских ужинах уже почти отточено — как сказали бы,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роде 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подали еду, несколько человек уже изрядно набрались и несли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опустил усталый взгляд, ощутив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приходить.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 развеяться — а вместо этого навалилось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одежда эта на нём — никогда раньше она не ощущалась так навязчиво. Хотелось поскорее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Цзяшу не было ни такта, ни чувства меры, но в люксе он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 сомневался в стоимости того, что сейчас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бы простую футболку — не было бы ни этого беспокойства, ни этой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одноклассницы уже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опьянение, Юань Цзяшу всё равно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Шанцзине открылся новый KTV — я угощаю. Пойдём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бесплатных напитков? Все тут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пьяный, Юань Цзяшу не забыл поискать учебного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учебный сектор? Кто-нибудь видел Шэнь Кунъиня?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он уже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Цзяшу с трудом ворочал языком, страшно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учебный сектор — он разбогател не по-детски. Знаете, сколько стоит его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Шестизначная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Юань Цзяшу поднял пять пальцев, показывая «пятёрку» в «шестизначной».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в глазах тоска. «…Ты явно перебрал».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прежних трудностях Шэнь Кунъиня и не могли поверить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Кунъинь уже тихо выскользнул из зала в общей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застолья его уговорили выпить несколько бокалов. Думая, что градус невысокий и он вполне дойдёт домой, он не успел среагировать, когда ночной воздух ударил его едва за порогом — голова тут же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качнулась,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вино в «Чжэньсю»? Крепче домашней самогонки?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всегда считал себя стойким к алкоголю и не понимал,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последствия той подмешанной дряни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тумане он привалился к фонарному столбу. И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высокий силуэт — Чэн Сюэлянь, с усмешкой смотрящий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 бездомный. Теперь… скитается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