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 — Приглашение на банкет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Линь вошёл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Сюэлянь, погружённый в документы,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пришло приглашение на банкет, — ответил Линь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было, как ручка скользит по бумаге. Чэн Сюэлянь не обратил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 и повернулся к выходу. Уже закрывая дверь, он услышал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Шэнь. Через три вечера, в «Боруй». — Линь Луо добавил: — Но на тот вечер у вас запланирован ужин с господином Чэнем из «Хуашэн».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думал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на банкет. С господином Чэнем перенесите на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Образцовый сотрудник не выдал ни капли удивления. Слегка кивнул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Когда Чэн Сюэлянь снова поднял голову,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над Шанцзином всегда тускло — звёзд почти не видно. Убирая бумаги, Чэн Сюэлянь вдруг вспомнил пару ясных, ярких глаз — живых и запоминающихся.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быстро. Три дня спустя банкет в честь Шэнь Кунъиня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роскошно убран: хрустальные люстры мерцали, огни слепили.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не совсем темно, а гости уже потянулись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стоял у входа рядом с отцом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вдруг Чэн Сюэлянь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недавно принял бразды правления — естественно, завален работой; занятость никого бы не удивила. Но тогда… весь их план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Чжэнсянь передал сыну дословно то, что сказал помощник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согласился. Не должен нарушить слово. Следи за Шэнь Кунъинем — всё должно быть сделано чисто и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Шэнь Лянъюаня загорелись. Беспокойство улетучилось, и он юркнул в толпу как рыба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был в новом костюме — без всяких украшений и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главного виновника торжества вид у него был весьма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стоял в неприметном углу. Несмотря на все старания не привлекать внимания, он всё равно ловил взгляды — открытые и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восхищались, другие смотрели свысока — всё это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кто-то из любопытных подходил, но Шэнь Кунъинь лишь едва улыбался и отвечал уклончиво. Вскоре люди переставали беспокоить его, качали головами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лицо красивое, и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 безмятежный взгляд. Он, конечно, слышал, но не показал ни обиды, ни желания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 у входа на банкет поднялось оживление. Сдавленные возгласы прокатились по залу волной, и Шэнь Кунъинь безошибочно понял — тот, кого он ждал,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туда, где раньше стоял Шэнь Чжэнсянь, — место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пошёл встречать гостя. Но зачем Чэн Сюэлянь вообще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аккуратном, сдержанном сером костюме и медленно шёл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невидимое давление на Шэнь Кунъиня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изобразило смесь удивления и растерянности —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Чжэнсянь бросился навстречу с приветствием, но Чэн Сюэлянь едва кивнул в ответ — его взгляд скользил по толпе, безошибочно нашёл Шэнь Кунъиня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смотрел…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затаил дыхание и тихо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постепенно отступил. Когда сознание вернулось к настоящему, перед ним висела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чёткими чертами лица протянул её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Сюэлянь.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 познакомиться…?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медленно моргнул. Под пристальными взглядами отца и сына Шэнь он протянул руку и крепко пожал предложенную.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собственный голос — отстранённый, почти нереальный: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Чэн Сюэлянь подошёл именно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С того раза в коридоре бара?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Задел за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рукопожатия Чэн Сюэлянь больше не обменялся с ним ни словом и был тут же уведён другими гостями обсуждать дела — окружён плотным кольцом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банкета Шэнь Лянъюань выплыл откуда-то и принялся допрашивать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закрыл глаза, не в силах терпеть его манеру,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знакомы. Сколько раз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сам, будучи непосредственно причастным, не понимал намерений Чэн Сюэляня, — куда уж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явно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знакомы, почему он сам подошёл к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любопытно — пойди и спроси его сам. — Шэнь Кунъинь встал и указал в сторону толпы рядом. — Это куда эффективнее, чем 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столь неловкий разговор Шэнь Лянъюань, конечно, не решился бы. Он дважды выругался в адрес Шэнь Кунъиня и умчался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Шэнь Кунъинь почувствовал, как что-то в груди наконец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передышка была короткой. Шэнь Лянъюань снова прицепился к нему как репей — на этот раз переменив тактику. Он резко отбросил прежнюю надменность, взял со стола чайные пирожные и предложил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голоден? Может, поешь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насквозь фальшивой. Шэнь Кунъинь подождал пару секунд — из любопытства, что за новый трюк, — после чего принял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— спросил Шэнь Лянъюань.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взглянул на него и вернул 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не унимался. В считаные минуты перед Шэнь Кунъинем на столе выстроился целый арсенал: апельсиновый сок, десерты, кофе, молоко и целый ворох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ни к чему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отравил? — спросил Шэнь Лянъюань.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Шэнь Кунъинь.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Шэнь Кунъинь смотрел ему прямо в глаза — взгляд такой открытый, что Шэнь Лянъюань почувствовал неловкость. — Четвёртый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прозвучали тихо, почти шёпотом, с лёгкой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вы задумали, но предупреждаю: не впутывай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Лянъюаня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Этот банкет устроен специально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потёр пальцы, холодным взглядом скользя по выставленным угощениям.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Шэнь Лянъюань брал с общего стола, другие уже ели это — значит, не отравлено. Но верить в искреннее радушие Шэнь Лянъюаня Шэнь Кунъинь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прошло через чужие руки, он, как правило,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тикали часы в британском стиле, стрелки отмеряли время. Было уже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перевалил за середину, а отец с сыном Шэнь так и не предприняли ничего существенного. Шэнь Кунъинь понятия не имел, что они замышляют, и держался начеку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стоял рядом с госпожой Шэнь и покачал головой, лицо бледное.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чуть усмехнулась краем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Осторожность — хорошее качество. Жаль только, что он её неправильно применяет.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Он и не подозревает, что проблема была в той чашке воды, которую он выпил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лицо Шэнь Лянъюаня исказилось — почти зловещее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должно подействовать.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средство быстрое. Следи в оба — никаких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банкета Шэнь Лянъюань был начеку, но, как ни удивительно, ничего не произошло. Вечер шёл к концу, многие гости уже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осмотрелся — Чэн Сюэляня нигде не было. Похоже,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облегчённо выдохнул и наконец позволил себе чуть расслабиться — хотя лёгкое головокружение всё же давало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к уборной, не подозревая, что за ним по пятам следует тёмная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зашумела у раковины. Шэнь Кунъинь плеснул водой в лицо, пытаясь прояснить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Энергично помотал головой — и голова закружилась ещё сильнее. Руки и ноги налились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просто усталость от недосыпа — пройдёт само. Но в следующую секунду в зеркале появился тот, кого он меньше всего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Лянъюаня прозвучал как голос мстительного духа. Сердце Шэнь Кунъиня сорвалось в бешеный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раковину, опираясь на неё. Вода пропитала одежду, тонкий холод прополз под кожу. Шэнь Кунъинь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даже самый доверчивый человек понял бы: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отреагировало ненормально — это было не простое недомогание!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ещё держалось. Шэнь Кунъинь вдруг вспомнил: перед уходом слуга специально принёс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 семье Шэнь пили то же самое — почему же только он…?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и ненависть захлестнули его. Прежде чем темнота поглотила сознание, последним, что он почувствовал, было — кто-то подхватил его и повёл прочь из уединённой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Жарко. Голова кружится…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Шэнь Кунъинь первым делом ощутил головную боль, а следом — мягкость постели под собой. Запах в воздухе был холодный и чистый, похожий на кедр, — совсем не затхлый, привычный запах книжных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трудом разлепил тяжёлые веки. Взгляд расплылся, потом собрался в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 — лишь небольшой ночник. Мужчина сидел на диване поодаль, держал в руках документ, лицо сосредоточенное и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завозился — совсем тихо, — но мужчина не шелохнулся, взгляд по-прежнему направлен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открыл рот, но слов не нашёл. Он не был уверен, слышит ли его Чэн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лёгкий шелест. Чэн Сюэлянь небрежно скомкал бумагу в руке, поднял голову спокойно и произнёс низким, ничего не выражающим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резких движений, ни стремительного приближения. Это чуть-чуть снизило тревогу Шэнь Кунъиня.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головокружение он с трудом сел, опёршись на изголовье. Голос сорван: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стоял чистый стакан воды. Молодой человек задержал на нём взгляд, нахмурился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заметил его реакцию и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потерял сознание из-за подмешанного в воду вещества — тянуться к стакану у него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он до сих пор не знал, заодно ли Чэн Сюэлянь со Шэнь Чжэнсянем и Шэнь Лянъюанем.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молодой человек промолчал и просто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Там нет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лишь отвернулся ещё больше, застыв у изголовья как заржавевшая заводная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тому нужно время осмыслить всё произошедшее, Чэн Сюэлянь встал и вышел на балкон — увеличив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смотрел на, казалось бы, безобидный стакан воды. Под одеялом он беспокойно шевелился, но так и не потянулся к нему. Лишь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колени руками, он наконец дал выход страху, который до этого не имел формы. Молодой человек до боли закусил губу; стройное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приходить на этот пир Хунмэнь. Волна ненависти накатила на него — Шэнь Чжэнсянь, Шэнь Лянъюань… они ответят за то, что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догорала. Чэн Сюэлянь ещё немного постоял на балконе — пока запах дыма полностью не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насмотрелся всякого — люди нередко оказывались в чужих постелях против своей воли. Но увидеть здесь Шэнь Кунъиня в таком положении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мальчишка был живым и сметливым.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 тихие звуки, которые издавал Шэнь Кунъинь, были едва различимы — нужно было прислушиваться, — но от них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поджёг ещё одну сигарету, терпеливо ждал, пока она догорит. В комнате снова стало тихо. Когда последний дымок растворился, Чэн Сюэлянь подумал — мальчишка, наверное,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стук кожаных подошв, возвращавшихся к кровати, — и взгляду открылась весьма чувственная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никуда не ушёл. Он не встал, не покинул постель. Всё его тело покрывал лёгкий розовый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пуговиц на белой рубашке были оторваны, открывая чистый, бледный живот — резкий контраст с чёрным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полутьме молодой человек часто дышал, на висках поблёскивала испарина. Ресницы слиплись от борьбы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губ срывались тихие звуки — подмешанное в чай снадобье медленно разрушало остатки самообладания Шэнь Кунъиня.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http://bllate.org/book/17146/1607748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