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 — Приглашение на банкет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Линь вошёл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Сюэлянь, погружённый в документы, не поднял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Чэн, пришло приглашение на банкет, — ответил Линь Луо.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Слышно было, как ручка скользит по бумаге. Чэн Сюэлянь не обратил на это особого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Откажите.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кивнул и повернулся к выходу. Уже закрывая дверь, он услышал за спиной: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Чьё приглашение?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Семьи Шэнь. Через три вечера, в «Боруй». — Линь Луо добавил: — Но на тот вечер у вас запланирован ужин с господином Чэнем из «Хуашэн».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Сюэлянь думал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Поеду на банкет. С господином Чэнем перенесите на другой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Образцовый сотрудник не выдал ни капли удивления. Слегка кивнул и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 Когда Чэн Сюэлянь снова поднял голову, было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Ночное небо над Шанцзином всегда тускло — звёзд почти не видно. Убирая бумаги, Чэн Сюэлянь вдруг вспомнил пару ясных, ярких глаз — живых и запоминающихся.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 быстро. Три дня спустя банкет в честь Шэнь Кунъиня официально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Отель был роскошно убран: хрустальные люстры мерцали, огни слепили.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ещё не совсем темно, а гости уже потянулись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Лянъюань стоял у входа рядом с отцом и 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а вдруг Чэн Сюэлянь не придёт?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недавно принял бразды правления — естественно, завален работой; занятость никого бы не удивила. Но тогда… весь их план рассыплется.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Шэнь Чжэнсянь передал сыну дословно то, что сказал помощник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уже согласился. Не должен нарушить слово. Следи за Шэнь Кунъинем — всё должно быть сделано чисто и без помех.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у Шэнь Лянъюаня загорелись. Беспокойство улетучилось, и он юркнул в толпу как рыба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Кунъинь был в новом костюме — без всяких украшений и изысков.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главного виновника торжества вид у него был весьма скромный.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стоял в неприметном углу. Несмотря на все старания не привлекать внимания, он всё равно ловил взгляды — открытые и украдкой.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 восхищались, другие смотрели свысока — всё это было крайне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от времени кто-то из любопытных подходил, но Шэнь Кунъинь лишь едва улыбался и отвечал уклончиво. Вскоре люди переставали беспокоить его, качали головами и уходили.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лицо красивое, и всё…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опустил безмятежный взгляд. Он, конечно, слышал, но не показал ни обиды, ни желания оправдываться.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в тот же момент у входа на банкет поднялось оживление. Сдавленные возгласы прокатились по залу волной, и Шэнь Кунъинь безошибочно понял — тот, кого он ждал, наконец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туда, где раньше стоял Шэнь Чжэнсянь, — место было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 пошёл встречать гостя. Но зачем Чэн Сюэлянь вообще сюда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в аккуратном, сдержанном сером костюме и медленно шёл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шагом невидимое давление на Шэнь Кунъиня нарастало.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молодого человека изобразило смесь удивления и растерянности — как раз то, что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Чжэнсянь бросился навстречу с приветствием, но Чэн Сюэлянь едва кивнул в ответ — его взгляд скользил по толпе, безошибочно нашёл Шэнь Кунъиня 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смотрел…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Кунъинь затаил дыхание и тихо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Гул постепенно отступил. Когда сознание вернулось к настоящему, перед ним висела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чёткими чертами лица протянул её и с лёгкой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Сюэлянь. Рад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 познакомиться…?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Кунъинь медленно моргнул. Под пристальными взглядами отца и сына Шэнь он протянул руку и крепко пожал предложенную.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 собственный голос — отстранённый, почти нереальный: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вечер, господин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Чэн Сюэлянь подошёл именно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знакомы? С того раза в коридоре бара?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молчишь? Задел за живое?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рукопожатия Чэн Сюэлянь больше не обменялся с ним ни словом и был тут же уведён другими гостями обсуждать дела — окружён плотным кольцом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разгар банкета Шэнь Лянъюань выплыл откуда-то и принялся допрашивать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Кунъинь закрыл глаза, не в силах терпеть его манеру, и холодно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знакомы. Сколько раз повторять?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он сам, будучи непосредственно причастным, не понимал намерений Чэн Сюэляня, — куда уж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Лянъюань явно не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знакомы, почему он сам подошёл к тебе?!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 любопытно — пойди и спроси его сам. — Шэнь Кунъинь встал и указал в сторону толпы рядом. — Это куда эффективнее, чем спрашивать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столь неловкий разговор Шэнь Лянъюань, конечно, не решился бы. Он дважды выругался в адрес Шэнь Кунъиня и умчался по своим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ему вслед, Шэнь Кунъинь почувствовал, как что-то в груди наконец немного отпустило.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передышка была короткой. Шэнь Лянъюань снова прицепился к нему как репей — на этот раз переменив тактику. Он резко отбросил прежнюю надменность, взял со стола чайные пирожные и предложил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Цзю, ты голоден? Может, поешь чего-нибудь?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была насквозь фальшивой. Шэнь Кунъинь подождал пару секунд — из любопытства, что за новый трюк, — после чего принял пирожные.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отложил их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ешь? — спросил Шэнь Лянъюань.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Кунъинь взглянул на него и вернул еду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Лянъюань не унимался. В считаные минуты перед Шэнь Кунъинем на столе выстроился целый арсенал: апельсиновый сок, десерты, кофе, молоко и целый ворох закусок.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Кунъинь ни к чему не притронулся.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Боишься, что отравил? — спросил Шэнь Лянъюань.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Шэнь Кунъинь.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нет? — Шэнь Кунъинь смотрел ему прямо в глаза — взгляд такой открытый, что Шэнь Лянъюань почувствовал неловкость. — Четвёртый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два слова прозвучали тихо, почти шёпотом, с лёгкой хрипотцой.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равно, что вы задумали, но предупреждаю: не впутывай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Шэнь Лянъюаня не 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ты? Этот банкет устроен специально ради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Хотелось бы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Кунъинь потёр пальцы, холодным взглядом скользя по выставленным угощениям.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Шэнь Лянъюань брал с общего стола, другие уже ели это — значит, не отравлено. Но верить в искреннее радушие Шэнь Лянъюаня Шэнь Кунъинь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прошло через чужие руки, он, как правило, не трогал.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стене тикали часы в британском стиле, стрелки отмеряли время. Было уже девять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Банкет перевалил за середину, а отец с сыном Шэнь так и не предприняли ничего существенного. Шэнь Кунъинь понятия не имел, что они замышляют, и держался начеку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Лянъюань стоял рядом с госпожой Шэнь и покачал головой, лицо бледное.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Шэнь чуть усмехнулась краем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Осторожность — хорошее качество. Жаль только, что он её неправильно применяет.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именно. Он и не подозревает, что проблема была в той чашке воды, которую он выпил перед уходом.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свете лицо Шэнь Лянъюаня исказилось — почти зловещее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должно подействовать.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средство быстрое. Следи в оба — никаких посторонних.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протяжении всего банкета Шэнь Лянъюань был начеку, но, как ни удивительно, ничего не произошло. Вечер шёл к концу, многие гости уже начали расходиться.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Кунъинь осмотрелся — Чэн Сюэляня нигде не было. Похоже,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облегчённо выдохнул и наконец позволил себе чуть расслабиться — хотя лёгкое головокружение всё же давало о себе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свернул к уборной, не подозревая, что за ним по пятам следует тёмная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зашумела у раковины. Шэнь Кунъинь плеснул водой в лицо, пытаясь прояснить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Энергично помотал головой — и голова закружилась ещё сильнее. Руки и ноги налились слабостью.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 это просто усталость от недосыпа — пройдёт само. Но в следующую секунду в зеркале появился тот, кого он меньше всего хотел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подействовало.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Шэнь Лянъюаня прозвучал как голос мстительного духа. Сердце Шэнь Кунъиня сорвалось в бешеный 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вцепился в раковину, опираясь на неё. Вода пропитала одежду, тонкий холод прополз под кожу. Шэнь Кунъинь скрипнул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даже самый доверчивый человек понял бы: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отреагировало ненормально — это было не простое недомогание!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это знать…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ещё держалось. Шэнь Кунъинь вдруг вспомнил: перед уходом слуга специально принёс ему чашку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 в семье Шэнь пили то же самое — почему же только он…?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Злость и ненависть захлестнули его. Прежде чем темнота поглотила сознание, последним, что он почувствовал, было — кто-то подхватил его и повёл прочь из уединённой уборной.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Жарко. Голова кружится…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Очнувшись, Шэнь Кунъинь первым делом ощутил головную боль, а следом — мягкость постели под собой. Запах в воздухе был холодный и чистый, похожий на кедр, — совсем не затхлый, привычный запах книжных полок.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 трудом разлепил тяжёлые веки. Взгляд расплылся, потом собрался в фокус.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Сюэлянь.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темно — лишь небольшой ночник. Мужчина сидел на диване поодаль, держал в руках документ, лицо сосредоточенное и серьёзное.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Кунъинь завозился — совсем тихо, — но мужчина не шелохнулся, взгляд по-прежнему направлен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Кунъинь открыл рот, но слов не нашёл. Он не был уверен, слышит ли его Чэн Сюэлянь.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лёгкий шелест. Чэн Сюэлянь небрежно скомкал бумагу в руке, поднял голову спокойно и произнёс низким, ничего не выражающим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Пришёл в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резких движений, ни стремительного приближения. Это чуть-чуть снизило тревогу Шэнь Кунъиня.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головокружение он с трудом сел, опёршись на изголовье. Голос сорван: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тумбочке стоял чистый стакан воды. Молодой человек задержал на нём взгляд, нахмурился и отвёл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Сюэлянь заметил его реакцию и слегка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пьёшь?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Кунъинь потерял сознание из-за подмешанного в воду вещества — тянуться к стакану у него не было никакого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же… он до сих пор не знал, заодно ли Чэн Сюэлянь со Шэнь Чжэнсянем и Шэнь Лянъюанем.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молодой человек промолчал и просто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Сюэлянь тихо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беспокойся. Там нет 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Кунъинь лишь отвернулся ещё больше, застыв у изголовья как заржавевшая заводная игрушка.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тому нужно время осмыслить всё произошедшее, Чэн Сюэлянь встал и вышел на балкон — увеличив расстояние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зажигалки.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Кунъинь смотрел на, казалось бы, безобидный стакан воды. Под одеялом он беспокойно шевелился, но так и не потянулся к нему. Лишь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Обхватив колени руками, он наконец дал выход страху, который до этого не имел формы. Молодой человек до боли закусил губу; стройное тело мелко 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следовало приходить на этот пир Хунмэнь. Волна ненависти накатила на него — Шэнь Чжэнсянь, Шэнь Лянъюань… они ответят за то, что сделали.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Сигарета догорала. Чэн Сюэлянь ещё немного постоял на балконе — пока запах дыма полностью не выветрился.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насмотрелся всякого — люди нередко оказывались в чужих постелях против своей воли. Но увидеть здесь Шэнь Кунъиня в таком положении он не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 мальчишка был живым и сметливым.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Теперь… тихие звуки, которые издавал Шэнь Кунъинь, были едва различимы — нужно было прислушиваться, — но от них становилось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поджёг ещё одну сигарету, терпеливо ждал, пока она догорит. В комнате снова стало тихо. Когда последний дымок растворился, Чэн Сюэлянь подумал — мальчишка, наверное, уже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стук кожаных подошв, возвращавшихся к кровати, — и взгляду открылась весьма чувственная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Кунъинь никуда не ушёл. Он не встал, не покинул постель. Всё его тело покрывал лёгкий розовый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пуговиц на белой рубашке были оторваны, открывая чистый, бледный живот — резкий контраст с чёрным бельём.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полутьме молодой человек часто дышал, на висках поблёскивала испарина. Ресницы слиплись от борьбы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губ срывались тихие звуки — подмешанное в чай снадобье медленно разрушало остатки самообладания Шэнь Кунъиня.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💫 Глава подготовлена командой Webnovels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Нашли ошибку или неточность? Напишите в комментариях — подарим вам бесплатную главу 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Спасибо, что читаете нас ❤️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http://bllate.org/book/17146/1607748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