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— Незаконнорождённый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заставлял мраморную столешницу сверкать. У раковины стоял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вытер руки и поправил слегка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прошёл по коридору и быстро нашёл нужный приватный зал, из которого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на него накатила волна сигаретного дыма, смешанного с женскими духами, — лёгкие мгновенно забило после только что очищенного воздуха. Шэнь Кунъинь поморщился, но всё 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молодёжи, увлечённой выпивкой и разговорами; на его появление никто не обратил внимания. Разговор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куда-то вышел, Шэнь-гэ. Давай расскажи про этого нового незаконнорождённого у вас в семье — он вообще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молодой господин семьи Сюй — с розовыми волосами, прикладывающийся прямо из горлышка к бутылке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весьма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держал сигарету в зубах, щёлкнул зажигалкой и ответил с лёгкой презрительностью: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рассказывать? Деревенщина — тихий да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Тихий? Ты его уже успел прижать?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симпатичный? Говорят, он девятый в семье — совсем молодой,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догадывался, что предмет обсуждения находится прямо здесь, в этом же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спокойно обвёл взглядом присутствующих и наконец остановился на Шэнь Лянъюане.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«Незаконнорождённый».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покатал это слово на языке. Едва заметная насмешливая улыбка тронула его губы — в полутьме её почти не было видно. Затем он небрежно пнул пустую банку у себя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металла, скользящего по кафелю, резанул тишину. Многие обернулись — в том числе и Шэнь Лянъюань.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Нельзя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сидел на диване в одиночестве — в отличие от остальных, окружённых приятелями. Перед ним стоял лишь остывший чай, отчего он казался особенно одиноким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Лянъюаня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нельзя участвовать в разговоре?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вид, что не слышишь, когда сплетни обсуждают в полный голос, — это было бы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почувствовал себя уязвлённым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вообще имеешь право открывать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отпрысков влиятельных семей были свои закрытые круги, куда чужаков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появился в доме совсем недавно. Как незаконнорождённый с неловким положением, он был отвергнут всей компанией —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дальше Шэнь Кунъинь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Четвёртый брат так говорит,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терпеть не мог, когда его так называли. Лицо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Шэнь Кунъиня с собой ради развлечения. Если тот уйдёт сейчас, как он объяснит это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молодой человек просто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Шэнь Кунъинь вышел на свет и бросил короткий взгляд на Шэнь Лянъюаня.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выйти из себя, тишину в зале нарушил неожиданный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молодой господин Сюй. Он не отрывал взгляда от Шэнь Кунъиня, толкнул локтем соседа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 зале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 — Шэнь Кунъинь и правда был поразительно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приватном зале было довольно тусклым, а сидел он раньше в углу, поэтому на него почти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 светом, все видели отчётливо: незаконнорождённый сын, которого семья Шэнь недавно забрала домой, был ослепительно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безжалостный верхний свет не портил его черты — напротив, лишь подчёркивал их. Он высвечивал фарфоровую кожу, придавая ей почти фотографический блеск. Невзирая на простую белую рубашку, его особенная аура не позволяла не заметить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услышал реплику, но воспринял её как нечто обыденное. Он слегка улыбнулся и даже удостоил молодого господина Сюй коротким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Почесав затылок, сказал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там немного лишнего наговорил. Без обид, я не хотел тебя унижать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судят по внешности. Он прожил с этим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он и пошёл дальше, не обращая на Шэнь Лянъюаня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угрозы не действуют, Шэнь Лянъюань немедленно бросился следом. Не сказав ни слова остальным, он схватил со стола ключи от машины и вышел за Шэнь Кунъинем.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исчезли, оставшаяся компания нашла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в такой яме, а Шэнь Лянъюань всё ещё строит из себя важную птицу. Его отец вообще ввёл его в курс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пока ещё всё держится, нет? Говорить о крахе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Реформы Чэн Сюэляня нас особо не затронут. Компания Шэней особенная — говорят, они там в последнее время кое-что серьёзно перестраивают.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Типичные богатые бездельники. Серьёзное обсуждение длилось от силы две секунды, после чего сменилось другими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незаконнорождённый правда очень симпатичный. Кто-нибудь успел сфоткать?..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других до Шэнь Кунъиня уже не долетала. Он шёл по коридору неспешно, ожидая, пока Шэнь Лянъюань догонит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Кунъинь, что за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нашёл его быстро и сразу начал наседать.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не стал утруждать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и больше не желал терпеть выходки этого избалованного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подбросил в ладони ключи с бриллиантовой подвеской, вздёрнул бровь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просторным, с извилистыми коридорами. Шэнь Лянъюань шёл впереди, Шэнь Кунъинь — чуть позади, в спокойном ритме, расслабленной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без происшествий, пока Шэнь Лянъюань вдруг не остановился — и Шэнь Кунъиню пришлось тоже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мгновение стихла. Молодой человек поднял голову и увидел в дальнем конце коридора прямую, властную фигуру, идущую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безупречно сидящем костюме; вокруг него словно пролегала невидимая граница, отделявшая его от окружающего мира. Несколько человек, только что смеявшихся и болтавших, при виде него инстинктивно прижались к стене,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 телефону, шагая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смотрел на него, и где-то в глубине памяти что-то шевельнулось — мужчина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вспомнить, Шэнь Лянъюань рядом уже пришёл в движение. Вся привычная спесь мгновенно слетела с него; он непроизвольно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растянул осторожную, угодливую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вот так встреча! Никак не ожидал вас здесь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Шэнь Кунъинь тоже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газеты Шанцзина.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Шэней до сих пор выписывали газеты. За едой Шэнь Чжэнсянь нередко упоминал одно имя —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компаний «Фэйсюнь», новоиспечённый patriarch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встретить его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 Шэнь Лянъюаня, мужчина на секунду замер, произнёс несколько слов в телефон и повесил трубку, прежде чем поднять взгляд. Взгляд на мгновение задержался на Шэнь Лянъюане.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низкий, без малейшего намёка на то, что за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три слова явно привели Шэнь Лянъюаня в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какое-то огромное преимущество, он тут же принялся с энтузиазмом болтать о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— странное место для подобных разговоров, да и сами разговоры в подобном месте были бы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Чэн Сюэлянь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стоял на месте, тихо ожидая, пока двое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— а может, чуть больше минуты, — когда он вдруг ощутил сверлящий взгляд, почти осязаемый, жгущий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Медленно. Намеренно.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Загривок у Шэнь Кунъиня похолодел — так бывает, когда тебя берёт на прицел хищник. Он резко вскинул голову и безошибочно определил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слушал лесть Шэнь Лянъюаня, но взгляд его — спокойный и дерзкий — через плечо того скользил по Шэнь Кунъиню.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Шэнь Кунъинь чувствовал, как волоски на коже встают дыбом, а в горле пересыхает.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начинало изменять ему, и он не понимал, зачем Чэн Сюэлянь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спустя три секунды Чэн Сюэлянь незаметно отвёл взгляд. Сердце у Шэнь Кунъиня 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только что заметив его, Чэн Сюэлянь небрежно упомянул о нём перед тем, как разговор мог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неловко переступил с ноги на ногу, не зная, как представить Шэнь Кунъиня.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«незаконнорождённым» можно было в узкой компании, но объяснять это публично он был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просто повысил голос, крикнув в сторону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задаёт тебе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принял выговор без реакции. Сделал два шага вперёд и коротко представился — почти неслышно: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Кунъинь.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слегка приподнял бровь,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Шэнь Лянъюань вышел из себя. Разъярённый, он шагнул вперёд и схватил Шэнь Кунъиня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положении семьи Шэнь они не могли позволить себе нажить в лице Чэн Сюэляня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Кунъиня мелькнуло нетерпение — он подавил его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Имелся в виду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Лянъюань распекал его, взгляд Чэн Сюэляня как бы вскользь скользнул по правой руке Шэнь Кунъиня, свисавшей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сжался — жилы на стройной руке натянулись, — после чего он усилием воли разжал пальцы один за другим и принял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Чэн Сюэляня дрогнул — едва заметно. Он сразу угадал этот жест: человек готовился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признанный незаконнорождённый сын — и ни капли покорности.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Шэнь Лянъюань вдруг почувствовал что-то вроде укора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воротник с явной неохотой, всё ещё клокоча изнутри, и уже открыл рот, собираясь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наблюдавший за происходящим Чэн Сюэлянь заговорил — и фарс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немало потрудилась все эти годы, разрастив семейное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Кунъинь опустил голову, не сумев скрыть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 в молодости был известен легкомыслием, разбрасывал семена направо и налево. За прошедшие годы он признал немало внебрачных детей — у Шэнь Кунъиня даже была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Сюэлянь, очевидно, понял, кто перед ним, но намеренно переиначил факты — похвалив госпожу Шэнь за плодовитость.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а яда в ней с горкой. Шэнь Кунъинь молча отступил в сторону, с интересом наблюдая за реакцией Шэнь Лянъюаня.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лицо прошло через весь спектр: позеленело, побелело, покраснело — и наконец он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Чэн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такого унижения он умудрился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Шэнь Кунъинь не ожидал. Шэнь Лянъюань, обычно надменный и хамоватый, вдруг ходил по струнке — зрелище было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ещё одна неожиданность…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поднял взгляд на Чэн Сюэляня — и словно по договорённости тот тоже повернул голову именно в этот момент. Их взгляды встретились, ни один не собирался отводить глаза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влажных, похожих на оленьи, глаз быстро моргнула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кино — взгляд Шэнь Кунъиня на Чэн Сюэляня читался однозначно: в нём была неприкрытая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лишь улыбнулся, ни слова не говоря. Взгляд его задержался на лице Шэнь Кунъиня чуть дольше, чем нужно, — и он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сказал Шэнь Кунъиню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кожаных подошв, постукивающих по кафелю, затихал вдали. Шэнь Лянъюань мгновенно принял прежний вид — высокомерный и самодовольный, без и следа недавней угодливости.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ни слова об этом никому.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и сам не собирался ничего рассказывать, но всё же зрелище заинтриговало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а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дёрнулся от этого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не называй меня так, позорище. Даже если скажу — всё равно не поймёшь…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назвав имени мужчины, они вышли. Шэнь Лянъюань уже тыкал в телефон, выливая впечатления в переписку с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кого я только что встретил — Чэн Сюэляня!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Ёлки, жуть. Ну и угораздило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Чэн…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нажал кнопку лифта, беззвучно повторяя три слога,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перед которым молодой господин семьи Шэнь съёжился после одной-единственной встречи. Если когда-нибудь удастся войти в доверие к такому влиятельному покровителю — это было бы совсем не лишним…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http://bllate.org/book/17146/1603758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