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— Незаконнорождённый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заставлял мраморную столешницу сверкать. У раковины стоял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вытер руки и поправил слегка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прошёл по коридору и быстро нашёл нужный приватный зал, из которого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на него накатила волна сигаретного дыма, смешанного с женскими духами, — лёгкие мгновенно забило после только что очищенного воздуха. Шэнь Кунъинь поморщился, но всё 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молодёжи, увлечённой выпивкой и разговорами; на его появление никто не обратил внимания. Разговор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куда-то вышел, Шэнь-гэ. Давай расскажи про этого нового незаконнорождённого у вас в семье — он вообще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молодой господин семьи Сюй — с розовыми волосами, прикладывающийся прямо из горлышка к бутылке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весьма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держал сигарету в зубах, щёлкнул зажигалкой и ответил с лёгкой презрительностью: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рассказывать? Деревенщина — тихий да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Тихий? Ты его уже успел прижать?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симпатичный? Говорят, он девятый в семье — совсем молодой,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догадывался, что предмет обсуждения находится прямо здесь, в этом же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спокойно обвёл взглядом присутствующих и наконец остановился на Шэнь Лянъюане.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«Незаконнорождённый».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покатал это слово на языке. Едва заметная насмешливая улыбка тронула его губы — в полутьме её почти не было видно. Затем он небрежно пнул пустую банку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металла, скользящего по кафелю, резанул тишину. Многие обернулись — в том числе и Шэнь Лянъюань.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Нельзя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сидел на диване в одиночестве — в отличие от остальных, окружённых приятелями. Перед ним стоял лишь остывший чай, отчего он казался особенно одиноким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Лянъюаня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нельзя участвовать в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вид, что не слышишь, когда сплетни обсуждают в полный голос, — это было бы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почувствовал себя уязвлённым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вообще имеешь право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отпрысков влиятельных семей были свои закрытые круги, куда чужаков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появился в доме совсем недавно. Как незаконнорождённый с неловким положением, он был отвергнут всей компанией —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дальше Шэнь Кунъинь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Четвёртый брат так говорит,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терпеть не мог, когда его так называли. Лицо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Шэнь Кунъиня с собой ради развлечения. Если тот уйдёт сейчас, как он объяснит это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молодой человек просто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Шэнь Кунъинь вышел на свет и бросил короткий взгляд на Шэнь Лянъюаня.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выйти из себя, тишину в зале нарушил неожиданный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молодой господин Сюй. Он не отрывал взгляда от Шэнь Кунъиня, толкнул локтем соседа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 — Шэнь Кунъинь и правда был поразительно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приватном зале было довольно тусклым, а сидел он раньше в углу, поэтому на него почти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светом, все видели отчётливо: незаконнорождённый сын, которого семья Шэнь недавно забрала домой, был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безжалостный верхний свет не портил его черты — напротив, лишь подчёркивал их. Он высвечивал фарфоровую кожу, придавая ей почти фотографический блеск. Невзирая на простую белую рубашку, его особенная аура не позволяла не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услышал реплику, но воспринял её как нечто обыденное. Он слегка улыбнулся и даже удостоил молодого господина Сюй коротким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Почесав затылок, сказал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там немного лишнего наговорил. Без обид, я не хотел тебя унижать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судят по внешности. Он прожил с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он и пошёл дальше, не обращая на Шэнь Лянъюаня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угрозы не действуют, Шэнь Лянъюань немедленно бросился следом. Не сказав ни слова остальным, он схватил со стола ключи от машины и вышел за Шэнь Кунъинем.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исчезли, оставшаяся компания нашла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в такой яме, а Шэнь Лянъюань всё ещё строит из себя важную птицу. Его отец вообще ввёл его в курс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ещё всё держится, нет? Говорить о крахе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Реформы Чэн Сюэляня нас особо не затронут. Компания Шэней особенная — говорят, они там в последнее время кое-что серьёзно перестраивают.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богатые бездельники. Серьёзное обсуждение длилось от силы две секунды, после чего сменилось другими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незаконнорождённый правда очень симпатичный. Кто-нибудь успел сфоткать?..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других до Шэнь Кунъиня уже не долетала. Он шёл по коридору неспешно, ожидая, пока Шэнь Лянъюань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Кунъинь,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нашёл его быстро и сразу начал наседать.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 стал утруждать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и больше не желал терпеть выходки этого избалованного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подбросил в ладони ключи с бриллиантовой подвеской, вздёрнул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просторным, с извилистыми коридорами. Шэнь Лянъюань шёл впереди, Шэнь Кунъинь — чуть позади, в спокойном ритме, расслабленной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без происшествий, пока Шэнь Лянъюань вдруг не остановился — и Шэнь Кунъиню пришлось тоже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мгновение стихла. Молодой человек поднял голову и увидел в дальнем конце коридора прямую, властную фигуру, идущую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безупречно сидящем костюме; вокруг него словно пролегала невидимая граница, отделявшая его от окружающего мира. Несколько человек, только что смеявшихся и болтавших, при виде него инстинктивно прижались к стене,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 телефону, шагая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смотрел на него, и где-то в глубине памяти что-то шевельнулось — мужчина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вспомнить, Шэнь Лянъюань рядом уже пришёл в движение. Вся привычная спесь мгновенно слетела с него; он непроизвольно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растянул осторожную,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вот так встреча! Никак не ожидал вас здесь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Шэнь Кунъинь тоже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газеты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Шэней до сих пор выписывали газеты. За едой Шэнь Чжэнсянь нередко упоминал одно имя —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компаний «Фэйсюнь», новоиспечённый patriarch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встретить его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 Шэнь Лянъюаня, мужчина на секунду замер, произнёс несколько слов в телефон и повесил трубку, прежде чем поднять взгляд. Взгляд на мгновение задержался на Шэнь Лянъюане.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низкий, без малейшего намёка на то, что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слова явно привели Шэнь Лянъюаня в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какое-то огромное преимущество, он тут же принялся с энтузиазмом болтать о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— странное место для подобных разговоров, да и сами разговоры в подобном месте были бы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Чэн Сюэлянь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стоял на месте, тихо ожидая, пока двое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— а может, чуть больше минуты, — когда он вдруг ощутил сверлящий взгляд, почти осязаемый, жгущий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 Намеренно.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Загривок у Шэнь Кунъиня похолодел — так бывает, когда тебя берёт на прицел хищник. Он резко вскинул голову и безошибочно определил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слушал лесть Шэнь Лянъюаня, но взгляд его — спокойный и дерзкий — через плечо того скользил по Шэнь Кунъиню.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Шэнь Кунъинь чувствовал, как волоски на коже встают дыбом, а в горле пересыхает.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начинало изменять ему, и он не понимал, зачем Чэн Сюэлянь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три секунды Чэн Сюэлянь незаметно отвёл взгляд. Сердце у Шэнь Кунъиня 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только что заметив его, Чэн Сюэлянь небрежно упомянул о нём перед тем, как разговор мог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неловко переступил с ноги на ногу, не зная, как представить Шэнь Кунъиня.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«незаконнорождённым» можно было в узкой компании, но объяснять это публично он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просто повысил голос, крикнув в сторону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задаёт тебе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принял выговор без реакции. Сделал два шага вперёд и коротко представился —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Кунъинь.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слегка приподнял бровь,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Шэнь Лянъюань вышел из себя. Разъярённый, он шагнул вперёд и схватил Шэнь Кунъиня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положении семьи Шэнь они не могли позволить себе нажить в лице Чэн Сюэляня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Кунъиня мелькнуло нетерпение — он подавил его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Имелся в виду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Лянъюань распекал его, взгляд Чэн Сюэляня как бы вскользь скользнул по правой руке Шэнь Кунъиня, свисавшей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сжался — жилы на стройной руке натянулись, — после чего он усилием воли разжал пальцы один за другим и принял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Чэн Сюэляня дрогнул — едва заметно. Он сразу угадал этот жест: человек готовился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признанный незаконнорождённый сын — и ни капли покорности.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Шэнь Лянъюань вдруг почувствовал что-то вроде укора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воротник с явной неохотой, всё ещё клокоча изнутри, и уже открыл рот, собираясь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наблюдавший за происходящим Чэн Сюэлянь заговорил — и фарс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немало потрудилась все эти годы, разрастив семейное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Кунъинь опустил голову, не сумев скрыть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Чжэнсянь в молодости был известен легкомыслием, разбрасывал семена направо и налево. За прошедшие годы он признал немало внебрачных детей — у Шэнь Кунъиня даже была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Сюэлянь, очевидно, понял, кто перед ним, но намеренно переиначил факты — похвалив госпожу Шэнь за плодовитость.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а яда в ней с горкой. Шэнь Кунъинь молча отступил в сторону, с интересом наблюдая за реакцией Шэнь Лянъюаня.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лицо прошло через весь спектр: позеленело, побелело, покраснело — и наконец он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Чэн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такого унижения он умудрился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Шэнь Кунъинь не ожидал. Шэнь Лянъюань, обычно надменный и хамоватый, вдруг ходил по струнке — зрелище было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ещё одна неожиданность…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поднял взгляд на Чэн Сюэляня — и словно по договорённости тот тоже повернул голову именно в этот момент. Их взгляды встретились, ни один не собирался отводить глаза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влажных, похожих на оленьи, глаз быстро моргнула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кино — взгляд Шэнь Кунъиня на Чэн Сюэляня читался однозначно: в нём была неприкрытая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лишь улыбнулся, ни слова не говоря. Взгляд его задержался на лице Шэнь Кунъиня чуть дольше, чем нужно, — и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сказал Шэнь Кунъиню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кожаных подошв, постукивающих по кафелю, затихал вдали. Шэнь Лянъюань мгновенно принял прежний вид — высокомерный и самодовольный, без и следа недавней угодливости.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 слова об этом никому.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и сам не собирался ничего рассказывать, но всё же зрелище заинтриговало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дёрнулся от этого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 называй меня так, позорище. Даже если скажу — всё равно не поймёшь…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назвав имени мужчины, они вышли. Шэнь Лянъюань уже тыкал в телефон, выливая впечатления в переписку с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кого я только что встретил — Чэн Сюэляня!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Ёлки, жуть. Ну и угораздило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Чэн…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нажал кнопку лифта, беззвучно повторяя три слога,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перед которым молодой господин семьи Шэнь съёжился после одной-единственной встречи. Если когда-нибудь удастся войти в доверие к такому влиятельному покровителю — это было бы совсем не лишним…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