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Хуэй внес Янь Цзю в больницу, железа Янь Цзю уже начала дифференцироваться.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Чжао хватило одного взгляда, чтобы вынести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Шэнь Хуэй с безоговорочной решимостью. — Янь Цзю ни при каких обстоятельствах не может стать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профессора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он естественным образом дифференцируется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Чжао лишился дара речи. Сразу после рождения Янь Цзю он проводил генетический тест, и тот показывал девяностопятипроцентную вероятность того, что мальчик станет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так... — профессор Чжао мучительно подбирал возражение, однако Шэнь Хуэй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станет омегой, я убью его раньше, чем процесс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мертвенно холодный, не оставляющий места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доводы профессора Чжао застряли у него в горле. Несколько секунд они молча смотрели друг на друга, и в конце концов он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Катализатор номер один, запечатанный в институте исследований желез, способен насильно изменить направление дифференциации. Но побочные эффекты у него крайне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убьет. Но долгосрочные последствия будут очень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снова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молодого господина Чэня, запасной доступ есть у профессора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Шэнь Хуэй столкнулся с профессором Ли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сразу привел людей в лабораторию и застал профессора Ли за тем, как тот домогался стажера. У профессора были спущены штаны, когда Шэнь Хуэй стащил его вниз, а затем впервые за три года обнажил танский меч и приставил лезвие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препарат. Иначе я вас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Чэнь Шэньчжи, поспешивший на место, как только услышал новости, мог лишь беспомощно смотреть, как препарат вводят в тело 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при всех он вышел из себя и крикнул Шэнь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понимаю, — ответил Шэнь Хуэй, развернул меч и направил острие прямо в горло Чэнь Шэньчжи. — Если ты еще раз тронешь Янь Цзю,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самый холодный, острый взгляд, какой был у Шэнь Хуэя, когда он был «клинком». Рукоять клинка находилась в его руке, и теперь этот клинок был обращен против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Шэнь Хуэй ему больше не принадлежит, вонзилась Чэнь Шэньчжи в сердце, как ядовитая змея, наполняя его яростью и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ему казалось, что этот клинок достанется Янь Цзю, но в итоге он не достался никому. Клинок упал в грязь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Шэньчжи пристально вглядывался в Шэнь Хуэя через экран. Он ожидал, что клинок заржавеет или сломается, но вместо этого тот закалился и стал лишь прочнее и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клинок, который может обвиться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Шэньчжи едва заметно сглотнул,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долго бродившее под гнетом подавления и недосягаемости, было самым сладким. Смакуя этот вкус тоски, он заговорил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предполагал этого, когда ввел ему ноль первый? Никто не знает свойства Катализатора номер один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настороженно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Шэньчжи кивнул, будто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седативное изначально готовили для тебя. Когда операция провалилась, я думал использовать ноль первый на тебе. Веришь ты или нет, я ни разу не собирался от тебя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точно таким же, как в тот день, когда он забрал шестилетнего Шэнь Хуэя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из богатой семьи давно превратился в жестокого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нарочитой нежности в сердце Шэнь Хуэя не дрогнуло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привез меня сюда? — не дав Чэнь Шэньчжи ответить, он сам отсек продолжение: — Не надо воспоминаний. Ты никогда ничего не делаешь без выгоды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Шэньчжи ненадолго умолк, а потом расплылся в легкой, веселой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Хуэй, мы и вправду так хорошо понимаем друг друга? От этого мне еще труднее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проигнорировал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Янь Гуе. Ты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Шэньчжи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три года он без устали пытался меня уничтожить. Мне бы следовало отплатить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со стороны входа раздался оглушительный удар. Тяжелая стальная дверь вмялась внутрь огромной вмятиной.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Шэньчжи слегка повысил голос и отдал приказ тем, кто стоял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его. Иначе можете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охранник мгновенно принял боевую стойку и не отрываясь смотрел на железную дверь: еще максимум два удара, и ее выбьют.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годах тренировок и физических данных, далеко превосходящих обычных людей, эта почти нечеловеческая сила заставила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нахмурился, глядя на юношу и на разваливающуюся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наказание за попытку убить тебя, — равнодушно сказал Чэнь Шэньчжи и даже дружелюбно напомнил: — Вместо того чтобы беспокоиться о других, лучше подумай о себе. Янь Цзю почти потерял контроль в безумии. Как ты думаешь, сколько он продержится под воздействием твоих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успел договорить, как железная дверь разлетелась на куски. Один из обломков врезался в экран и раздробил лицо Чэнь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осыпая искрами, замкнуло. Шэнь Хуэй в изумлении поднял голову и увидел в дверном проеме 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аура мгновенно заполнила все пространство, будто заявляя права на него и пригвождая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впервые встретились спустя три года. Свирепость в глазах Янь Цзю исчезла в одно мгновение, сменившись растерянной пустотой, а потом захлебнулась восторгом от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 рванулся к Шэнь Хуэю. Но молодой охранник воспользовался этим мигом рассеянности, подсек ему ноги и, молниеносно выхватив кинжал, ударил в жизненно важную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среагировал мгновенно и перекатом ушел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сериями выпадов. Юноша был хорошо обучен, но в грубой силе не мог тягаться с Янь Цзю. Спустя несколько схваток Янь Цзю поймал его за лодыжку, взмахом развернул в воздухе на полкруга и швырнул о стену. Оглушенный, тот еще попытался сопротивляться, но Янь Цзю уже вжал его в стену, стиснув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тянуло кровью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раненого любимого человека ярость Янь Цзю окончательно разнесла в клочья и без того шаткий рассудок. Его пальцы все сильнее сжимались на шее юноши. Омега отчаянно бился, но не мог ослабить хватку Янь Цзю. Сквозь удушье он услышал хруст собственных шейных позвонков.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Цзю! — увидев, что тот и правда хочет убить, Шэнь Хуэй сразу крикнул,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Шэнь Хуэя, Янь Цзю постепенно пришел в себя. С усилием подавив убийственное намерение, он швырнул юношу в сторону, как рваный мешок, и быстрым шагом подошел к Шэнь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почти отчаянно, словно должен был убедиться, что перед ним реальный человек, а не призрак, который исчезает с каждым сном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Хуэй ушел, Янь Цзю каждую ночь снилась пылающая операционная. В центре огня стоял окровавленный Шэнь Хуэй и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поставил мне метку? Почему не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причинил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живой, дышащий Шэнь Хуэй стоял прямо перед ним, такой настоящий, что это казалось сном, и Янь Цзю почти боялся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поднял глаза на застывшего перед ним Янь Цзю и тихо вздохнул, понимая, что на этот раз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сними с меня веревки. Остальное обсудим,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Цзю не шевельнулся. Шэнь Хуэй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Янь Цзю, дрожащими руками, словно во сне, медленно потянулся вперед и осторожно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Теплый,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нетерпеливо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теплый. Я живой. Быстрее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у Янь Цзю будто разом исчезли все силы. Он рухнул перед Шэнь Хуэем на колени, крепко обнял его за талию и уткнулся лицом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ребенок, наконец вернувшийся домой, он был полон сдержанных обид и мог успокоить себя лишь этим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 — прошептал Янь Цзю, вдыхая особенный запах Шэнь Хуэя: будто вечно замерзшая гора, холодная и бескрайняя, и в то же время надежная, как молчаливые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был ошеломлен таким поведением. Янь Цзю, которого он помнил, ничего не боялся, любил риск, был молодым волком. Когда Шэнь Хуэй только взял над ним опеку, впервые в школу его вызвали из-за того, что этот мальчишка участвовал в уличной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испытующим взглядом Шэнь Хуэя глаза Янь Цзю горели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посмели взять то, что мое. Каждый раз полезут — каждый раз будут получать.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шести лет, в течение которых Шэнь Хуэй учил его терпению и выжиданию, в глазах молодого волка все равно светилась та же упрямая решимость всякий раз, когда он чего-то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Можно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взгляд Янь Цзю был пылающим и прямым, полным собственнического чувства. И все же, когда Шэнь Хуэй отказал, он не рассердился, а только уверенно заявил, что однажды обязательно добьется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тогда лишь рассмеялся и отругал его как сопляка, не приняв всерьез. Он знал, что юношеская любовь пылка и искренна, но так же мимолетна, как царица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признания Янь Цзю прошло уже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когда о тебе помнят так упрямо и так долго? В груди у Шэнь Хуэя разлилась сложная боль, смешанная с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такими прямыми чувствами он никогда не умел обращаться. Подавив смятение, он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ведешь себя как ребенок?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феромоны Шэнь Хуэя успокоили его: та пугающая свирепость, которую вызвала ярость Янь Цзю, постепенно рассеялась, и его состояние стало стабильнее. Но лица от груди Шэнь Хуэя он так и не поднял, словно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боюсь, что если отпущу, ты снова исчезнешь.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заброшенного здания вдалеке завыли полицейские сирены, а снизу кто-то, кажется, 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смутно похож на голос Лю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машинально посмотрел в угол, где до этого лежал без сознания мальчишка, и обнаружил, что тот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заострился, и он тут же окликнул 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молодого омеги Янь Цзю особенно не волновало. Омега, конечно, был крепкий, но тот, кого Янь Цзю душил до потери сознания, без медицинской помощи очнуться не мог. Однако Янь Цзю всегда слушался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он поднял голову, собираясь ответить, что все в порядке, как вдруг раздался громкий выстрел, а следом послышался звук пули, входящей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Окровавленная повязка с шеи Шэнь Хуэя упала Янь Цзю на лицо, а потом медленно соскользнула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окатило теплой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весь мир застыл. Янь Цзю видел только, как из глаз Шэнь Хуэя исчезает потрясение, как медленно поникает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даже собственного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Только алая кровь на шее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дуло пистолета напомнило ему,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волна жара накрыла все здание, и мальчишку отбросило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Подавляющие препараты утратили действие мгновенно. Глаза Янь Цзю налились кроваво-красным, когда он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поддержите историю лайком и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Ты убил мою жену! Я заставлю тебя заплатить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Я вообще-то еще не умер! Может, сначала спасешь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выходят кровожадный хозяин Ян и закатывающий глаза дворецкий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у меня сейчас идет тяжело, самой кажется, что течение какое-то неровное. Обновления могут быть неидеальными, но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http://bllate.org/book/17144/1604497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