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Хуэй внес Янь Цзю в больницу, железа Янь Цзю уже начала дифференцироваться.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Чжао хватило одного взгляда, чтобы вынести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Шэнь Хуэй с безоговорочной решимостью. — Янь Цзю ни при каких обстоятельствах не может стать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профессора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он естественным образом дифференцируется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Чжао лишился дара речи. Сразу после рождения Янь Цзю он проводил генетический тест, и тот показывал девяностопятипроцентную вероятность того, что мальчик станет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 профессор Чжао мучительно подбирал возражение, однако Шэнь Хуэй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станет омегой, я убью его раньше, чем процесс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мертвенно холодный, не оставляющий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доводы профессора Чжао застряли у него в горле. Несколько секунд они молча смотрели друг на друга, и в конце концов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Катализатор номер один, запечатанный в институте исследований желез, способен насильно изменить направление дифференциации. Но побочные эффекты у него крайне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убьет. Но долгосрочные последствия будут очень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снова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молодого господина Чэня, запасной доступ есть у профессора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Хуэй столкнулся с профессором Ли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сразу привел людей в лабораторию и застал профессора Ли за тем, как тот домогался стажера. У профессора были спущены штаны, когда Шэнь Хуэй стащил его вниз, а затем впервые за три года обнажил танский меч и приставил лезвие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препарат. Иначе я вас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Чэнь Шэньчжи, поспешивший на место, как только услышал новости, мог лишь беспомощно смотреть, как препарат вводят в тело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при всех он вышел из себя и крикнул Шэнь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 ответил Шэнь Хуэй, развернул меч и направил острие прямо в горло Чэнь Шэньчжи. — Если ты еще раз тронешь Янь Цзю,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самый холодный, острый взгляд, какой был у Шэнь Хуэя, когда он был «клинком». Рукоять клинка находилась в его руке, и теперь этот клинок был обращен против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Шэнь Хуэй ему больше не принадлежит, вонзилась Чэнь Шэньчжи в сердце, как ядовитая змея, наполняя его яростью и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ему казалось, что этот клинок достанется Янь Цзю, но в итоге он не достался никому. Клинок упал в грязь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пристально вглядывался в Шэнь Хуэя через экран. Он ожидал, что клинок заржавеет или сломается, но вместо этого тот закалился и стал лишь прочнее и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клинок, который может обвиться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едва заметно сглотнул,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долго бродившее под гнетом подавления и недосягаемости, было самым сладким. Смакуя этот вкус тоски, он заговорил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предполагал этого, когда ввел ему ноль первый? Никто не знает свойства Катализатора номер один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настороженно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кивнул, будто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седативное изначально готовили для тебя. Когда операция провалилась, я думал использовать ноль первый на тебе. Веришь ты или нет, я ни разу не собирался от тебя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точно таким же, как в тот день, когда он забрал шестилетнего Шэнь Хуэя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из богатой семьи давно превратился в жестокого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нарочитой нежности в сердце Шэнь Хуэя не дрогнуло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привез меня сюда? — не дав Чэнь Шэньчжи ответить, он сам отсек продолжение: — Не надо воспоминаний. Ты никогда ничего не делаешь без выгоды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ненадолго умолк, а потом расплылся в легкой, веселой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Хуэй, мы и вправду так хорошо понимаем друг друга? От этого мне еще труднее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проигнорировал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Янь Гуе. Ты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три года он без устали пытался меня уничтожить. Мне бы следовало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со стороны входа раздался оглушительный удар. Тяжелая стальная дверь вмялась внутрь огромной вмятиной.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слегка повысил голос и отдал приказ тем, кто стоял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Иначе можете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мгновенно принял боевую стойку и не отрываясь смотрел на железную дверь: еще максимум два удара, и ее выбьют.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годах тренировок и физических данных, далеко превосходящих обычных людей, эта почти нечеловеческая сила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нахмурился, глядя на юношу и на разваливающуюся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за попытку убить тебя, — равнодушно сказал Чэнь Шэньчжи и даже дружелюбно напомнил: — Вместо того чтобы беспокоиться о других, лучше подумай о себе. Янь Цзю почти потерял контроль в безумии. Как ты думаешь, сколько он продержится под воздействием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договорить, как железная дверь разлетелась на куски. Один из обломков врезался в экран и раздробил лицо Чэнь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осыпая искрами, замкнуло. Шэнь Хуэй в изумлении поднял голову и увидел в дверном проеме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аура мгновенно заполнила все пространство, будто заявляя права на него и пригвождая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впервые встретились спустя три года. Свирепость в глазах Янь Цзю исчезла в одно мгновение, сменившись растерянной пустотой, а потом захлебнулась восторгом от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рванулся к Шэнь Хуэю. Но молодой охранник воспользовался этим мигом рассеянности, подсек ему ноги и, молниеносно выхватив кинжал, ударил в жизненно важную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среагировал мгновенно и перекатом ушел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сериями выпадов. Юноша был хорошо обучен, но в грубой силе не мог тягаться с Янь Цзю. Спустя несколько схваток Янь Цзю поймал его за лодыжку, взмахом развернул в воздухе на полкруга и швырнул о стену. Оглушенный, тот еще попытался сопротивляться, но Янь Цзю уже вжал его в стену, стиснув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тянуло кровью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раненого любимого человека ярость Янь Цзю окончательно разнесла в клочья и без того шаткий рассудок. Его пальцы все сильнее сжимались на шее юноши. Омега отчаянно бился, но не мог ослабить хватку Янь Цзю. Сквозь удушье он услышал хруст собственных шейных позвонков.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 — увидев, что тот и правда хочет убить, Шэнь Хуэй сразу крикнул,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Шэнь Хуэя, Янь Цзю постепенно пришел в себя. С усилием подавив убийственное намерение, он швырнул юношу в сторону, как рваный мешок, и быстрым шагом подошел к Шэнь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почти отчаянно, словно должен был убедиться, что перед ним реальный человек, а не призрак, который исчезает с каждым сном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Хуэй ушел, Янь Цзю каждую ночь снилась пылающая операционная. В центре огня стоял окровавленный Шэнь Хуэй и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поставил мне метку? Почему не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причинил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живой, дышащий Шэнь Хуэй стоял прямо перед ним, такой настоящий, что это казалось сном, и Янь Цзю почти боялся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поднял глаза на застывшего перед ним Янь Цзю и тихо вздохнул, понимая, что на этот раз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сними с меня веревки. Остальное обсудим,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Цзю не шевельнулся. Шэнь Хуэй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Янь Цзю, дрожащими руками, словно во сне, медленно потянулся вперед и осторожно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Теплый,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теплый. Я живой. Быстрее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 Янь Цзю будто разом исчезли все силы. Он рухнул перед Шэнь Хуэем на колени, крепко обнял его за талию и уткнулся лицом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наконец вернувшийся домой, он был полон сдержанных обид и мог успокоить себя лишь этим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 прошептал Янь Цзю, вдыхая особенный запах Шэнь Хуэя: будто вечно замерзшая гора, холодная и бескрайняя, и в то же время надежная, как молчаливые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был ошеломлен таким поведением. Янь Цзю, которого он помнил, ничего не боялся, любил риск, был молодым волком. Когда Шэнь Хуэй только взял над ним опеку, впервые в школу его вызвали из-за того, что этот мальчишка участвовал в уличной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испытующим взглядом Шэнь Хуэя глаза Янь Цзю горели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посмели взять то, что мое. Каждый раз полезут — каждый раз будут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шести лет, в течение которых Шэнь Хуэй учил его терпению и выжиданию, в глазах молодого волка все равно светилась та же упрямая решимость всякий раз, когда он чего-то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взгляд Янь Цзю был пылающим и прямым, полным собственнического чувства. И все же, когда Шэнь Хуэй отказал, он не рассердился, а только уверенно заявил, что однажды обязательно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тогда лишь рассмеялся и отругал его как сопляка, не приняв всерьез. Он знал, что юношеская любовь пылка и искренна, но так же мимолетна, как царица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признания Янь Цзю прошло уже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когда о тебе помнят так упрямо и так долго? В груди у Шэнь Хуэя разлилась сложная боль, смешанная с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такими прямыми чувствами он никогда не умел обращаться. Подавив смятение,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ведешь себя как ребенок?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феромоны Шэнь Хуэя успокоили его: та пугающая свирепость, которую вызвала ярость Янь Цзю, постепенно рассеялась, и его состояние стало стабильнее. Но лица от груди Шэнь Хуэя он так и не поднял, словно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что если отпущу, ты снова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заброшенного здания вдалеке завыли полицейские сирены, а снизу кто-то, кажется,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смутно похож на голос Лю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машинально посмотрел в угол, где до этого лежал без сознания мальчишка, и обнаружил, что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заострился, и он тут же окликнул 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молодого омеги Янь Цзю особенно не волновало. Омега, конечно, был крепкий, но тот, кого Янь Цзю душил до потери сознания, без медицинской помощи очнуться не мог. Однако Янь Цзю всегда слушался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он поднял голову, собираясь ответить, что все в порядке, как вдруг раздался громкий выстрел, а следом послышался звук пули, входящей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повязка с шеи Шэнь Хуэя упала Янь Цзю на лицо, а потом медленно соскользнула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окатило теплой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весь мир застыл. Янь Цзю видел только, как из глаз Шэнь Хуэя исчезает потрясение, как медленно поникает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даже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Только алая кровь на шее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дуло пистолета напомнило ему,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волна жара накрыла все здание, и мальчишку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Подавляющие препараты утратили действие мгновенно. Глаза Янь Цзю налились кроваво-красным, когда он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поддержите историю лайком и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Ты убил мою жену! Я заставлю тебя заплатить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Я вообще-то еще не умер! Может, сначала спасешь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выходят кровожадный хозяин Ян и закатывающий глаза дворецкий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у меня сейчас идет тяжело, самой кажется, что течение какое-то неровное. Обновления могут быть неидеальными, но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http://bllate.org/book/17144/1604497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